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会计专业职业实习认知报告范文</w:t>
      </w:r>
      <w:bookmarkEnd w:id="1"/>
    </w:p>
    <w:p>
      <w:pPr>
        <w:jc w:val="center"/>
        <w:spacing w:before="0" w:after="450"/>
      </w:pPr>
      <w:r>
        <w:rPr>
          <w:rFonts w:ascii="Arial" w:hAnsi="Arial" w:eastAsia="Arial" w:cs="Arial"/>
          <w:color w:val="999999"/>
          <w:sz w:val="20"/>
          <w:szCs w:val="20"/>
        </w:rPr>
        <w:t xml:space="preserve">来源：网络  作者：诗酒琴音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此次会计专业职业实习认知中，我们的团队精神可以说是发挥得淋漓尽致,这次的经历将使我们终身受益。这不，短暂的实习工作即将结束，我们是时候准备一份会计实习认知报告了。下面是小编为大家收集有关于会计专业职业实习认知报告，希望你喜欢。1会计专业职业...</w:t>
      </w:r>
    </w:p>
    <w:p>
      <w:pPr>
        <w:ind w:left="0" w:right="0" w:firstLine="560"/>
        <w:spacing w:before="450" w:after="450" w:line="312" w:lineRule="auto"/>
      </w:pPr>
      <w:r>
        <w:rPr>
          <w:rFonts w:ascii="宋体" w:hAnsi="宋体" w:eastAsia="宋体" w:cs="宋体"/>
          <w:color w:val="000"/>
          <w:sz w:val="28"/>
          <w:szCs w:val="28"/>
        </w:rPr>
        <w:t xml:space="preserve">此次会计专业职业实习认知中，我们的团队精神可以说是发挥得淋漓尽致,这次的经历将使我们终身受益。这不，短暂的实习工作即将结束，我们是时候准备一份会计实习认知报告了。下面是小编为大家收集有关于会计专业职业实习认知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1会计专业职业实习认知报告</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____置业有现公司。____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2会计专业职业实习认知报告</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黑体" w:hAnsi="黑体" w:eastAsia="黑体" w:cs="黑体"/>
          <w:color w:val="000000"/>
          <w:sz w:val="36"/>
          <w:szCs w:val="36"/>
          <w:b w:val="1"/>
          <w:bCs w:val="1"/>
        </w:rPr>
        <w:t xml:space="preserve">3会计专业职业实习认知报告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后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采购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实习将结束了，我也快正式转正，我真的就要走上工作岗位了，想想自己大学三年的生活，有许多让我回味的思绪，在这个生机勃勃的季节，伴随着和煦的风一起飞扬，飞向远方，去追逐我的梦!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4会计专业职业实习认知报告</w:t>
      </w:r>
    </w:p>
    <w:p>
      <w:pPr>
        <w:ind w:left="0" w:right="0" w:firstLine="560"/>
        <w:spacing w:before="450" w:after="450" w:line="312" w:lineRule="auto"/>
      </w:pPr>
      <w:r>
        <w:rPr>
          <w:rFonts w:ascii="宋体" w:hAnsi="宋体" w:eastAsia="宋体" w:cs="宋体"/>
          <w:color w:val="000"/>
          <w:sz w:val="28"/>
          <w:szCs w:val="28"/>
        </w:rPr>
        <w:t xml:space="preserve">实习的生活就像是一次放风筝，有时候稍微让自己松弛一会，就能飞的越高越远，抓的太紧反而会让自己局促不安，处于一个无法前进的状态。但是如果在松弛的过程中没有严格把握的话，极有可能就造成一个非常糟糕的局面，那就是绳子断了，风筝飞远了，而失败也会接踵而来了。</w:t>
      </w:r>
    </w:p>
    <w:p>
      <w:pPr>
        <w:ind w:left="0" w:right="0" w:firstLine="560"/>
        <w:spacing w:before="450" w:after="450" w:line="312" w:lineRule="auto"/>
      </w:pPr>
      <w:r>
        <w:rPr>
          <w:rFonts w:ascii="宋体" w:hAnsi="宋体" w:eastAsia="宋体" w:cs="宋体"/>
          <w:color w:val="000"/>
          <w:sz w:val="28"/>
          <w:szCs w:val="28"/>
        </w:rPr>
        <w:t xml:space="preserve">进入这次实习生活当中，其实我是很焦虑不安的。也就像是我前面说的一样，有时候把自己逼得太紧了反而会让自己坠落。那段时间，我就一直处于一个很紧张的状态，整体也是在适应社会的环境去了，所以进步的空间很小，进步的机会也很少。后来我认识到，不能再这样畏畏缩缩了，要大大方方的学习，不要去害怕，要勇敢一点。去做自己想做的事情，同时不要违背自己的原则。这才是我们成长当中最有益的事情。</w:t>
      </w:r>
    </w:p>
    <w:p>
      <w:pPr>
        <w:ind w:left="0" w:right="0" w:firstLine="560"/>
        <w:spacing w:before="450" w:after="450" w:line="312" w:lineRule="auto"/>
      </w:pPr>
      <w:r>
        <w:rPr>
          <w:rFonts w:ascii="宋体" w:hAnsi="宋体" w:eastAsia="宋体" w:cs="宋体"/>
          <w:color w:val="000"/>
          <w:sz w:val="28"/>
          <w:szCs w:val="28"/>
        </w:rPr>
        <w:t xml:space="preserve">自从我在心态上改变了不少之后，我就对这份实习工作有更多的追求和想法了。我开始变得上进，不再因为这个陌生的环境而紧张，也不会因为一些陌生的人和事而感到无力。其实一个人在社会上立足也是很简单的一件事情，可以随随便便找一份简单的工作，完成任务就能够生存下去。这样的工作很多，但是人之所以存在，不就是需要一些追求的吗?实习的越久，我就越发现，其实生存的法则有很多，其中有一部分是我们自身创造的。所以当我们走进了一个岗位的时候，就不要再去犹豫了，因为我们已经踏上了这次旅程，我们要学会去享受和进步，而非是后悔和不安。</w:t>
      </w:r>
    </w:p>
    <w:p>
      <w:pPr>
        <w:ind w:left="0" w:right="0" w:firstLine="560"/>
        <w:spacing w:before="450" w:after="450" w:line="312" w:lineRule="auto"/>
      </w:pPr>
      <w:r>
        <w:rPr>
          <w:rFonts w:ascii="宋体" w:hAnsi="宋体" w:eastAsia="宋体" w:cs="宋体"/>
          <w:color w:val="000"/>
          <w:sz w:val="28"/>
          <w:szCs w:val="28"/>
        </w:rPr>
        <w:t xml:space="preserve">在这次实习当中，专业上的知识我拓展了不少，在心态上也改变了不少，以前我总是一个很喜欢逃避问题的人，但是现在我不会再逃避了，每次遇到问题我都会及时解决，每次遇到难关，我也不会选择掉头就走，我会冷静一会，然后细心地去解决好。其实很多的事情都是慢慢的解决好的。有时候如若我们坚持速度，往往会丢失了更多的成长机会。</w:t>
      </w:r>
    </w:p>
    <w:p>
      <w:pPr>
        <w:ind w:left="0" w:right="0" w:firstLine="560"/>
        <w:spacing w:before="450" w:after="450" w:line="312" w:lineRule="auto"/>
      </w:pPr>
      <w:r>
        <w:rPr>
          <w:rFonts w:ascii="宋体" w:hAnsi="宋体" w:eastAsia="宋体" w:cs="宋体"/>
          <w:color w:val="000"/>
          <w:sz w:val="28"/>
          <w:szCs w:val="28"/>
        </w:rPr>
        <w:t xml:space="preserve">这次实习为我进入社会之前上了一堂实践课，我也很珍惜这一次经历，我会从中总结自己，改善原有的不足，在今后的学习和工作上更上一层楼。感谢学校这四年对我的培养，也很感谢__公司这几个月对我的照顾和栽培，未来，我会认真的出发，充满信心的抵达!</w:t>
      </w:r>
    </w:p>
    <w:p>
      <w:pPr>
        <w:ind w:left="0" w:right="0" w:firstLine="560"/>
        <w:spacing w:before="450" w:after="450" w:line="312" w:lineRule="auto"/>
      </w:pPr>
      <w:r>
        <w:rPr>
          <w:rFonts w:ascii="黑体" w:hAnsi="黑体" w:eastAsia="黑体" w:cs="黑体"/>
          <w:color w:val="000000"/>
          <w:sz w:val="36"/>
          <w:szCs w:val="36"/>
          <w:b w:val="1"/>
          <w:bCs w:val="1"/>
        </w:rPr>
        <w:t xml:space="preserve">5会计专业职业实习认知报告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公司是专业化国际集装箱码头，地理位置优越，拥有广阔的经济腹地和便利的水运、铁路、公路交通网络，融合吸收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的会计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这两个月来很感谢x公司给我这样的一个学习机会，重要的是单位的财务经理和带我的两位前辈对我的教导及其他同事对我帮助。同时也感谢我的指导老师，在我实习工作的期间也相当的关心和照顾。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2025-07-14T22:18:29+08:00</dcterms:created>
  <dcterms:modified xsi:type="dcterms:W3CDTF">2025-07-14T22:18:29+08:00</dcterms:modified>
</cp:coreProperties>
</file>

<file path=docProps/custom.xml><?xml version="1.0" encoding="utf-8"?>
<Properties xmlns="http://schemas.openxmlformats.org/officeDocument/2006/custom-properties" xmlns:vt="http://schemas.openxmlformats.org/officeDocument/2006/docPropsVTypes"/>
</file>