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财务实习调查报告范文</w:t>
      </w:r>
      <w:bookmarkEnd w:id="1"/>
    </w:p>
    <w:p>
      <w:pPr>
        <w:jc w:val="center"/>
        <w:spacing w:before="0" w:after="450"/>
      </w:pPr>
      <w:r>
        <w:rPr>
          <w:rFonts w:ascii="Arial" w:hAnsi="Arial" w:eastAsia="Arial" w:cs="Arial"/>
          <w:color w:val="999999"/>
          <w:sz w:val="20"/>
          <w:szCs w:val="20"/>
        </w:rPr>
        <w:t xml:space="preserve">来源：网络  作者：红尘浅笑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写一份财务相关的实习报告不难，让我们也来写写。在财务实习中，大家要不断充实自我，掌握最新的财务准则，税法细则，法律知识及经济动态等。你是否在找正准备撰写“财务实习调查报告”，下面小编收集了相关的素材，供大家写文参考！1财务实习调查报告学校安...</w:t>
      </w:r>
    </w:p>
    <w:p>
      <w:pPr>
        <w:ind w:left="0" w:right="0" w:firstLine="560"/>
        <w:spacing w:before="450" w:after="450" w:line="312" w:lineRule="auto"/>
      </w:pPr>
      <w:r>
        <w:rPr>
          <w:rFonts w:ascii="宋体" w:hAnsi="宋体" w:eastAsia="宋体" w:cs="宋体"/>
          <w:color w:val="000"/>
          <w:sz w:val="28"/>
          <w:szCs w:val="28"/>
        </w:rPr>
        <w:t xml:space="preserve">写一份财务相关的实习报告不难，让我们也来写写。在财务实习中，大家要不断充实自我，掌握最新的财务准则，税法细则，法律知识及经济动态等。你是否在找正准备撰写“财务实习调查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1财务实习调查报告</w:t>
      </w:r>
    </w:p>
    <w:p>
      <w:pPr>
        <w:ind w:left="0" w:right="0" w:firstLine="560"/>
        <w:spacing w:before="450" w:after="450" w:line="312" w:lineRule="auto"/>
      </w:pPr>
      <w:r>
        <w:rPr>
          <w:rFonts w:ascii="宋体" w:hAnsi="宋体" w:eastAsia="宋体" w:cs="宋体"/>
          <w:color w:val="000"/>
          <w:sz w:val="28"/>
          <w:szCs w:val="28"/>
        </w:rPr>
        <w:t xml:space="preserve">学校安排我们_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20__年_月_日我在__有限公司进行了有关财务方面的专业实习。现作如下实习报告：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有限公司，是由__集团和__集团共同投资经营的专业化国际集装箱码头，于20__年_月_日正式成立，其前身为19__年成立的__公司，管理和经营新港港区共_个集装箱泊位。__位于__的经济中心，地理位置优越，拥有广阔的经济腹地和便利的水运、铁路、公路交通网络，是__地区和__地区连接海内外的重要交通枢纽。__以__港为依托，融合吸收了经营世界中转枢纽港__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__个人，财务经理是一位非常乐于帮助新人的经理特意安排了公司信贷经理和主办会计带我，她们对我特别照顾，我很幸运，跟了_个从业_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_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_年的大学学习生活之后，通过对《___》、《___》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_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_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_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_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在这短短的_个月时间里，收获了很多。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_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_个月来很感谢___给我这样的一个学习机会，重要的是单位的财务经理和带我的_位前辈对我的教导及其他同事对我帮助。同时也感谢我的指导老师__老师，在我实习工作的期间也相当的关心和照顾。[_TAG_h2]2财务实习调查报告</w:t>
      </w:r>
    </w:p>
    <w:p>
      <w:pPr>
        <w:ind w:left="0" w:right="0" w:firstLine="560"/>
        <w:spacing w:before="450" w:after="450" w:line="312" w:lineRule="auto"/>
      </w:pPr>
      <w:r>
        <w:rPr>
          <w:rFonts w:ascii="宋体" w:hAnsi="宋体" w:eastAsia="宋体" w:cs="宋体"/>
          <w:color w:val="000"/>
          <w:sz w:val="28"/>
          <w:szCs w:val="28"/>
        </w:rPr>
        <w:t xml:space="preserve">前不久结束的财务实习让我明白身为学生的自己在职场生活中存在着许多急需解决的坏毛病，虽然实习初期的时候自己感到不以为然却在后续的工作中切实感受到了种种不妥之处，现在想来或许是没能尽快适应角色的转换才会让自己以学生的心态面对实习工作，殊不知这种这种心态想要较好地完成企业财务部门的工作的确有些痴人说梦，这份收获对我而言或许是正式毕业以前社会馈赠给自己的珍贵经验。</w:t>
      </w:r>
    </w:p>
    <w:p>
      <w:pPr>
        <w:ind w:left="0" w:right="0" w:firstLine="560"/>
        <w:spacing w:before="450" w:after="450" w:line="312" w:lineRule="auto"/>
      </w:pPr>
      <w:r>
        <w:rPr>
          <w:rFonts w:ascii="宋体" w:hAnsi="宋体" w:eastAsia="宋体" w:cs="宋体"/>
          <w:color w:val="000"/>
          <w:sz w:val="28"/>
          <w:szCs w:val="28"/>
        </w:rPr>
        <w:t xml:space="preserve">实习过程中给我印象最深的莫过于信心满满地迎接挑战却被难以理解的财务知识迎头痛击的惨状，本以为身为大学生的自己能够在财务部门实习的时候大展宏图却因为现实的困境而得不到丝毫的发挥，实际上相对于那些具备高学历与丰富工作经验的前辈来说自己这种尚未毕业的大学生简直就是一文不值，因此进入企业进行实习的时候应该要端正好心态才能够在前辈们的教导下获得成长，所幸的是自己在经历初期的挫折以后能够认清现实并虚心进行学习。</w:t>
      </w:r>
    </w:p>
    <w:p>
      <w:pPr>
        <w:ind w:left="0" w:right="0" w:firstLine="560"/>
        <w:spacing w:before="450" w:after="450" w:line="312" w:lineRule="auto"/>
      </w:pPr>
      <w:r>
        <w:rPr>
          <w:rFonts w:ascii="宋体" w:hAnsi="宋体" w:eastAsia="宋体" w:cs="宋体"/>
          <w:color w:val="000"/>
          <w:sz w:val="28"/>
          <w:szCs w:val="28"/>
        </w:rPr>
        <w:t xml:space="preserve">企业教导的财务知识在我看来具备较大的特色便是注重实用性，当我初次接触财务工作的时候便从部门领导的教导下明白这点，那时采取手工记账的方式编制会计凭证从而锻炼自己生疏的技艺，虽然自己学习了很多财务专业的知识却很少在生活中得到相应的运用，然而自己开始实习以后便会明白以往所学的知识对于财务工作而言能够起到很大的帮助，因此比起所谓的说教而言财务部门的同事们更愿意通过实践来验证所学的知识。</w:t>
      </w:r>
    </w:p>
    <w:p>
      <w:pPr>
        <w:ind w:left="0" w:right="0" w:firstLine="560"/>
        <w:spacing w:before="450" w:after="450" w:line="312" w:lineRule="auto"/>
      </w:pPr>
      <w:r>
        <w:rPr>
          <w:rFonts w:ascii="宋体" w:hAnsi="宋体" w:eastAsia="宋体" w:cs="宋体"/>
          <w:color w:val="000"/>
          <w:sz w:val="28"/>
          <w:szCs w:val="28"/>
        </w:rPr>
        <w:t xml:space="preserve">实习期间我发现全身心地投入财务工作中以后很难感觉到时间的流逝，直到实习结束的时候自己才发现这段时间在财务部门学到了很多，依旧是学校所教授的那些知识却以不同的角度让我对财务专业有了更深层次的理解，或许这便是实践操作对于理论知识学习的促进作用吧，因此我也很庆幸能够在正式毕业以前参加这次实习并认清了自己在财务专业方面的不足，至少我相信正式毕业以后能够有着更加充足的准备面对社会工作的挑战，毕竟相对于那些只会学却不会用的学生来说经历过实习阶段的自己已经领先了他们一大截。</w:t>
      </w:r>
    </w:p>
    <w:p>
      <w:pPr>
        <w:ind w:left="0" w:right="0" w:firstLine="560"/>
        <w:spacing w:before="450" w:after="450" w:line="312" w:lineRule="auto"/>
      </w:pPr>
      <w:r>
        <w:rPr>
          <w:rFonts w:ascii="宋体" w:hAnsi="宋体" w:eastAsia="宋体" w:cs="宋体"/>
          <w:color w:val="000"/>
          <w:sz w:val="28"/>
          <w:szCs w:val="28"/>
        </w:rPr>
        <w:t xml:space="preserve">纵然这次毕业实习已经结束也要好好体会自己在财务部门工作的记忆，尽管对于工作多年的人来说这点经验似乎算不上什么，但作为自己踏入社会以前的初次实践教导自然有着非比寻常的意义。</w:t>
      </w:r>
    </w:p>
    <w:p>
      <w:pPr>
        <w:ind w:left="0" w:right="0" w:firstLine="560"/>
        <w:spacing w:before="450" w:after="450" w:line="312" w:lineRule="auto"/>
      </w:pPr>
      <w:r>
        <w:rPr>
          <w:rFonts w:ascii="黑体" w:hAnsi="黑体" w:eastAsia="黑体" w:cs="黑体"/>
          <w:color w:val="000000"/>
          <w:sz w:val="36"/>
          <w:szCs w:val="36"/>
          <w:b w:val="1"/>
          <w:bCs w:val="1"/>
        </w:rPr>
        <w:t xml:space="preserve">3财务实习调查报告</w:t>
      </w:r>
    </w:p>
    <w:p>
      <w:pPr>
        <w:ind w:left="0" w:right="0" w:firstLine="560"/>
        <w:spacing w:before="450" w:after="450" w:line="312" w:lineRule="auto"/>
      </w:pPr>
      <w:r>
        <w:rPr>
          <w:rFonts w:ascii="宋体" w:hAnsi="宋体" w:eastAsia="宋体" w:cs="宋体"/>
          <w:color w:val="000"/>
          <w:sz w:val="28"/>
          <w:szCs w:val="28"/>
        </w:rPr>
        <w:t xml:space="preserve">实习的日子每天都很难熬，在这间公司中，我再次体会到了高中那种不前进就会被抛下的感觉。身边的同期们也在默默的努力，在这场实习中，既是一场学习，也是一场较量。</w:t>
      </w:r>
    </w:p>
    <w:p>
      <w:pPr>
        <w:ind w:left="0" w:right="0" w:firstLine="560"/>
        <w:spacing w:before="450" w:after="450" w:line="312" w:lineRule="auto"/>
      </w:pPr>
      <w:r>
        <w:rPr>
          <w:rFonts w:ascii="宋体" w:hAnsi="宋体" w:eastAsia="宋体" w:cs="宋体"/>
          <w:color w:val="000"/>
          <w:sz w:val="28"/>
          <w:szCs w:val="28"/>
        </w:rPr>
        <w:t xml:space="preserve">转眼三个月过去，这场激烈的学习，也终于暂时落下了帷幕。尽管工作并没有改变，但是我通过这是哪个月的努力，已经适应了这份工作，适应了在财务部的生活。尽管实习现在已经结束了。但是我会好好的反省在这里收获的经验，在今后的正式工作中，我一定会更加严格的要求自己。以下是我总结的实习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月_日，我来到了___公司，在前台同事的引导下，我认识了很多同期实习生以及我们的领导——__。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4财务实习调查报告</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我的实习单位是___有限公司，成立于19__年11月，是一家乡镇综合性私营企业，旗下有__家电城、__超市、____等分支。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一个会计助理(__)和一个出纳。我的实习岗位是出纳，负责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商业管理软件和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教我使用单位的财务软件。首先修改了口令，然后才正式开始学习。虽然不是我在校期间学习的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安排我浏览公司以前的凭证，并观察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软件进入入职表，查看员工进入公司的时间和上交押金的情况(未交押金的员工不论工作期限一律按最低薪酬1200元/月)。押金情况没有记录要通过资金来源系统在其他员工集资中查找。我将入职时间和押金情况整理在e_cel表中，保存并打印一份备案，方便查阅。其次，根据收银员当月各自的收银总额按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5财务实习调查报告</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培养学生的应用潜力和创造潜力。学生透过在现代管理平台上，参与投资、筹资、营运资金管理、利润分配等各个环节的实际操作，强化、融通学生所学的财务管理管理理论和方法。学生在指导老师的指导下，独立从事社会实践工作的初步尝试，透过实习，检查学生的思维潜力、创造潜力、实践潜力、沟通潜力等各方面综合潜力，实现从理论学习到实际应用的过渡，为学生毕业后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一、实习时间与地点</w:t>
      </w:r>
    </w:p>
    <w:p>
      <w:pPr>
        <w:ind w:left="0" w:right="0" w:firstLine="560"/>
        <w:spacing w:before="450" w:after="450" w:line="312" w:lineRule="auto"/>
      </w:pPr>
      <w:r>
        <w:rPr>
          <w:rFonts w:ascii="宋体" w:hAnsi="宋体" w:eastAsia="宋体" w:cs="宋体"/>
          <w:color w:val="000"/>
          <w:sz w:val="28"/>
          <w:szCs w:val="28"/>
        </w:rPr>
        <w:t xml:space="preserve">我于_月1日——_月15日到___机厂进行了财务管理毕业实习。以下是我的实习报告：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手工财务管理实习：手工财务管理实习，根据一个企业(___机厂)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③还款及筹资计划表：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财务管理计算机实习：财务管理计算机实习，是运用计算机操作，以e_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office办公软件e_cel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①填列数据：使用e_cel对数据进行操作，同样也需要填列一些原始数据，这时候我们能够用tab和回车键或是方向键来移动光标使输入更加快捷。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②表间或表外取数：在填写原始数据的时候，一些值属于变量，我们就需进行表间或表外取数，具体操作是：选中要填写的单元格键入“=”，然后打开数据所在表，直接选取回车即可获取。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③拖动取数：在我们填入一个数据之后，在光标变为黑十字时拖动鼠标即可获取与原数据相关的数据，若原数据只是数字，则拖动取到的数据也为数字;若原数据为公式，所得的新数据是同理公式定义下的数据。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④公式定义：有的数据需要我们进行超多复杂繁琐的计算才能得到，有的甚至是手工无法完成的。这时我们就能够用函数来定义公式，e_cel带给了多种函数：数学、统计、财务等等。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⑤综合上述资料，我们不难看出使用e_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二、财务管理毕业实习的收获体会</w:t>
      </w:r>
    </w:p>
    <w:p>
      <w:pPr>
        <w:ind w:left="0" w:right="0" w:firstLine="560"/>
        <w:spacing w:before="450" w:after="450" w:line="312" w:lineRule="auto"/>
      </w:pPr>
      <w:r>
        <w:rPr>
          <w:rFonts w:ascii="宋体" w:hAnsi="宋体" w:eastAsia="宋体" w:cs="宋体"/>
          <w:color w:val="000"/>
          <w:sz w:val="28"/>
          <w:szCs w:val="28"/>
        </w:rPr>
        <w:t xml:space="preserve">(一)手工财务管理实习：透过手工财务管理实习，让我认识到了作为一个企业，财务管理的决策占据十分重要的地位。主要表此刻以下几个方面：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①透过对财务报表、财务指标的分析，我们能够看到企业历史的经营状况和发展趋势，以找到更好的管理决策方法改善原有的经营管理模式，提高企业的发展潜力及社会的知名度。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②透过科学的预算管理，我们能够早一步明白企业未来的经营状况，如有不足之处即可尽快进行调整，尽早弥补损失。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④透过流动资产运营分析，我们能够掌握更好的现金持有量、最佳订货批量，选取适当的现金折扣条件。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(二)财务管理计算机实习：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①加密系统不够完善，可简单破译;</w:t>
      </w:r>
    </w:p>
    <w:p>
      <w:pPr>
        <w:ind w:left="0" w:right="0" w:firstLine="560"/>
        <w:spacing w:before="450" w:after="450" w:line="312" w:lineRule="auto"/>
      </w:pPr>
      <w:r>
        <w:rPr>
          <w:rFonts w:ascii="宋体" w:hAnsi="宋体" w:eastAsia="宋体" w:cs="宋体"/>
          <w:color w:val="000"/>
          <w:sz w:val="28"/>
          <w:szCs w:val="28"/>
        </w:rPr>
        <w:t xml:space="preserve">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③操作人员能够无痕迹修改数据，破坏财务工作的真实性;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④数据易丢失，难恢复。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能够解答的，它需要灵活的应用潜力，把所学知识应用到实践当中去。能够说没有实践的学习是十分狭隘的，也是不利于财务管理工作的。同时，还使我深刻的认识到：</w:t>
      </w:r>
    </w:p>
    <w:p>
      <w:pPr>
        <w:ind w:left="0" w:right="0" w:firstLine="560"/>
        <w:spacing w:before="450" w:after="450" w:line="312" w:lineRule="auto"/>
      </w:pPr>
      <w:r>
        <w:rPr>
          <w:rFonts w:ascii="宋体" w:hAnsi="宋体" w:eastAsia="宋体" w:cs="宋体"/>
          <w:color w:val="000"/>
          <w:sz w:val="28"/>
          <w:szCs w:val="28"/>
        </w:rPr>
        <w:t xml:space="preserve">1.做一个合格的财务管理人员，不仅仅需要专业的知识，还需要个性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个性的细心了。可能财务管理工作会相对其他的工作枯燥点，但是认真作好这份工作，你会发现其实也挺有味道的。就象实习单位的会计主管说的“做了十年的财务工作，虽然乏味了点，但是我还是喜欢”。虽然目前我们还不具备专业的知识和潜力，但是我们能够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2.感受到实践与理论的差距，让我从新开始思考，我以后的职业生涯与职业技能。实际操作的差异让我倍觉能动潜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潜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要根据社会需求及专业发展、自我定位。现今社会处于经济低迷的影响下，全民企业开始新一轮的企业规划与调整工作，当然财务部门做好财务管理，及时带给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三、实习改善推荐</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透过实习，我们了解到在校期间所学知识一方面总量偏少，另一方面又存在与实践脱节现象。为此，务必改变传统的教学方法和观念，紧紧以社会需要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一个普遍反映的问题是，认为此次实习根本没有深入专业知识并且没有真正参与社会实践，所以增加社会实践环节，是实现财务管理业人才培养目标的重要途径，推荐学校把专业性社会实践纳入教学计划。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2025-07-13T12:19:37+08:00</dcterms:created>
  <dcterms:modified xsi:type="dcterms:W3CDTF">2025-07-13T12:19:37+08:00</dcterms:modified>
</cp:coreProperties>
</file>

<file path=docProps/custom.xml><?xml version="1.0" encoding="utf-8"?>
<Properties xmlns="http://schemas.openxmlformats.org/officeDocument/2006/custom-properties" xmlns:vt="http://schemas.openxmlformats.org/officeDocument/2006/docPropsVTypes"/>
</file>