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电子商务专业实习报告范文</w:t>
      </w:r>
      <w:bookmarkEnd w:id="1"/>
    </w:p>
    <w:p>
      <w:pPr>
        <w:jc w:val="center"/>
        <w:spacing w:before="0" w:after="450"/>
      </w:pPr>
      <w:r>
        <w:rPr>
          <w:rFonts w:ascii="Arial" w:hAnsi="Arial" w:eastAsia="Arial" w:cs="Arial"/>
          <w:color w:val="999999"/>
          <w:sz w:val="20"/>
          <w:szCs w:val="20"/>
        </w:rPr>
        <w:t xml:space="preserve">来源：网络  作者：梦里花开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作为电子商务专业的学生，去做好实习，去让自己实践中锻炼能力。那么电子商务专业实习报告怎么写呢?下面是小编给大家整理的关于20_电子商务专业实习报告，欢迎大家来阅读。电子商务专业实习报告1实习目的：提高个人素养，将课堂知识与现实工作进行结合，...</w:t>
      </w:r>
    </w:p>
    <w:p>
      <w:pPr>
        <w:ind w:left="0" w:right="0" w:firstLine="560"/>
        <w:spacing w:before="450" w:after="450" w:line="312" w:lineRule="auto"/>
      </w:pPr>
      <w:r>
        <w:rPr>
          <w:rFonts w:ascii="宋体" w:hAnsi="宋体" w:eastAsia="宋体" w:cs="宋体"/>
          <w:color w:val="000"/>
          <w:sz w:val="28"/>
          <w:szCs w:val="28"/>
        </w:rPr>
        <w:t xml:space="preserve">作为电子商务专业的学生，去做好实习，去让自己实践中锻炼能力。那么电子商务专业实习报告怎么写呢?下面是小编给大家整理的关于20_电子商务专业实习报告，欢迎大家来阅读。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电子商务专业实习报告1</w:t>
      </w:r>
    </w:p>
    <w:p>
      <w:pPr>
        <w:ind w:left="0" w:right="0" w:firstLine="560"/>
        <w:spacing w:before="450" w:after="450" w:line="312" w:lineRule="auto"/>
      </w:pPr>
      <w:r>
        <w:rPr>
          <w:rFonts w:ascii="宋体" w:hAnsi="宋体" w:eastAsia="宋体" w:cs="宋体"/>
          <w:color w:val="000"/>
          <w:sz w:val="28"/>
          <w:szCs w:val="28"/>
        </w:rPr>
        <w:t xml:space="preserve">实习目的：提高个人素养，将课堂[_TAG_h2]</w:t>
      </w:r>
    </w:p>
    <w:p>
      <w:pPr>
        <w:ind w:left="0" w:right="0" w:firstLine="560"/>
        <w:spacing w:before="450" w:after="450" w:line="312" w:lineRule="auto"/>
      </w:pPr>
      <w:r>
        <w:rPr>
          <w:rFonts w:ascii="宋体" w:hAnsi="宋体" w:eastAsia="宋体" w:cs="宋体"/>
          <w:color w:val="000"/>
          <w:sz w:val="28"/>
          <w:szCs w:val="28"/>
        </w:rPr>
        <w:t xml:space="preserve">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__年__月9日至16日期间，安排我们在综合实训楼进行了一周实习。在__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务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 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 高。</w:t>
      </w:r>
    </w:p>
    <w:p>
      <w:pPr>
        <w:ind w:left="0" w:right="0" w:firstLine="560"/>
        <w:spacing w:before="450" w:after="450" w:line="312" w:lineRule="auto"/>
      </w:pPr>
      <w:r>
        <w:rPr>
          <w:rFonts w:ascii="宋体" w:hAnsi="宋体" w:eastAsia="宋体" w:cs="宋体"/>
          <w:color w:val="000"/>
          <w:sz w:val="28"/>
          <w:szCs w:val="28"/>
        </w:rPr>
        <w:t xml:space="preserve">在__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电子商务专业实习报告2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不同于平时的专业学习，它是我们将理论联系实际，在实践中分析和解决问题的重要环节。本次的实习老师安排的内容十分丰富，尤其是通过对__数码公司的实地参观，初步获得了电子商务、企业信息化等方面实际工作的常识，为我以后电子商务的学习指明了方向。</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a、基础内容：</w:t>
      </w:r>
    </w:p>
    <w:p>
      <w:pPr>
        <w:ind w:left="0" w:right="0" w:firstLine="560"/>
        <w:spacing w:before="450" w:after="450" w:line="312" w:lineRule="auto"/>
      </w:pPr>
      <w:r>
        <w:rPr>
          <w:rFonts w:ascii="宋体" w:hAnsi="宋体" w:eastAsia="宋体" w:cs="宋体"/>
          <w:color w:val="000"/>
          <w:sz w:val="28"/>
          <w:szCs w:val="28"/>
        </w:rPr>
        <w:t xml:space="preserve">去现场观看大四答辩;通过学校网络中心的老师讲解，了解了网络的一些基础知识，并对网络中心进行参观。</w:t>
      </w:r>
    </w:p>
    <w:p>
      <w:pPr>
        <w:ind w:left="0" w:right="0" w:firstLine="560"/>
        <w:spacing w:before="450" w:after="450" w:line="312" w:lineRule="auto"/>
      </w:pPr>
      <w:r>
        <w:rPr>
          <w:rFonts w:ascii="宋体" w:hAnsi="宋体" w:eastAsia="宋体" w:cs="宋体"/>
          <w:color w:val="000"/>
          <w:sz w:val="28"/>
          <w:szCs w:val="28"/>
        </w:rPr>
        <w:t xml:space="preserve">b、核心内容：</w:t>
      </w:r>
    </w:p>
    <w:p>
      <w:pPr>
        <w:ind w:left="0" w:right="0" w:firstLine="560"/>
        <w:spacing w:before="450" w:after="450" w:line="312" w:lineRule="auto"/>
      </w:pPr>
      <w:r>
        <w:rPr>
          <w:rFonts w:ascii="宋体" w:hAnsi="宋体" w:eastAsia="宋体" w:cs="宋体"/>
          <w:color w:val="000"/>
          <w:sz w:val="28"/>
          <w:szCs w:val="28"/>
        </w:rPr>
        <w:t xml:space="preserve">去__数码公司进行实地参观。</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__数码控股有限公司成立于20__年，是__控股有限公司旗下的子公司之一，于20__年在香港联合交易所主板上市(股票代码861H)。</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求真：解放思想、实事求是，尊重客观规律、把握事物本质。务实：在规律性认识的指导下，踏踏实实、明明白白去实践。拼搏：在认清各业务本质的基础上，全力以赴、百折不挠。进取：保持良好的心态——谦虚、学习，把对专项能力的骄傲扎扎实实地转变为价值创造和盈利。</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为期一周的认识实习结束了，本次的实习我收获颇多，对电子商务有了更深刻的认识。期间的第一天，我就有幸去现场观看并认真聆听了大四学长学姐们的答辩，看着他们在台上展示毕业设计，有的自信满满、游刃有余;有的略显底气不足，重点表达不清……让我不禁感慨大学的时光真是白驹过隙，我知道，很快，我也将站到那个地方。看着他们的作品，我感觉自己还有很多要学习的地方，学长学姐们都能做出较完整的电子商务系统，我会以他们为榜样，努力学好专业知识的。</w:t>
      </w:r>
    </w:p>
    <w:p>
      <w:pPr>
        <w:ind w:left="0" w:right="0" w:firstLine="560"/>
        <w:spacing w:before="450" w:after="450" w:line="312" w:lineRule="auto"/>
      </w:pPr>
      <w:r>
        <w:rPr>
          <w:rFonts w:ascii="宋体" w:hAnsi="宋体" w:eastAsia="宋体" w:cs="宋体"/>
          <w:color w:val="000"/>
          <w:sz w:val="28"/>
          <w:szCs w:val="28"/>
        </w:rPr>
        <w:t xml:space="preserve">同时，通过学校网络中心老师的讲解，我再一次意识到自己对网络的认识还不够，这是我应该快马加鞭的地方，我们电子商务的重要依托之一就是互联网，无论是局域网还是因特网，总之它与我们的生活息息相关。现代就是一个网络时代。所以说网络是美妙的，学习是重要的。通过老师对本校教务网的介绍及分析，使我明白：在构建电子商务网站时，必须高度重视网站的总体设计和网站的硬设计，建立一个结构合理、内容丰富、功能完善、和谐美丽、方便快捷的网站，以吸引更多的浏览者访问该网站，公司或企业才能通过该网站顺利地开展电子商务活动，提高公司的竞争力，为公司带良好的经济效益。</w:t>
      </w:r>
    </w:p>
    <w:p>
      <w:pPr>
        <w:ind w:left="0" w:right="0" w:firstLine="560"/>
        <w:spacing w:before="450" w:after="450" w:line="312" w:lineRule="auto"/>
      </w:pPr>
      <w:r>
        <w:rPr>
          <w:rFonts w:ascii="宋体" w:hAnsi="宋体" w:eastAsia="宋体" w:cs="宋体"/>
          <w:color w:val="000"/>
          <w:sz w:val="28"/>
          <w:szCs w:val="28"/>
        </w:rPr>
        <w:t xml:space="preserve">最后，我们进入了本次认识实习的核心环节：去__数码进行实地参观。通过到企业参观学习、听取企业的相关介绍，开拓视野，使我们对电子商务的基本概念有了初步的认识，也初步了解了企业的运作，从中知道现今企业急需的人才及对电子商务的同学的基本要求。使我及时调整自己的目标，有了一个准确的定位，有了努力的方向，并为着自己的目标而奋斗。把企业的经营跟我们电子商务联系起，做到理论联系实际。同时，通过对企业的参观，也让我对一个优秀的企业有了认识。在参观时，我注意到一个细节，一些精致的木牌上写着“企业与个人共同成长”，是的，只有把个人追求融入到企业的追求中去，让员工与企业共同成长，才是公司发展的基石。</w:t>
      </w:r>
    </w:p>
    <w:p>
      <w:pPr>
        <w:ind w:left="0" w:right="0" w:firstLine="560"/>
        <w:spacing w:before="450" w:after="450" w:line="312" w:lineRule="auto"/>
      </w:pPr>
      <w:r>
        <w:rPr>
          <w:rFonts w:ascii="宋体" w:hAnsi="宋体" w:eastAsia="宋体" w:cs="宋体"/>
          <w:color w:val="000"/>
          <w:sz w:val="28"/>
          <w:szCs w:val="28"/>
        </w:rPr>
        <w:t xml:space="preserve">通过这星期的认识实习，我感受很多，收获很多，也意识到了自己的不足。这是极好的，让我有了努力的方向。知道了自己应该从哪方面努力，着重学习哪方面的知识，有了目标方向接下就是自己的努力。电子商务是一种机遇，也是一种挑战，我对电子商务的发展充满信心，也对成长中的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电子商务专业实习报告3</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__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这一周的上机操作，我虽没把老师计划内的每一项内容都成功的实施完，但至少每一项我都熟悉了流程，知道具体每一步该怎么往下走，我想这就是不小的收获，呵呵!</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使用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电子商务专业实习报告4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地了解电子商务的b2b、b2c、c2c的交易流程，把专业的理论知识加以运用，熟知电子商务是通过以电子化为手段，商务为目的地交易过程，提高电子商务地操作、实践能力，为以后的课程打下坚实基础，为以后的职业铺平道路。</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(一)网上交易流程实习：</w:t>
      </w:r>
    </w:p>
    <w:p>
      <w:pPr>
        <w:ind w:left="0" w:right="0" w:firstLine="560"/>
        <w:spacing w:before="450" w:after="450" w:line="312" w:lineRule="auto"/>
      </w:pPr>
      <w:r>
        <w:rPr>
          <w:rFonts w:ascii="宋体" w:hAnsi="宋体" w:eastAsia="宋体" w:cs="宋体"/>
          <w:color w:val="000"/>
          <w:sz w:val="28"/>
          <w:szCs w:val="28"/>
        </w:rPr>
        <w:t xml:space="preserve">1、企业和企业的网上交易(b2b)：</w:t>
      </w:r>
    </w:p>
    <w:p>
      <w:pPr>
        <w:ind w:left="0" w:right="0" w:firstLine="560"/>
        <w:spacing w:before="450" w:after="450" w:line="312" w:lineRule="auto"/>
      </w:pPr>
      <w:r>
        <w:rPr>
          <w:rFonts w:ascii="宋体" w:hAnsi="宋体" w:eastAsia="宋体" w:cs="宋体"/>
          <w:color w:val="000"/>
          <w:sz w:val="28"/>
          <w:szCs w:val="28"/>
        </w:rPr>
        <w:t xml:space="preserve">企业和企业的网上交易随着__的成功营运，众多的企业都看好了网上这快市场。这次的实习我们也是从b2b的交易平台开始的，这个交易平台也是最烦琐的，又很多的事情要去做，才能够达到交易的成功。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取得用户名才能够进行下面的操作，包括b2c、c2c都需要登陆这个注册用户名。成功注册了用户后，就登陆注册的用户，开始真正进入b2b的交易平台。当然了，任何一个交易平台少不了对公司身份的确认，对公司信用度的评定，这些都需要进入b2b交易系统的后台去处理，和现实中的交易网站一样，要网站管理员进行审核，当然我们实习的都实虚拟的交易平台，就需要我们自己去到后台审核自己的身份。身份和信用度确认后，卖方可以发布自己的商品到交易，自己的商品的名字类别就需要很大的技巧性，最好能够给人耳目一新的感觉，留下好的第一印象，这样好吸引买家的眼球，大大提高购买的概率。买家当然不能就是把商品发布上去就丢在一边了，还需要用运网络营销的相关知识加以推广自我的商品，在实习的系统平台上网络营销的界面，可以合理地加以应用，为自己的商品营销。作为卖家，需要的是及时处理好买加订购的商品，要让买家不能就等，特别是在网上，都没有好多的人又那么多的耐性。</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就需要在询价上能够处理好，这因为都是需要产生交易凭证，具有法律效用的。买家最大的担心就是要一个诚信度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买卖双方交易的.成功，肯定需要物流公司和网上银行等中介的形式介入，b2b的交易方式，没有物流就无法进行下去，卖家需要到物流公司选择以什么方式托运商品，买家需要凭着交易凭证到物流公司去提货，在双方的交易过程中，物流公司起到了不可替代的作用。买卖双方的转帐、存款等都需要涉及到网上银行这个中介，在现实的网上交易平台中，网上银行交易，安全是最重要的问题。在交易过程之中，买卖双方需要借助电话、传真、__或是邮件方式实现询价、购买过程。</w:t>
      </w:r>
    </w:p>
    <w:p>
      <w:pPr>
        <w:ind w:left="0" w:right="0" w:firstLine="560"/>
        <w:spacing w:before="450" w:after="450" w:line="312" w:lineRule="auto"/>
      </w:pPr>
      <w:r>
        <w:rPr>
          <w:rFonts w:ascii="宋体" w:hAnsi="宋体" w:eastAsia="宋体" w:cs="宋体"/>
          <w:color w:val="000"/>
          <w:sz w:val="28"/>
          <w:szCs w:val="28"/>
        </w:rPr>
        <w:t xml:space="preserve">2、企业和个人的网上交易(b2c)：</w:t>
      </w:r>
    </w:p>
    <w:p>
      <w:pPr>
        <w:ind w:left="0" w:right="0" w:firstLine="560"/>
        <w:spacing w:before="450" w:after="450" w:line="312" w:lineRule="auto"/>
      </w:pPr>
      <w:r>
        <w:rPr>
          <w:rFonts w:ascii="宋体" w:hAnsi="宋体" w:eastAsia="宋体" w:cs="宋体"/>
          <w:color w:val="000"/>
          <w:sz w:val="28"/>
          <w:szCs w:val="28"/>
        </w:rPr>
        <w:t xml:space="preserve">企业和个人的网上交易，实现了企业和个人在网上的直接交易，对企业来说可以降低成本和中转费用，降低库存，对于个人来说，直接可以在网上订购自己喜欢的商品，方便快捷，大大节省了人力和财力，于是正是基于买卖双方的共同利益，无数企业都通过建立自己的网上销售网络或在其他销售平台上，直接与消费者进行销售。在这样一个大的环境下，熟悉和操作好企业和个人的网上交易模式，尤为重要。这次实习操作的第二个内容便就是企业和个人的交易平台，与b2b的交易平台相比，这个交易平台需要操作的内容相对就要少些。b2c交易的卖家只有在b2b成功购买了商品后，才能在b2c平台上发布商品，所以没有搞好b2b的交易环节，是很难成功得做b2c的交易，当自己在b2b的交易平台上购买了一些商品后，就可在b2c的交易平台上进行发布商品注册、登陆，后就顺利发布商品，由于是直接面对的是终端消费者，应该把自己公司的信誉和形象搞好，因为任何一个消费者都愿意购买信得过的公司和产品。网络营销仍然是必不可少的一个环节，口碑宣传对消费者很起作用，定价上最好能比竞争对手的同类产品有优势，那怕就是一点点的价格悬殊，也会有无数的消费者购买较便宜的。</w:t>
      </w:r>
    </w:p>
    <w:p>
      <w:pPr>
        <w:ind w:left="0" w:right="0" w:firstLine="560"/>
        <w:spacing w:before="450" w:after="450" w:line="312" w:lineRule="auto"/>
      </w:pPr>
      <w:r>
        <w:rPr>
          <w:rFonts w:ascii="宋体" w:hAnsi="宋体" w:eastAsia="宋体" w:cs="宋体"/>
          <w:color w:val="000"/>
          <w:sz w:val="28"/>
          <w:szCs w:val="28"/>
        </w:rPr>
        <w:t xml:space="preserve">买家在b2c交易中，有很多的选择空间，而且任何一个b2c的交易平台或者是卖家都提供了一个容消费者收藏商品的购物车，方便消费者看到自己喜欢的商品时，可以收藏起来，等一段时间购买。买家的权利显然增多了，可以对卖家进行评价和投诉，增加了买家的购买主动性。当然在这个环节，消费者是直接和企业进行购买，就不需要委托专门的物流公司托运产品，直接由企业或邮局来完成货运，减少了中间环节带来的麻烦。网上银行是交易必不可少的，企业和个人都需要有自己的网上银行帐户，与b2c不同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3、个人和个人的网上交易(c2c)：</w:t>
      </w:r>
    </w:p>
    <w:p>
      <w:pPr>
        <w:ind w:left="0" w:right="0" w:firstLine="560"/>
        <w:spacing w:before="450" w:after="450" w:line="312" w:lineRule="auto"/>
      </w:pPr>
      <w:r>
        <w:rPr>
          <w:rFonts w:ascii="宋体" w:hAnsi="宋体" w:eastAsia="宋体" w:cs="宋体"/>
          <w:color w:val="000"/>
          <w:sz w:val="28"/>
          <w:szCs w:val="28"/>
        </w:rPr>
        <w:t xml:space="preserve">个人和个人的网上交易比较成功的有：__旗下的__网、__旗下的__网、__网，提供给网民一个网上交易平台，让无数多的网民实现了在网上开店的愿望，给买家更多的选择范围，做生意不需要高昂的成本，不象现实中的开店，需要很高的门面租金和出现商品积压的现象。正是基于这样的目的，网上开店如火如荼地进行着，于是我们有必要对c2c的交易平台有个比较清楚的了解和认识，为以后我们在实际的网上交易中打下基础。与b2b、b2c相比，这个交易步骤更为简单明了，只要网上拥有合法身份和网上银行帐户，还有“认证中心”签发的数字证书基本上就可以在网上开店。</w:t>
      </w:r>
    </w:p>
    <w:p>
      <w:pPr>
        <w:ind w:left="0" w:right="0" w:firstLine="560"/>
        <w:spacing w:before="450" w:after="450" w:line="312" w:lineRule="auto"/>
      </w:pPr>
      <w:r>
        <w:rPr>
          <w:rFonts w:ascii="宋体" w:hAnsi="宋体" w:eastAsia="宋体" w:cs="宋体"/>
          <w:color w:val="000"/>
          <w:sz w:val="28"/>
          <w:szCs w:val="28"/>
        </w:rPr>
        <w:t xml:space="preserve">在c2c交易平台上，需要把b2b、b2c的操作完成后，c2c平台上才有可以出售的商品，卖家在c2c的交易平台上，更加需要把网络营销方面的知识加以实际运用，因为c2c的平台上开店的人太多，如果没有一个性、独特的营销模式，很难在激烈的竞争中获胜。买家在购买商品时虽然有更多的选择空间，但是需要注重卖家的信誉度，不能一味的购买商品，买家不再是沉默的，可以对卖家的商品进行评价，对卖家的信誉进行评价，大大掌握了交易的主动性。个人与个人的交易方式，商品比较单一，数量很少，基本上无需物流公司的介入，更多的是选择送货上门和邮寄方式来完成交易，买卖双方只要都开通了网上银行帐户即可进行交易汇款，成功地完成c2c的交易。</w:t>
      </w:r>
    </w:p>
    <w:p>
      <w:pPr>
        <w:ind w:left="0" w:right="0" w:firstLine="560"/>
        <w:spacing w:before="450" w:after="450" w:line="312" w:lineRule="auto"/>
      </w:pPr>
      <w:r>
        <w:rPr>
          <w:rFonts w:ascii="宋体" w:hAnsi="宋体" w:eastAsia="宋体" w:cs="宋体"/>
          <w:color w:val="000"/>
          <w:sz w:val="28"/>
          <w:szCs w:val="28"/>
        </w:rPr>
        <w:t xml:space="preserve">(二)其余部分实习：</w:t>
      </w:r>
    </w:p>
    <w:p>
      <w:pPr>
        <w:ind w:left="0" w:right="0" w:firstLine="560"/>
        <w:spacing w:before="450" w:after="450" w:line="312" w:lineRule="auto"/>
      </w:pPr>
      <w:r>
        <w:rPr>
          <w:rFonts w:ascii="宋体" w:hAnsi="宋体" w:eastAsia="宋体" w:cs="宋体"/>
          <w:color w:val="000"/>
          <w:sz w:val="28"/>
          <w:szCs w:val="28"/>
        </w:rPr>
        <w:t xml:space="preserve">按照指导老师的安排，还进行了对__网页的基本操作和一学期来电子商务专业需要上机部分的操作，认真的操作了全部内容，并完成了指导老师布置的实习题。把这学期以来一直都还没有梳理过的专业上机方面的知识梳理了一遍，很好地掌握了基本的电子商务专业知识，对即将的期末复习有了更好的准备。</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1、严格按照要求对系统平台的网上银行开展的业务进行了操作，并运用网上银行支付工具熟练地在网上实现转帐、网上付款和网上银行后台等操作;</w:t>
      </w:r>
    </w:p>
    <w:p>
      <w:pPr>
        <w:ind w:left="0" w:right="0" w:firstLine="560"/>
        <w:spacing w:before="450" w:after="450" w:line="312" w:lineRule="auto"/>
      </w:pPr>
      <w:r>
        <w:rPr>
          <w:rFonts w:ascii="宋体" w:hAnsi="宋体" w:eastAsia="宋体" w:cs="宋体"/>
          <w:color w:val="000"/>
          <w:sz w:val="28"/>
          <w:szCs w:val="28"/>
        </w:rPr>
        <w:t xml:space="preserve">2、在系统平台上熟练地对信用认证的运作方式进行了操作，学习信用认证的相关知识，到信用认证的后台进行评定等操作。</w:t>
      </w:r>
    </w:p>
    <w:p>
      <w:pPr>
        <w:ind w:left="0" w:right="0" w:firstLine="560"/>
        <w:spacing w:before="450" w:after="450" w:line="312" w:lineRule="auto"/>
      </w:pPr>
      <w:r>
        <w:rPr>
          <w:rFonts w:ascii="宋体" w:hAnsi="宋体" w:eastAsia="宋体" w:cs="宋体"/>
          <w:color w:val="000"/>
          <w:sz w:val="28"/>
          <w:szCs w:val="28"/>
        </w:rPr>
        <w:t xml:space="preserve">3、熟练完成b2b、b2c、c2c的交易模式中的全部交易流程，并对几种交易模式的前台管理和后台管理的结构和运作方式进行了操作。</w:t>
      </w:r>
    </w:p>
    <w:p>
      <w:pPr>
        <w:ind w:left="0" w:right="0" w:firstLine="560"/>
        <w:spacing w:before="450" w:after="450" w:line="312" w:lineRule="auto"/>
      </w:pPr>
      <w:r>
        <w:rPr>
          <w:rFonts w:ascii="宋体" w:hAnsi="宋体" w:eastAsia="宋体" w:cs="宋体"/>
          <w:color w:val="000"/>
          <w:sz w:val="28"/>
          <w:szCs w:val="28"/>
        </w:rPr>
        <w:t xml:space="preserve">4、完成网络银行的流程图、信用认证的流程图、卖家如何上传商品的流程图、买卖双方之间的交易流程图、b2c的交易流程图、c2c的交易流程图。</w:t>
      </w:r>
    </w:p>
    <w:p>
      <w:pPr>
        <w:ind w:left="0" w:right="0" w:firstLine="560"/>
        <w:spacing w:before="450" w:after="450" w:line="312" w:lineRule="auto"/>
      </w:pPr>
      <w:r>
        <w:rPr>
          <w:rFonts w:ascii="宋体" w:hAnsi="宋体" w:eastAsia="宋体" w:cs="宋体"/>
          <w:color w:val="000"/>
          <w:sz w:val="28"/>
          <w:szCs w:val="28"/>
        </w:rPr>
        <w:t xml:space="preserve">5、对__等专业知识有了更深刻的了解和认识。</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赖着物流，当然也可以理解是电子商务促进了物流的发展。比如，比较成功的电子商务网站__的__，是一个零售电子商务网站，他没有真正意义上的店面却能把生意做到全球，他背后的物流可想而知，于是可以看出物流在在电子商务中是一个非常重要的环节，不管电子商务怎么样的发展毕竟是虚拟的，真正的商品转移必然通过运输工具，这便形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骇客的猖獗，让无数多的人在网上望而止步的重要原因就是资金的安全问题，如果不把电子商务的交易安全体系建设好，我想会严重制约电子商务的发展。当然这次由于是在虚拟的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因为买家在购买企业或个人的商品时，总是要看他们的信用状况。这就需要企业和个人能够很好地使企业的信用行为和信用能力处于最佳状态。</w:t>
      </w:r>
    </w:p>
    <w:p>
      <w:pPr>
        <w:ind w:left="0" w:right="0" w:firstLine="560"/>
        <w:spacing w:before="450" w:after="450" w:line="312" w:lineRule="auto"/>
      </w:pPr>
      <w:r>
        <w:rPr>
          <w:rFonts w:ascii="宋体" w:hAnsi="宋体" w:eastAsia="宋体" w:cs="宋体"/>
          <w:color w:val="000"/>
          <w:sz w:val="28"/>
          <w:szCs w:val="28"/>
        </w:rPr>
        <w:t xml:space="preserve">4、不管是b2b，还是b2c、c2c的交易平台，企业和个人都需要进行网络营销，这是一个想在网上立足不可或缺的部分。企业和个人在网上把自己的商品传上去后，就要推广自己的企业和店铺，让更多的了解和认识，才有可能提高被购买的概率。在虚拟的实习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但由于我国的电子商务起步较晚，在这方面不是很完善，出现纠纷问题怎么去解决不得不需要我们去考虑。而这的实习交易平台，没有怎么涉及到这些，不过这也是在交易中很重要的一个内容。</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己喜欢的商品，往往要花费很多的时间，比如在价格方面，就不象虚拟的交易平台简单的询价过程，而是始终找到价格适中，而且质量不错的商品。</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因此，很感谢这次实习，让我有信心去面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电子商务专业实习报告5</w:t>
      </w:r>
    </w:p>
    <w:p>
      <w:pPr>
        <w:ind w:left="0" w:right="0" w:firstLine="560"/>
        <w:spacing w:before="450" w:after="450" w:line="312" w:lineRule="auto"/>
      </w:pPr>
      <w:r>
        <w:rPr>
          <w:rFonts w:ascii="宋体" w:hAnsi="宋体" w:eastAsia="宋体" w:cs="宋体"/>
          <w:color w:val="000"/>
          <w:sz w:val="28"/>
          <w:szCs w:val="28"/>
        </w:rPr>
        <w:t xml:space="preserve">20__年_月初至_月底，我经过近两个月的自主实习，让我有了与在学校不一样的体会和收获。</w:t>
      </w:r>
    </w:p>
    <w:p>
      <w:pPr>
        <w:ind w:left="0" w:right="0" w:firstLine="560"/>
        <w:spacing w:before="450" w:after="450" w:line="312" w:lineRule="auto"/>
      </w:pPr>
      <w:r>
        <w:rPr>
          <w:rFonts w:ascii="宋体" w:hAnsi="宋体" w:eastAsia="宋体" w:cs="宋体"/>
          <w:color w:val="000"/>
          <w:sz w:val="28"/>
          <w:szCs w:val="28"/>
        </w:rPr>
        <w:t xml:space="preserve">我坚信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梦想和光明的前程而努力。在这半周的时间里，我受益非浅。我在那里不仅仅学到了许多关于专业的知识，最重要的是进一步体会到了做人的原则。在去公司的第一天，我们就本着必须要正直、要实事求是，诚以待人，人品对一个人来说十分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教师，有作业，有考试，而是一切要自我主动去学去做。只要你想学习，学习的机会还是很多的，老员工们从不吝惜自我的经验来指导你工作，让你少走弯路;集团公司、公司内部有各种各样的培训来提高自我，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二、进取进取的工作态度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我，象我这样没有工作经验的新人，更需要经过多做事情来积累经验。异常是此刻实习工作并不象正式员工那样有明确的工作范围，如果工作态度不够进取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坚持和团队中其他同事的交流和沟通也是相当重要的。一位资深人力资源专家曾对团队精神的本事要求有这样的观点：要有与别人沟通、交流的本事以及与人合作的本事。合理的分工能够使大家在工作中各尽所长，团结合作，配合默契，共赴成功。个人要想成功及获得好的业绩，必须牢记一个规则：我们永远不能将个人利益凌驾于团队利益之上，在团队工作中，会出此刻自我的协助下同时也从中受益的情景，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四、基本礼仪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步入社会就需要了解基本礼仪，而这往往是原先作为学生不大重视的，无论是着装还是待人接物，都应当合乎礼仪，才不会影响工作的正常进行。这就需要平时多学习，比如注意其他人的做法或向专家请教。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五、为人处事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作为学生应对的无非是同学、教师、家长，而工作后就要应对更为复杂的关系。无论是和领导、同事还是客户接触，都要做到妥善处理，要多沟通，并要设身处地从对方角度换位思考，而不是只是研究自我的事。</w:t>
      </w:r>
    </w:p>
    <w:p>
      <w:pPr>
        <w:ind w:left="0" w:right="0" w:firstLine="560"/>
        <w:spacing w:before="450" w:after="450" w:line="312" w:lineRule="auto"/>
      </w:pPr>
      <w:r>
        <w:rPr>
          <w:rFonts w:ascii="宋体" w:hAnsi="宋体" w:eastAsia="宋体" w:cs="宋体"/>
          <w:color w:val="000"/>
          <w:sz w:val="28"/>
          <w:szCs w:val="28"/>
        </w:rPr>
        <w:t xml:space="preserve">六、提议和意见</w:t>
      </w:r>
    </w:p>
    <w:p>
      <w:pPr>
        <w:ind w:left="0" w:right="0" w:firstLine="560"/>
        <w:spacing w:before="450" w:after="450" w:line="312" w:lineRule="auto"/>
      </w:pPr>
      <w:r>
        <w:rPr>
          <w:rFonts w:ascii="宋体" w:hAnsi="宋体" w:eastAsia="宋体" w:cs="宋体"/>
          <w:color w:val="000"/>
          <w:sz w:val="28"/>
          <w:szCs w:val="28"/>
        </w:rPr>
        <w:t xml:space="preserve">经过短短的实习时间，让一个先前仅有经历过学校小社会的学生对进入大社会有了充分的锻炼。在学校和公司的很大一个不一样就是进入社会以后必须要有很强的职责心。在工作岗位上，必须要有强烈的职责感，要对自我的岗位负责。如果没有完成当天应当完成的工作，那职员必须得加班，来完成当天的任务。</w:t>
      </w:r>
    </w:p>
    <w:p>
      <w:pPr>
        <w:ind w:left="0" w:right="0" w:firstLine="560"/>
        <w:spacing w:before="450" w:after="450" w:line="312" w:lineRule="auto"/>
      </w:pPr>
      <w:r>
        <w:rPr>
          <w:rFonts w:ascii="宋体" w:hAnsi="宋体" w:eastAsia="宋体" w:cs="宋体"/>
          <w:color w:val="000"/>
          <w:sz w:val="28"/>
          <w:szCs w:val="28"/>
        </w:rPr>
        <w:t xml:space="preserve">最终，我至少还有以下问题需要解决：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因为自我缺乏经验，很多问题而不能分清主次，还有些培训或是学习不能找到重点，随着实习工作的进行，我想我会逐渐积累经验的。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本次实习所学到的这些知识很多是我个人在学校很少接触、注意的，但在实际的学习与工作中又是十分重要、十分基础的知识。经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也感激学校给了我们这次自主实习的机会，让我们真正的走向了社会一回，感觉收获很多，也成长了不少。</w:t>
      </w:r>
    </w:p>
    <w:p>
      <w:pPr>
        <w:ind w:left="0" w:right="0" w:firstLine="560"/>
        <w:spacing w:before="450" w:after="450" w:line="312" w:lineRule="auto"/>
      </w:pPr>
      <w:r>
        <w:rPr>
          <w:rFonts w:ascii="宋体" w:hAnsi="宋体" w:eastAsia="宋体" w:cs="宋体"/>
          <w:color w:val="000"/>
          <w:sz w:val="28"/>
          <w:szCs w:val="28"/>
        </w:rPr>
        <w:t xml:space="preserve">style=\"color:#FF0000\"&gt;电子商务专业实习报告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2025-07-14T20:46:10+08:00</dcterms:created>
  <dcterms:modified xsi:type="dcterms:W3CDTF">2025-07-14T20:46:10+08:00</dcterms:modified>
</cp:coreProperties>
</file>

<file path=docProps/custom.xml><?xml version="1.0" encoding="utf-8"?>
<Properties xmlns="http://schemas.openxmlformats.org/officeDocument/2006/custom-properties" xmlns:vt="http://schemas.openxmlformats.org/officeDocument/2006/docPropsVTypes"/>
</file>