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大学生会计财务管理实习报告范文</w:t>
      </w:r>
      <w:bookmarkEnd w:id="1"/>
    </w:p>
    <w:p>
      <w:pPr>
        <w:jc w:val="center"/>
        <w:spacing w:before="0" w:after="450"/>
      </w:pPr>
      <w:r>
        <w:rPr>
          <w:rFonts w:ascii="Arial" w:hAnsi="Arial" w:eastAsia="Arial" w:cs="Arial"/>
          <w:color w:val="999999"/>
          <w:sz w:val="20"/>
          <w:szCs w:val="20"/>
        </w:rPr>
        <w:t xml:space="preserve">来源：网络  作者：沉香触手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毕业实习是学生大学学习完成全部课程后的最重要的实践环节也是我们大学生走出学校的第一个舞台以及告别学生主角的一个桥梁。在学校我学到的永远是理论知识，能不能把我们学到的知识应用到生活、工作中是我们能否适应社会的基本体现。下面给大家分享一些关于大...</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学校的第一个舞台以及告别学生主角的一个桥梁。在学校我学到的永远是理论知识，能不能把我们学到的知识应用到生活、工作中是我们能否适应社会的基本体现。下面给大家分享一些关于大学生会计财务管理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大学生会计财务管理实习报告(1)</w:t>
      </w:r>
    </w:p>
    <w:p>
      <w:pPr>
        <w:ind w:left="0" w:right="0" w:firstLine="560"/>
        <w:spacing w:before="450" w:after="450" w:line="312" w:lineRule="auto"/>
      </w:pPr>
      <w:r>
        <w:rPr>
          <w:rFonts w:ascii="宋体" w:hAnsi="宋体" w:eastAsia="宋体" w:cs="宋体"/>
          <w:color w:val="000"/>
          <w:sz w:val="28"/>
          <w:szCs w:val="28"/>
        </w:rPr>
        <w:t xml:space="preserve">选择实习单位，是我开始实习的第一关，因为我并没有选择那些与学校合作的公司，这些公司供给的岗位我并不喜欢，所以我选择进入到酒店财务岗位工作。</w:t>
      </w:r>
    </w:p>
    <w:p>
      <w:pPr>
        <w:ind w:left="0" w:right="0" w:firstLine="560"/>
        <w:spacing w:before="450" w:after="450" w:line="312" w:lineRule="auto"/>
      </w:pPr>
      <w:r>
        <w:rPr>
          <w:rFonts w:ascii="宋体" w:hAnsi="宋体" w:eastAsia="宋体" w:cs="宋体"/>
          <w:color w:val="000"/>
          <w:sz w:val="28"/>
          <w:szCs w:val="28"/>
        </w:rPr>
        <w:t xml:space="preserve">我经过了十多次简历投放，多次面试。最终找到了适宜自我的岗位，是做财务管理的，属于酒店，位于__省，正好也贴合我的要求，所以我走进了岗位实习。心中忐忑的推开了酒店的大门，看到人来人往忙碌的酒店，细心翼翼的对着旁边一个服务员说自我来面试的期望能够及时面试，很快，就从楼上走下来一个身穿西装的男子带着我到办公室，简单的面试后，开始工作，因为之前已经经过了视频面试这一关。</w:t>
      </w:r>
    </w:p>
    <w:p>
      <w:pPr>
        <w:ind w:left="0" w:right="0" w:firstLine="560"/>
        <w:spacing w:before="450" w:after="450" w:line="312" w:lineRule="auto"/>
      </w:pPr>
      <w:r>
        <w:rPr>
          <w:rFonts w:ascii="宋体" w:hAnsi="宋体" w:eastAsia="宋体" w:cs="宋体"/>
          <w:color w:val="000"/>
          <w:sz w:val="28"/>
          <w:szCs w:val="28"/>
        </w:rPr>
        <w:t xml:space="preserve">我们财务并不在酒店内，而是在酒店附近不远处的一栋大厦上班，能够说是分开的，我们需要结算酒店每日的花费和收入等，计算开销和投资，做好下个月的预算，并报备给领导。这就是我们的工作。我虽然在岗位上工作，可是和正式员工还是有差别的，因为我没有毕业证，所以无法转正，按照酒店的要求，要成为酒店正式员工，必须要有毕业证才能够正式加入酒店。</w:t>
      </w:r>
    </w:p>
    <w:p>
      <w:pPr>
        <w:ind w:left="0" w:right="0" w:firstLine="560"/>
        <w:spacing w:before="450" w:after="450" w:line="312" w:lineRule="auto"/>
      </w:pPr>
      <w:r>
        <w:rPr>
          <w:rFonts w:ascii="宋体" w:hAnsi="宋体" w:eastAsia="宋体" w:cs="宋体"/>
          <w:color w:val="000"/>
          <w:sz w:val="28"/>
          <w:szCs w:val="28"/>
        </w:rPr>
        <w:t xml:space="preserve">我并没有毕业证，所以暂时不能转正，虽然有些纠结，其实觉得这样也不错，毕竟实习结束后回到学校答辩我就能够拿到毕业证，所以也不急。工作了一个月，我也变了很多。我们部门人数还是挺多的，大概有十来个人，酒店规模比较大，所以我们每一天的工作也挺忙碌的，因为工作比较生疏，所以做起事情来比较慢，因自我工作节奏慢，导致分配给我的任务好多次都不能够完成，这就给我很大压力，我也因为没有完成任务被领导责备，我们经理也训斥我工作不够细心认真，做事不够端正等。当时心中挺难受的，毕竟我已经十分努力了，却还要被责备。</w:t>
      </w:r>
    </w:p>
    <w:p>
      <w:pPr>
        <w:ind w:left="0" w:right="0" w:firstLine="560"/>
        <w:spacing w:before="450" w:after="450" w:line="312" w:lineRule="auto"/>
      </w:pPr>
      <w:r>
        <w:rPr>
          <w:rFonts w:ascii="宋体" w:hAnsi="宋体" w:eastAsia="宋体" w:cs="宋体"/>
          <w:color w:val="000"/>
          <w:sz w:val="28"/>
          <w:szCs w:val="28"/>
        </w:rPr>
        <w:t xml:space="preserve">可是随着工作，慢慢明白了，如果不跟上节奏，就很有可能影响到下一个月的预算，会影响到酒店员工工资的结算，和工作的考评等等，牵一发动全身，就是工作的情景，一个环节没有做好就会连累到整体。虽然我们经理比较严厉，却并没有放弃我，每次都会晚上留下了加班帮我完成，并且指点我如何做好工作，这让我感受到了领导的负责，我也明白必须继续做好工作。</w:t>
      </w:r>
    </w:p>
    <w:p>
      <w:pPr>
        <w:ind w:left="0" w:right="0" w:firstLine="560"/>
        <w:spacing w:before="450" w:after="450" w:line="312" w:lineRule="auto"/>
      </w:pPr>
      <w:r>
        <w:rPr>
          <w:rFonts w:ascii="宋体" w:hAnsi="宋体" w:eastAsia="宋体" w:cs="宋体"/>
          <w:color w:val="000"/>
          <w:sz w:val="28"/>
          <w:szCs w:val="28"/>
        </w:rPr>
        <w:t xml:space="preserve">自从有过好几次犯错经历后，我就开始改变，不在急躁，为了完成工作，我也豁出去了，主动去向其他人学习，学习如何提升自我，比如向前辈我们请教，主动的去多做一些事情，毕竟做的少，那就用勤奋去补齐自我的不足地方，让自我的漏洞变少一点，并且我以后打算从事这一行业，就必须要及时钻研。</w:t>
      </w:r>
    </w:p>
    <w:p>
      <w:pPr>
        <w:ind w:left="0" w:right="0" w:firstLine="560"/>
        <w:spacing w:before="450" w:after="450" w:line="312" w:lineRule="auto"/>
      </w:pPr>
      <w:r>
        <w:rPr>
          <w:rFonts w:ascii="宋体" w:hAnsi="宋体" w:eastAsia="宋体" w:cs="宋体"/>
          <w:color w:val="000"/>
          <w:sz w:val="28"/>
          <w:szCs w:val="28"/>
        </w:rPr>
        <w:t xml:space="preserve">之所以出现这么多的问题，还是自我在学校时学的不够好，没想到要用到这么多的知识，在学校我也浪费了一些时间，认为走上岗位其实不需要多少本事就能够做好，实际的工作没有做学术研究那么难，可是真的这样么，显然是不对的，那只是给自我的借口，走入岗位上，感受到的是与其他人存在的明显差距，有很多时候想要弥补，可是却欠缺很多，只能够在岗位上，一点点学，一点点提升自我，实习虽然已经结束，可是却让我明白了学校与工作的不一样，那是一个重视理论，一个重视实用和效率，所以以后我会加强这放面的改善。</w:t>
      </w:r>
    </w:p>
    <w:p>
      <w:pPr>
        <w:ind w:left="0" w:right="0" w:firstLine="560"/>
        <w:spacing w:before="450" w:after="450" w:line="312" w:lineRule="auto"/>
      </w:pPr>
      <w:r>
        <w:rPr>
          <w:rFonts w:ascii="黑体" w:hAnsi="黑体" w:eastAsia="黑体" w:cs="黑体"/>
          <w:color w:val="000000"/>
          <w:sz w:val="36"/>
          <w:szCs w:val="36"/>
          <w:b w:val="1"/>
          <w:bCs w:val="1"/>
        </w:rPr>
        <w:t xml:space="preserve">大学生会计财务管理实习报告(2)</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我的实习单位是__有限公司，成立于____年X月，是一家乡镇综合性私营企业，旗下有__家电城、__超市、__X等分支。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商业管理软件和__财务务软件。</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第一次真正意义上的实习，心境既兴奋又紧张：兴奋的是我最终走出学校真正接触并处理真实的经济业务;紧张的则是初入岗位，自我会做不好。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终三方签字盖章。随后，前任出纳又将保险柜的钥匙及工作室的钥匙交给我，并教我使用保险柜。在基本掌握之后，我立即更改保险柜密码。之后，__教我使用单位的财务软件。首先修改了口令，然后才正式开始学习。虽然不是我在校期间学习的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安排我浏览公司以前的凭证，并观察__工作，了解工作的大致资料和过程。因为在校做过很多的练习，基础打得很好，所以根本就不愿意细看。也许正是因为这种自负的心态，才会在以后工作中出现问题：超市为购买裤子的顾客供给免费免裤脚的服务，开凭证时我不是不会，只是不知该记哪个会计科目。只好硬着头皮去问，__X虽然没说什么，但自我总要有觉悟。于是我又把以前的凭证拿出来，仔仔细细的看了一遍，熟悉企业账户的设置及使用，对于特殊的明细还专门做了记录，如进场费、摊位费等的归属;营业外支出账户在不一样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终修成正果，开始自我着手处理工作。一天工作的开始就是发放备用金，根据总额按不一样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__X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一天都有经济业务发生，都要填制记账凭证，都要登帐。日记账看似简单，但真正操作起来很容易出错。为了避免出错，我登帐时都是加倍的细心再细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终再用每一账页的合计数经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会计软件的录入记账凭证的界面，录入摘要，然后选会计科目，并在相应的会计科目的借贷录入金额，最终再检查各个要素准确无误后保存。录入期间，我发现了自我的不足，就是会计科目编号的识记。在录入科目时，如果你记得编号，直接输入即可自动显示。而我并不熟悉编号，只好按部就班，经过会计科目按钮一步一步找，很浪费时间。可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所以最常接触的应属付款问题。因为款项一旦付出，发生差错是很难追回的，难以追回的由我负责赔偿，所以在办理付款业务时异常的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终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经过__X软件完成的，将银行记录和银行发来的对账单输入到银行对账单库中，确定对账的科目和方式，按对账条件进行筛选，并将筛选的记录送入银行日记账未达账库中。最终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轮流监察。盘点后，将盘存表输入财务软件生成盘存单，然后和后台库存表进行核对，电脑系统自动生成盘点损益表。结果少了价值好几十万的货物。经理大发雷霆，三天两头开会，最终决定职责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向延续到发薪日。每次核算工资，我都要忙一两天。单位实行点名制，早晚各一次，从而核实迟到、早退、请假的次数，在计算工资时扣款。此工作由店长负责统计汇总，之后由我据其核算工资情景：首先，要明确基础工资，基础工资据其工作时间的长短而有所增减。所以第一项任务就是整理员工上班期限。经过__软件进入入职表，查看员工进入公司的时间和上交押金的情景(未交押金的员工不论工作期限一律按最低薪酬__X元月)。押金情景没有记录要经过资金来源系统在其他员工集资中查找。我将入职时间和押金情景整理在excel表中，保存并打印一份备案，方便查阅。其次，根据收银员当月各自的收银总额按__%的比例计算提成。然后，根据店长统计的情景核实代扣款项，并核算应代扣代缴的保险和个人所得税金额。最终，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经过付出自我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一段时间下来，出纳工作基本已经熟练掌握，工作也得心应手，相对地空余时间就很多了。__x就会教我炒股等个人理财方面的东西，这才意识自我缺乏很多知识，要好好充电才行。真得很庆幸遇到这么好的教师。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X周时间里，我每时每刻都告诫自我，我在公司里的表现不仅仅代表的是我个人的形象，还关乎着学校的声誉，所以我在各方面严格要求自我，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本事也有了很大提高。我接触到了真正的账本、凭证，亲手进行了实际业务的处理，不仅仅培养了实际动手本事，增加了实际操作经验，还让我对出纳实务的认识从纯理性上升到实践。既开阔了视野，又增长了见识，真可谓上了十分珍贵的一课，让我对今后的学习有了更进一步的认识：学习更重要的是如何将学到的知识应用于实践，不应当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我，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所以，我坚信：只要对自我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大学生会计财务管理实习报告(3)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当如何为人处事。</w:t>
      </w:r>
    </w:p>
    <w:p>
      <w:pPr>
        <w:ind w:left="0" w:right="0" w:firstLine="560"/>
        <w:spacing w:before="450" w:after="450" w:line="312" w:lineRule="auto"/>
      </w:pPr>
      <w:r>
        <w:rPr>
          <w:rFonts w:ascii="宋体" w:hAnsi="宋体" w:eastAsia="宋体" w:cs="宋体"/>
          <w:color w:val="000"/>
          <w:sz w:val="28"/>
          <w:szCs w:val="28"/>
        </w:rPr>
        <w:t xml:space="preserve">二、实习的资料</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景，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之后安排我跟着公司的出纳学习;最终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样也弄不清楚的。先对公司有个大概了解，再对自我的岗位工作有所认识，要明白公司设那个岗位的目的，要到达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我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职责，按规定处理业务。其实很简单，只是没有实际操作过，可是我们一样能够做好，要对自我有信心，相信自我能做好，给自我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异常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之后由于我的耐心等待，合理的处理人际关系，会计态度缓和了，让我看她处理业务，还给我看了公司的凭证，原始单据，以及明细帐和总帐等，让我总结了出纳的理论与实际的不一样处以及会计的理论与实际的不一样处。理论知识不是很牢固，有好多地方都很模糊，不知具体该如何做，还需要翻看以前所学的，要把它深入扎根不是很容易啊，还得靠以后工作了在实际操作上去把它扎在心里。会计教给我如何和人们沟通，好多时候都要自我去确定，去决定该如何做，在社会上只能依靠一个人，那就是自我，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当能学到好多知识，毕竟以前的会计岗位主角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实习期间还是学了不少社会知识，要多感激实习指导人、公司出纳、会计的关照和帮忙以及实习指导教师的细心教导，耐心讲解，同时，我也明白了如何写会计毕业实习报告。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提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职责分担以及业务处理是否顺利，若无影响的话，那样做还能提高效率的，若有影响，则需按部就班的一步步操作。跟随会计实习，需要提出一点，公司员工也代表公司的形象，以人为本，在做好自我的本职工作外还要处理好同事间的关系，，营造一个紧张而温馨的工作环境，工作起来才会比较愉快，效率才会有所提高。还要给实习生以及外界人员留一个好印象，对公司的顺利发展应当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我要足够了解，要有深层次的认识，有的工作能够直接说我能够做到、能够做好，但有的工作心里不是很有底时就要好好客观衡量自我，看能否完成，不可夸下海口也不可低估自我的本事，埋没自我。</w:t>
      </w:r>
    </w:p>
    <w:p>
      <w:pPr>
        <w:ind w:left="0" w:right="0" w:firstLine="560"/>
        <w:spacing w:before="450" w:after="450" w:line="312" w:lineRule="auto"/>
      </w:pPr>
      <w:r>
        <w:rPr>
          <w:rFonts w:ascii="宋体" w:hAnsi="宋体" w:eastAsia="宋体" w:cs="宋体"/>
          <w:color w:val="000"/>
          <w:sz w:val="28"/>
          <w:szCs w:val="28"/>
        </w:rPr>
        <w:t xml:space="preserve">综上所述，在这次实习期间到达了预定的目的，很多的会计专业知识与社会知识相结合，既巩固了专业知识，又学会了社会知识，对我们不久的就业很有帮忙。经过这次实习，对出纳、会计等岗位有了一个深层次的认识。我找到了自我专业知识的漏洞，对好多基础性的知识不是很肯定，需要重新回顾、学习。对会计岗位人员要求的耐心、细致有了切实的体会，对于自我浮躁的心里也需要调整，把心态整理好，对自我有正确的认识与评价才能清楚自我适合什么样的工作，明白自我需要努力的方向。学会了人与人沟通需要必须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大学生会计财务管理实习报告(4)</w:t>
      </w:r>
    </w:p>
    <w:p>
      <w:pPr>
        <w:ind w:left="0" w:right="0" w:firstLine="560"/>
        <w:spacing w:before="450" w:after="450" w:line="312" w:lineRule="auto"/>
      </w:pPr>
      <w:r>
        <w:rPr>
          <w:rFonts w:ascii="宋体" w:hAnsi="宋体" w:eastAsia="宋体" w:cs="宋体"/>
          <w:color w:val="000"/>
          <w:sz w:val="28"/>
          <w:szCs w:val="28"/>
        </w:rPr>
        <w:t xml:space="preserve">透过我们对财务管理基本理论与基本方法的运用和对基本技能的训练，有效地提高我们的综合分析潜力。同时透过对本次实训的学习，能够对我们所学的专业知识的掌握程度以及运用潜力进行综合考察，为我们即将从事的财务管理工作打下坚实的基础。从一开始，拿到实训材料，看着一道道的题目，不知所措，甚至想过要放弃，到之后自我拿出财务管理的书，一个个知识点的查阅，理解，再运用到具体的题目，到最终完成每个案例的问题，以及完成这篇实训报告。实训只是一种形式，但这次实训培养了我自主学习的潜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训资料的同时，我也在实训过程中发现了自身的一些不足。在此总结了以下几点：首先，作为一名未来从业者就应具备扎实的专业知识和良好的专业思维潜力，这是每个工作岗位对员工最基本的要求。其次，作为一名未来人员要有严谨的工作态度，财务管理工作是一门很精准的工作，要求准确的核算每一项指标，正确使用每一个公式。我们都明白，理论和实践是不一样的。或许你的学业成绩很不错，可是工作潜力未必很强;也可能你是成绩马马虎虎，但工作潜力很出色。我们所学习的理论知识，对什么事情都想象的比较完善，但现实与理论有较大的差距，在实践中，有许多预料不到的问题，可能在许多时候能够运用所学的理论知识解决，可是在许多时候并没有想象的那么简单和顺利。理论需要假设，可是现实中这些假设不存在，所以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期望自我的员工是能将理论与实践相结合的，说白了，既要有经验又要有高学历。如何将所学的理论知识较好的运用到实践中去，怎样完成从理论到实践的过渡是极其重要的。所以实训是我们大学生活的一个重要部分。这一次的实训虽然时间短暂，只是在校内自主实训，可是依然让我学到了许多知识和经验，这些都是书本上无法得来的。透过财务管理综合实训，使我们能够更好的了解自我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训是每一个大学毕业生务必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透过这次的实训，不仅仅从中发现了自身的不足，还巩固了所学的知识，对于我一个即将毕业的大学生来说，这次实训能够说是对大学四年知识的再次温习，同时也学会了独立思考、分析问题、解决问题以及在遇到难题时需要互帮互助。我坚信这次实训将会给我以后的道路垫下良好的基石，让我更好、更快的适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2025-05-01T12:31:33+08:00</dcterms:created>
  <dcterms:modified xsi:type="dcterms:W3CDTF">2025-05-01T12:31:33+08:00</dcterms:modified>
</cp:coreProperties>
</file>

<file path=docProps/custom.xml><?xml version="1.0" encoding="utf-8"?>
<Properties xmlns="http://schemas.openxmlformats.org/officeDocument/2006/custom-properties" xmlns:vt="http://schemas.openxmlformats.org/officeDocument/2006/docPropsVTypes"/>
</file>