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幼儿园教育实习工作周记范文</w:t>
      </w:r>
      <w:bookmarkEnd w:id="1"/>
    </w:p>
    <w:p>
      <w:pPr>
        <w:jc w:val="center"/>
        <w:spacing w:before="0" w:after="450"/>
      </w:pPr>
      <w:r>
        <w:rPr>
          <w:rFonts w:ascii="Arial" w:hAnsi="Arial" w:eastAsia="Arial" w:cs="Arial"/>
          <w:color w:val="999999"/>
          <w:sz w:val="20"/>
          <w:szCs w:val="20"/>
        </w:rPr>
        <w:t xml:space="preserve">来源：网络  作者：风吟鸟唱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大家知道幼儿园的实习周记怎么写吗？一起来看看。你知道吗，每一位幼儿园工作者，都要努力提高衔接班的质量，开展亲子班的课程研究。你是否在找正准备撰写“幼儿园教育实习工作周记”，下面小编收集了相关的素材，供大家写文参考！1幼儿园教育实习工作周记这...</w:t>
      </w:r>
    </w:p>
    <w:p>
      <w:pPr>
        <w:ind w:left="0" w:right="0" w:firstLine="560"/>
        <w:spacing w:before="450" w:after="450" w:line="312" w:lineRule="auto"/>
      </w:pPr>
      <w:r>
        <w:rPr>
          <w:rFonts w:ascii="宋体" w:hAnsi="宋体" w:eastAsia="宋体" w:cs="宋体"/>
          <w:color w:val="000"/>
          <w:sz w:val="28"/>
          <w:szCs w:val="28"/>
        </w:rPr>
        <w:t xml:space="preserve">大家知道幼儿园的实习周记怎么写吗？一起来看看。你知道吗，每一位幼儿园工作者，都要努力提高衔接班的质量，开展亲子班的课程研究。你是否在找正准备撰写“幼儿园教育实习工作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1幼儿园教育实习工作周记</w:t>
      </w:r>
    </w:p>
    <w:p>
      <w:pPr>
        <w:ind w:left="0" w:right="0" w:firstLine="560"/>
        <w:spacing w:before="450" w:after="450" w:line="312" w:lineRule="auto"/>
      </w:pPr>
      <w:r>
        <w:rPr>
          <w:rFonts w:ascii="宋体" w:hAnsi="宋体" w:eastAsia="宋体" w:cs="宋体"/>
          <w:color w:val="000"/>
          <w:sz w:val="28"/>
          <w:szCs w:val="28"/>
        </w:rPr>
        <w:t xml:space="preserve">这周星期一的班会课上，我微笑着拿出了一个手制小白兔，并模仿着小兔的动作及语气对小朋友说： “小朋友，你们知道我是一只神奇兔吗?我呀!可以听到人在心里说的话?小朋友们你们相信吗?”小朋友们都瞪大了好奇的双眼看着这只“神奇兔”。这时“神奇兔”又说话啦：“小朋友要是不相信，我现在就来听听__老师的心里在说什么，好吗?”这时小朋友的兴趣可完全被调动起来啦，他们齐声说：“好!”“神奇兔” 来到我的胸口听了听，然后神秘的说：“呀!小朋友，__老师心里在说——我最爱小朋友啦，最不喜欢做的事情是批评小朋友，如果以后哪位小朋友在哪一方面表现得有进步了，比如上课比以前认真啦，或者不打架啦，__老师就会送给他爱的礼物”!”“爱-的-礼-物?”“是什么呀?”小朋友纷纷议论开啦。这时我拿出了我提前预备好的，用各种不同颜色BB纸做成的小兔贴纸，对小朋友说;“爱的礼物就是__老师亲手做的，哪里也买不到的，哪个老师也没有的小兔贴纸，这小兔贴纸以后听到__老师最爱哪位小朋友，它就会跟谁回家，还会送这位小朋友红花贴在我们的红花台上。到时候我们来比比看，小兔最喜欢跟谁回家，谁的红花最多，__ 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一班开展以后，我仔细地观察每位小朋友的表现和他们的变化，如我所盼望的，情况果然渐渐好转了：经常打架的____逐渐减少了打架的次数，上课爱讲话的____上课也变得专心了，连最麻烦的____也在这爱心小兔贴纸的威力下得到了根本的改变。____是个调皮小朋友，上手工课，他喜欢拿剪刀去偷偷剪旁边小朋友的衣服;上画画课，他喜欢用蜡笔直接在桌子上画画;吃饭时，他把他碗里的饭偷偷倒到别人的碗里……，这样一位小朋友真的让老师伤透了脑筋。每当____一回幼儿园，我就抓住一切时机来表示对____的“爱”： “哇，____，你今天真帅，__老师喜欢你!”“____，今天你做操时不拉小朋友裤子啦，我又喜欢你多一点啦!”“____，你今天午睡有进步，小兔也跟我说好爱你，今天要跟你回家”……，“越来越喜欢____的结果”就是：他的“麻烦事”一件件减少了，终于有一天，他的妈妈特意来到幼儿园，就近期____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这一次活动使我明白到，老师对小朋友的教育管理是无穷无尽的，我们必须本着一颗孜孜不倦的心来从事这一份工作，而在这工作中最重要的是我们对孩子的的爱与夸奖。</w:t>
      </w:r>
    </w:p>
    <w:p>
      <w:pPr>
        <w:ind w:left="0" w:right="0" w:firstLine="560"/>
        <w:spacing w:before="450" w:after="450" w:line="312" w:lineRule="auto"/>
      </w:pPr>
      <w:r>
        <w:rPr>
          <w:rFonts w:ascii="宋体" w:hAnsi="宋体" w:eastAsia="宋体" w:cs="宋体"/>
          <w:color w:val="000"/>
          <w:sz w:val="28"/>
          <w:szCs w:val="28"/>
        </w:rPr>
        <w:t xml:space="preserve">二、对幼儿进行班级管理活动要有创新精神，要勇于突破，敢于创新，这样才能适应现代教育管理的需要。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在平时教育管理孩子时，我们许多人不喜欢动脑子，喜欢遵循惯例，将平时一些老办法套用。作为刚实习没有经验的新老师，我也总是套用原来老师的旧方法。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用铃鼓敲着开始上课，这是幼儿园的惯例。有一次上音乐课，我像往常一样，敲打着铃鼓，试图让小朋友安静下来，但单调的铃声让幼儿感到一点儿也不新鲜了，小朋友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黑体" w:hAnsi="黑体" w:eastAsia="黑体" w:cs="黑体"/>
          <w:color w:val="000000"/>
          <w:sz w:val="36"/>
          <w:szCs w:val="36"/>
          <w:b w:val="1"/>
          <w:bCs w:val="1"/>
        </w:rPr>
        <w:t xml:space="preserve">2幼儿园教育实习工作周记</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欣慰，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实习报告网等他画好后请他讲讲吧。”于是我决定不去打扰他，让他尽情地发挥吧。</w:t>
      </w:r>
    </w:p>
    <w:p>
      <w:pPr>
        <w:ind w:left="0" w:right="0" w:firstLine="560"/>
        <w:spacing w:before="450" w:after="450" w:line="312" w:lineRule="auto"/>
      </w:pPr>
      <w:r>
        <w:rPr>
          <w:rFonts w:ascii="宋体" w:hAnsi="宋体" w:eastAsia="宋体" w:cs="宋体"/>
          <w:color w:val="000"/>
          <w:sz w:val="28"/>
          <w:szCs w:val="28"/>
        </w:rPr>
        <w:t xml:space="preserve">在活动最后的交流与欣赏过程中，我问姚姚他最喜欢的是什么，在报纸上画的又是什么。他告诉我：“我画了很多烟花。因为国庆节快到了，我要给祖国妈妈庆祝生日。”</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黑体" w:hAnsi="黑体" w:eastAsia="黑体" w:cs="黑体"/>
          <w:color w:val="000000"/>
          <w:sz w:val="36"/>
          <w:szCs w:val="36"/>
          <w:b w:val="1"/>
          <w:bCs w:val="1"/>
        </w:rPr>
        <w:t xml:space="preserve">3幼儿园教育实习工作周记</w:t>
      </w:r>
    </w:p>
    <w:p>
      <w:pPr>
        <w:ind w:left="0" w:right="0" w:firstLine="560"/>
        <w:spacing w:before="450" w:after="450" w:line="312" w:lineRule="auto"/>
      </w:pPr>
      <w:r>
        <w:rPr>
          <w:rFonts w:ascii="宋体" w:hAnsi="宋体" w:eastAsia="宋体" w:cs="宋体"/>
          <w:color w:val="000"/>
          <w:sz w:val="28"/>
          <w:szCs w:val="28"/>
        </w:rPr>
        <w:t xml:space="preserve">今天的天气格外闷热，小朋友午睡时有些躁动。个别小朋友较平时入睡要慢一些。哄这个入睡后，又要去哄那个。一个中午忙的不亦乐乎!还好，功夫不负有心人，在我耐心的“看护”下，一会儿功夫，就只剩下诗惠、子彬、培元、美江和从容了。“子彬，燕子老师知道你很能干，睡觉的本领可大了，我数10个数你就能睡着。”边鼓励边守在他身旁，果然很快就睡着了。当我走进培元要哄他时，美江伸着小脖子看着我，好像在说：“燕子老师，你过来拍拍我好吗?”……</w:t>
      </w:r>
    </w:p>
    <w:p>
      <w:pPr>
        <w:ind w:left="0" w:right="0" w:firstLine="560"/>
        <w:spacing w:before="450" w:after="450" w:line="312" w:lineRule="auto"/>
      </w:pPr>
      <w:r>
        <w:rPr>
          <w:rFonts w:ascii="宋体" w:hAnsi="宋体" w:eastAsia="宋体" w:cs="宋体"/>
          <w:color w:val="000"/>
          <w:sz w:val="28"/>
          <w:szCs w:val="28"/>
        </w:rPr>
        <w:t xml:space="preserve">美江是个很可爱的孩子，白白净净的。自由活动时经常会跑到我身边说：“燕子妈妈我喜欢你，我坐在你这里好吗?”看似普通一句话，但却深深打动我的心，让我很激动也很兴奋。孩子是最天真无邪的，他们的感情非常真实和单纯。如果你对他(她)好，他(她)就会对你好。自从我来到小三班后，非常注意我的言行，而且用我最大的爱心对待他们，所以班上的小朋友都非常喜欢我，有的连周末都想来幼儿园。问其原因，因为这里有燕子老师、小朋友和大型玩具。</w:t>
      </w:r>
    </w:p>
    <w:p>
      <w:pPr>
        <w:ind w:left="0" w:right="0" w:firstLine="560"/>
        <w:spacing w:before="450" w:after="450" w:line="312" w:lineRule="auto"/>
      </w:pPr>
      <w:r>
        <w:rPr>
          <w:rFonts w:ascii="宋体" w:hAnsi="宋体" w:eastAsia="宋体" w:cs="宋体"/>
          <w:color w:val="000"/>
          <w:sz w:val="28"/>
          <w:szCs w:val="28"/>
        </w:rPr>
        <w:t xml:space="preserve">美江是个很能干的孩子，经常帮助老师收拾玩具、图书等，她的生活自理能力很强，吃饭也很好。就是午睡要麻烦一些。这几天，都是在老师的“看护”下方可入睡。好像每次都要等到我来她身边才能安心入睡。而且每次，都不需要老师太费力，仅拍几下，就很快入睡了。我想这好像与她对我的感情有关。就那今天来说，她看着的那种表情分明就是用期待的目光，渴望我到她这里来。后来当我悄悄走近她，没有拍几下，就进入甜美的梦乡。</w:t>
      </w:r>
    </w:p>
    <w:p>
      <w:pPr>
        <w:ind w:left="0" w:right="0" w:firstLine="560"/>
        <w:spacing w:before="450" w:after="450" w:line="312" w:lineRule="auto"/>
      </w:pPr>
      <w:r>
        <w:rPr>
          <w:rFonts w:ascii="宋体" w:hAnsi="宋体" w:eastAsia="宋体" w:cs="宋体"/>
          <w:color w:val="000"/>
          <w:sz w:val="28"/>
          <w:szCs w:val="28"/>
        </w:rPr>
        <w:t xml:space="preserve">分析原因有两个：一是她的“嫉妒心”。当然这不是大人眼里纯正意义上的“嫉妒”，仅是出于想得到老师对她的爱。每当我帮助其他小朋友入睡时，美江都会情不自禁抬起小脑袋看一看。那种眼神分明就是渴望的眼神，渴望老师也会像妈妈一样拍拍她、关注她。也许当她看到我在拍别的小朋友时，那种亲切感让她觉得很舒服。她也想体会这种感觉。所以想用她的行为引起我的注意，把我‘吸引’到她这里来。二是她对我的爱。从美江日常与我接触时表现出的一言一行，告诉我她特别喜欢我，愿意和我在一起。对于此我感到很幸福、很满足。这种不掺杂任何色彩的真诚的爱多么可贵啊!。我要竭尽全力去维持它、保护它。</w:t>
      </w:r>
    </w:p>
    <w:p>
      <w:pPr>
        <w:ind w:left="0" w:right="0" w:firstLine="560"/>
        <w:spacing w:before="450" w:after="450" w:line="312" w:lineRule="auto"/>
      </w:pPr>
      <w:r>
        <w:rPr>
          <w:rFonts w:ascii="宋体" w:hAnsi="宋体" w:eastAsia="宋体" w:cs="宋体"/>
          <w:color w:val="000"/>
          <w:sz w:val="28"/>
          <w:szCs w:val="28"/>
        </w:rPr>
        <w:t xml:space="preserve">是啊!日久见真情。经过两个月的时间，我与班上的幼儿已经建立了深厚的感情。幼儿虽小，但他们一样拥有多姿多彩感情，一样需要得到别人的关爱，特别是自己喜欢的人。这也告诉我，要把爱播撒给每一位幼儿，让他们都得到老师的伟大的爱。</w:t>
      </w:r>
    </w:p>
    <w:p>
      <w:pPr>
        <w:ind w:left="0" w:right="0" w:firstLine="560"/>
        <w:spacing w:before="450" w:after="450" w:line="312" w:lineRule="auto"/>
      </w:pPr>
      <w:r>
        <w:rPr>
          <w:rFonts w:ascii="黑体" w:hAnsi="黑体" w:eastAsia="黑体" w:cs="黑体"/>
          <w:color w:val="000000"/>
          <w:sz w:val="36"/>
          <w:szCs w:val="36"/>
          <w:b w:val="1"/>
          <w:bCs w:val="1"/>
        </w:rPr>
        <w:t xml:space="preserve">4幼儿园教育实习工作周记</w:t>
      </w:r>
    </w:p>
    <w:p>
      <w:pPr>
        <w:ind w:left="0" w:right="0" w:firstLine="560"/>
        <w:spacing w:before="450" w:after="450" w:line="312" w:lineRule="auto"/>
      </w:pPr>
      <w:r>
        <w:rPr>
          <w:rFonts w:ascii="宋体" w:hAnsi="宋体" w:eastAsia="宋体" w:cs="宋体"/>
          <w:color w:val="000"/>
          <w:sz w:val="28"/>
          <w:szCs w:val="28"/>
        </w:rPr>
        <w:t xml:space="preserve">第一次进入____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5幼儿园教育实习工作周记</w:t>
      </w:r>
    </w:p>
    <w:p>
      <w:pPr>
        <w:ind w:left="0" w:right="0" w:firstLine="560"/>
        <w:spacing w:before="450" w:after="450" w:line="312" w:lineRule="auto"/>
      </w:pPr>
      <w:r>
        <w:rPr>
          <w:rFonts w:ascii="宋体" w:hAnsi="宋体" w:eastAsia="宋体" w:cs="宋体"/>
          <w:color w:val="000"/>
          <w:sz w:val="28"/>
          <w:szCs w:val="28"/>
        </w:rPr>
        <w:t xml:space="preserve">我怀着一份虔诚以及对教师这份神圣工作的向往，开始了我的实习工作。我的实习工作从6月31日开始，到7月2日结束，历时六个星期。我实习所在的单位是哈尔滨市省政府第一幼儿园，这是省政府机关直属幼儿园，她是一间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一班进行班级管理工作。经过六个星期和小朋友的相处，我发现幼儿园小一班的小朋友都将我当成他们的好朋友，不仅听我的话，使我的教育管理实习工作顺利开展，他们还经常找机会将自己的喜怒哀乐与我分享，看到他们围住我不停叽叽喳喳的欢笑声，我心里感到高兴无比。现将我的实习情况总结以下：</w:t>
      </w:r>
    </w:p>
    <w:p>
      <w:pPr>
        <w:ind w:left="0" w:right="0" w:firstLine="560"/>
        <w:spacing w:before="450" w:after="450" w:line="312" w:lineRule="auto"/>
      </w:pPr>
      <w:r>
        <w:rPr>
          <w:rFonts w:ascii="宋体" w:hAnsi="宋体" w:eastAsia="宋体" w:cs="宋体"/>
          <w:color w:val="000"/>
          <w:sz w:val="28"/>
          <w:szCs w:val="28"/>
        </w:rPr>
        <w:t xml:space="preserve">一、对幼儿进行班级管理，爱与夸奖最重要。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 的最直接方式就是——老师的夸奖!本着这个原则，在对小一班的班级管理实习工作中，我在班上开展了“把爱心小兔带回家”的活动。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2025-07-27T22:16:37+08:00</dcterms:created>
  <dcterms:modified xsi:type="dcterms:W3CDTF">2025-07-27T22:16:37+08:00</dcterms:modified>
</cp:coreProperties>
</file>

<file path=docProps/custom.xml><?xml version="1.0" encoding="utf-8"?>
<Properties xmlns="http://schemas.openxmlformats.org/officeDocument/2006/custom-properties" xmlns:vt="http://schemas.openxmlformats.org/officeDocument/2006/docPropsVTypes"/>
</file>