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导游个人实习总结范文</w:t>
      </w:r>
      <w:bookmarkEnd w:id="1"/>
    </w:p>
    <w:p>
      <w:pPr>
        <w:jc w:val="center"/>
        <w:spacing w:before="0" w:after="450"/>
      </w:pPr>
      <w:r>
        <w:rPr>
          <w:rFonts w:ascii="Arial" w:hAnsi="Arial" w:eastAsia="Arial" w:cs="Arial"/>
          <w:color w:val="999999"/>
          <w:sz w:val="20"/>
          <w:szCs w:val="20"/>
        </w:rPr>
        <w:t xml:space="preserve">来源：网络  作者：红尘浅笑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导游实习是一项专业实践课，是我们学习专业课程之后进行毕业设计是不可缺少的实践环节。下面是小编给大家整理的关于导游个人实习总结范文，欢迎大家来阅读。导游个人实习总结1一、实习目的：(1)通过实习让我们熟练掌握导游服务的具体工作程序，如服务程序...</w:t>
      </w:r>
    </w:p>
    <w:p>
      <w:pPr>
        <w:ind w:left="0" w:right="0" w:firstLine="560"/>
        <w:spacing w:before="450" w:after="450" w:line="312" w:lineRule="auto"/>
      </w:pPr>
      <w:r>
        <w:rPr>
          <w:rFonts w:ascii="宋体" w:hAnsi="宋体" w:eastAsia="宋体" w:cs="宋体"/>
          <w:color w:val="000"/>
          <w:sz w:val="28"/>
          <w:szCs w:val="28"/>
        </w:rPr>
        <w:t xml:space="preserve">导游实习是一项专业实践课，是我们学习专业课程之后进行毕业设计是不可缺少的实践环节。下面是小编给大家整理的关于导游个人实习总结范文，欢迎大家来阅读。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导游个人实习总结1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山水”旅游特色的南太行五大着名景区中，云台山国家风景名胜区以山称奇，以水叫绝。青天河省级风景名胜区秀比江南，被誉为“北方小三峡”。神农山风景奇、绝、雄、险，被誉为“太行精粹”。青龙峡风景区是河南省的峡谷型省级风景名胜区，享有“中原第一峡谷”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焦作影视城、现代高科技水上乐园――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实习期间的不足：实习的时间安排是两周，可是正真让我们用到实习上来的时间就只有两三天，所以，我们学到的东西并没有能够有机会充分的用到实践中去。</w:t>
      </w:r>
    </w:p>
    <w:p>
      <w:pPr>
        <w:ind w:left="0" w:right="0" w:firstLine="560"/>
        <w:spacing w:before="450" w:after="450" w:line="312" w:lineRule="auto"/>
      </w:pPr>
      <w:r>
        <w:rPr>
          <w:rFonts w:ascii="宋体" w:hAnsi="宋体" w:eastAsia="宋体" w:cs="宋体"/>
          <w:color w:val="000"/>
          <w:sz w:val="28"/>
          <w:szCs w:val="28"/>
        </w:rPr>
        <w:t xml:space="preserve">2、实习的内实有点单一，有的还有点形式化，所以我觉得我们真正从中学到的东西也不够多。</w:t>
      </w:r>
    </w:p>
    <w:p>
      <w:pPr>
        <w:ind w:left="0" w:right="0" w:firstLine="560"/>
        <w:spacing w:before="450" w:after="450" w:line="312" w:lineRule="auto"/>
      </w:pPr>
      <w:r>
        <w:rPr>
          <w:rFonts w:ascii="宋体" w:hAnsi="宋体" w:eastAsia="宋体" w:cs="宋体"/>
          <w:color w:val="000"/>
          <w:sz w:val="28"/>
          <w:szCs w:val="28"/>
        </w:rPr>
        <w:t xml:space="preserve">实习期间值得肯定的：老师们还很尊重我们的选择，还是让我们选择自己想去的实习地点，同时对我们也很认真负责。</w:t>
      </w:r>
    </w:p>
    <w:p>
      <w:pPr>
        <w:ind w:left="0" w:right="0" w:firstLine="560"/>
        <w:spacing w:before="450" w:after="450" w:line="312" w:lineRule="auto"/>
      </w:pPr>
      <w:r>
        <w:rPr>
          <w:rFonts w:ascii="宋体" w:hAnsi="宋体" w:eastAsia="宋体" w:cs="宋体"/>
          <w:color w:val="000"/>
          <w:sz w:val="28"/>
          <w:szCs w:val="28"/>
        </w:rPr>
        <w:t xml:space="preserve">2、同学们对实习的态度还比较认真，这个短暂的实习过程中，我们还是学到不少从课堂上没有学到的东西。</w:t>
      </w:r>
    </w:p>
    <w:p>
      <w:pPr>
        <w:ind w:left="0" w:right="0" w:firstLine="560"/>
        <w:spacing w:before="450" w:after="450" w:line="312" w:lineRule="auto"/>
      </w:pPr>
      <w:r>
        <w:rPr>
          <w:rFonts w:ascii="宋体" w:hAnsi="宋体" w:eastAsia="宋体" w:cs="宋体"/>
          <w:color w:val="000"/>
          <w:sz w:val="28"/>
          <w:szCs w:val="28"/>
        </w:rPr>
        <w:t xml:space="preserve">(二)实习体会当一个合格的导游要有强烈的责任感和服务热情。导游工作是一项脑体高度结合的服务工作，态度决定行动，拥有强烈的责任心，才会在实际工作中投入满腔的工作热情，为客人提供高质量的服务。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2、要有广博文化知识面。导游接触的游客中，各种社会背景、文化层次不尽相同，导游就应该做一个杂家“，上知天文下知地理，这样在进行讲解中，就可运用所掌握的知识和智慧来应对。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3、具有组织协调应变能力。导游的服务对象是不断变化的复杂群体，同时导游工作还离不开旅游接待服务中气体相关部门的配合和支持任何一个环节出现偏差，都会令导游服务黯然失色，因此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4、要有自信。面对初来乍到的游客，导游所表现出来的对旅游活动早有安排，对自己能胜任本次导游工作的信心，会是他们产生心理安全感的重要。</w:t>
      </w:r>
    </w:p>
    <w:p>
      <w:pPr>
        <w:ind w:left="0" w:right="0" w:firstLine="560"/>
        <w:spacing w:before="450" w:after="450" w:line="312" w:lineRule="auto"/>
      </w:pPr>
      <w:r>
        <w:rPr>
          <w:rFonts w:ascii="宋体" w:hAnsi="宋体" w:eastAsia="宋体" w:cs="宋体"/>
          <w:color w:val="000"/>
          <w:sz w:val="28"/>
          <w:szCs w:val="28"/>
        </w:rPr>
        <w:t xml:space="preserve">5、语言清晰准确，讲解生动活泼。给游客讲解就是要像在和朋友聊天。你把游客看作朋友眉飞色舞地给讲游客不知道的事情，才能抓住他们的注意力。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6、实践让我认识到，做导游的学问真的很大，很深，不是随随便便就可能学的来，像如何安排路线，如何应对突发事件，如何与游客进行沟通等等。所以，要当好一个导游的确很不容易，而好的导游服务对游客来说又的确是一种享受。</w:t>
      </w:r>
    </w:p>
    <w:p>
      <w:pPr>
        <w:ind w:left="0" w:right="0" w:firstLine="560"/>
        <w:spacing w:before="450" w:after="450" w:line="312" w:lineRule="auto"/>
      </w:pPr>
      <w:r>
        <w:rPr>
          <w:rFonts w:ascii="黑体" w:hAnsi="黑体" w:eastAsia="黑体" w:cs="黑体"/>
          <w:color w:val="000000"/>
          <w:sz w:val="36"/>
          <w:szCs w:val="36"/>
          <w:b w:val="1"/>
          <w:bCs w:val="1"/>
        </w:rPr>
        <w:t xml:space="preserve">导游个人实习总结2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1.个人能力：在人际交往中增强语言沟通能力、协同合作能力;在遇到困难时锻炼自己的灵活应变能力、抗压能力与独立分析问题并解决问题的能力;在生活中提高独立能力和身体素质。</w:t>
      </w:r>
    </w:p>
    <w:p>
      <w:pPr>
        <w:ind w:left="0" w:right="0" w:firstLine="560"/>
        <w:spacing w:before="450" w:after="450" w:line="312" w:lineRule="auto"/>
      </w:pPr>
      <w:r>
        <w:rPr>
          <w:rFonts w:ascii="宋体" w:hAnsi="宋体" w:eastAsia="宋体" w:cs="宋体"/>
          <w:color w:val="000"/>
          <w:sz w:val="28"/>
          <w:szCs w:val="28"/>
        </w:rPr>
        <w:t xml:space="preserve">2.专业技能：在实习过程中逐渐积累导游必须具备的基础知识、专业知识，并将课堂知识有效地运用到实际工作中;通过实际操作，慢慢提高导游服务与讲解技能。</w:t>
      </w:r>
    </w:p>
    <w:p>
      <w:pPr>
        <w:ind w:left="0" w:right="0" w:firstLine="560"/>
        <w:spacing w:before="450" w:after="450" w:line="312" w:lineRule="auto"/>
      </w:pPr>
      <w:r>
        <w:rPr>
          <w:rFonts w:ascii="宋体" w:hAnsi="宋体" w:eastAsia="宋体" w:cs="宋体"/>
          <w:color w:val="000"/>
          <w:sz w:val="28"/>
          <w:szCs w:val="28"/>
        </w:rPr>
        <w:t xml:space="preserve">3.个人情感与观念：在实习过程中，更好地培养责任感、敬业精神与为客人服务的热情;自信自律，不卑不亢，形成职业平等观并热爱自己的职业;融入集体，进一步形成大局观念。</w:t>
      </w:r>
    </w:p>
    <w:p>
      <w:pPr>
        <w:ind w:left="0" w:right="0" w:firstLine="560"/>
        <w:spacing w:before="450" w:after="450" w:line="312" w:lineRule="auto"/>
      </w:pPr>
      <w:r>
        <w:rPr>
          <w:rFonts w:ascii="宋体" w:hAnsi="宋体" w:eastAsia="宋体" w:cs="宋体"/>
          <w:color w:val="000"/>
          <w:sz w:val="28"/>
          <w:szCs w:val="28"/>
        </w:rPr>
        <w:t xml:space="preserve">二、实习岗位及实习内容介绍：</w:t>
      </w:r>
    </w:p>
    <w:p>
      <w:pPr>
        <w:ind w:left="0" w:right="0" w:firstLine="560"/>
        <w:spacing w:before="450" w:after="450" w:line="312" w:lineRule="auto"/>
      </w:pPr>
      <w:r>
        <w:rPr>
          <w:rFonts w:ascii="宋体" w:hAnsi="宋体" w:eastAsia="宋体" w:cs="宋体"/>
          <w:color w:val="000"/>
          <w:sz w:val="28"/>
          <w:szCs w:val="28"/>
        </w:rPr>
        <w:t xml:space="preserve">我在东莞青旅的主要岗位是导游，这个岗位的工作内容主要分为两个部分：一个是接送飞机、火车、高铁与港澳游(以下统称为接送机)，另一个是带团。</w:t>
      </w:r>
    </w:p>
    <w:p>
      <w:pPr>
        <w:ind w:left="0" w:right="0" w:firstLine="560"/>
        <w:spacing w:before="450" w:after="450" w:line="312" w:lineRule="auto"/>
      </w:pPr>
      <w:r>
        <w:rPr>
          <w:rFonts w:ascii="宋体" w:hAnsi="宋体" w:eastAsia="宋体" w:cs="宋体"/>
          <w:color w:val="000"/>
          <w:sz w:val="28"/>
          <w:szCs w:val="28"/>
        </w:rPr>
        <w:t xml:space="preserve">接送机的主要工作内容是安全准时地接送客人并辅助其顺利搭乘安排的班次。这是实习生的基本工作，看上去轻而易举，但也必须用一种严谨的态度去对待。因为需要认真并且耐心地一遍又一遍地核对车或机票的张数、客人的姓名身份证号以及班次时间;留意旅游地的天气状况;组织好语言打电话通知客人与司机，并以短信形式作再次提醒;这对信息的提炼与表达能力都有较高要求。客人提出要求时，就需要对公司架构和旅游团形成安排流程有深层次了解同时需要良好的语言沟通能力。很多时候，接送机的工作时间都会在深夜或凌晨，这也是对你身体素质一个巨大的考验。</w:t>
      </w:r>
    </w:p>
    <w:p>
      <w:pPr>
        <w:ind w:left="0" w:right="0" w:firstLine="560"/>
        <w:spacing w:before="450" w:after="450" w:line="312" w:lineRule="auto"/>
      </w:pPr>
      <w:r>
        <w:rPr>
          <w:rFonts w:ascii="宋体" w:hAnsi="宋体" w:eastAsia="宋体" w:cs="宋体"/>
          <w:color w:val="000"/>
          <w:sz w:val="28"/>
          <w:szCs w:val="28"/>
        </w:rPr>
        <w:t xml:space="preserve">带团可以说是身为一名导游的根本，也是对掌握的导游知识技能的测试。我在实习生时期接触到的主要有主题乐园游、省内游以及国内高铁游。前期核对与通知工作与接送机差别不大，但我们还必须熟知掌握行程和关于旅游目的地的历史、人文、风俗、注意事项等，并组织成生动活泼的语言让游客易于接受。通常乘车时间都会较长，气氛较沉闷，此时就需要我们平时积累的一些小游戏或者才艺可以穿插在沿途讲解中活跃车厢气氛。而到达目的地后谨记时刻清点团队人数、提醒集合时间、提醒注意事项及安全问题，同时把握游玩时间、及时与酒店餐厅联系等，做到心中有数。餐厅就餐、酒店入住时必须时刻留意游客动态，巡视用餐情况、入住情况，如有问题马上协调解决。</w:t>
      </w:r>
    </w:p>
    <w:p>
      <w:pPr>
        <w:ind w:left="0" w:right="0" w:firstLine="560"/>
        <w:spacing w:before="450" w:after="450" w:line="312" w:lineRule="auto"/>
      </w:pPr>
      <w:r>
        <w:rPr>
          <w:rFonts w:ascii="宋体" w:hAnsi="宋体" w:eastAsia="宋体" w:cs="宋体"/>
          <w:color w:val="000"/>
          <w:sz w:val="28"/>
          <w:szCs w:val="28"/>
        </w:rPr>
        <w:t xml:space="preserve">三、实习过程及经历</w:t>
      </w:r>
    </w:p>
    <w:p>
      <w:pPr>
        <w:ind w:left="0" w:right="0" w:firstLine="560"/>
        <w:spacing w:before="450" w:after="450" w:line="312" w:lineRule="auto"/>
      </w:pPr>
      <w:r>
        <w:rPr>
          <w:rFonts w:ascii="宋体" w:hAnsi="宋体" w:eastAsia="宋体" w:cs="宋体"/>
          <w:color w:val="000"/>
          <w:sz w:val="28"/>
          <w:szCs w:val="28"/>
        </w:rPr>
        <w:t xml:space="preserve">实习期间，总体来说顺遂，但也不是无风无浪，总会遇到一些问题、一些状况。我就选择两次记忆最深刻的情况来详细说说。</w:t>
      </w:r>
    </w:p>
    <w:p>
      <w:pPr>
        <w:ind w:left="0" w:right="0" w:firstLine="560"/>
        <w:spacing w:before="450" w:after="450" w:line="312" w:lineRule="auto"/>
      </w:pPr>
      <w:r>
        <w:rPr>
          <w:rFonts w:ascii="宋体" w:hAnsi="宋体" w:eastAsia="宋体" w:cs="宋体"/>
          <w:color w:val="000"/>
          <w:sz w:val="28"/>
          <w:szCs w:val="28"/>
        </w:rPr>
        <w:t xml:space="preserve">一次是我第一次带主题乐园的团，前期工作准备得异常认真，顺利到达目的地后却有一位游客突然不愿意下车了。安抚好其他游客后，马上回到车上搞清楚情况，了解到游客遇到了感情问题在闹脾气。因为主题乐园的票都是团队票，规定要团队一起进去。当时连同他的家人劝说许久都无果，太阳毒辣，时间流逝，其他游客也开始不耐烦，车也是停在临时停车处不能停留太久，我当时真的是心急如焚啊!最后连同他的家人先把其带下车，我再带其他游客到阴凉休息处，说明情况并进行安抚，请求再给一些时间解决并说明会顺延游玩时间。最后好说歹说，终于劝服那位客人先跟团队一同进去。进去后，再次提醒好集合时间与注意事项，谁知道意外情况还是发生了。将近集合时间，我已在门口等候时，一名游客告诉我他的女儿走丢了!我安抚这位游客的同时自己也深呼吸了一口保持镇静，并将情况通知其他游客，争取他们的理解。马上进入游乐园与那位游客会合，了解情况，请求乐园里面工作人员的帮助并分头寻找。寻找约半小时，终于把人找到了，我才松一口气。作为一名导游，我必须要对整个旅游团队负责任。所以在返程时我为发生的不愉快的事道歉，做好解释安抚工作，请求游客们的理解。最后，这次带团还是顺利结束了。</w:t>
      </w:r>
    </w:p>
    <w:p>
      <w:pPr>
        <w:ind w:left="0" w:right="0" w:firstLine="560"/>
        <w:spacing w:before="450" w:after="450" w:line="312" w:lineRule="auto"/>
      </w:pPr>
      <w:r>
        <w:rPr>
          <w:rFonts w:ascii="宋体" w:hAnsi="宋体" w:eastAsia="宋体" w:cs="宋体"/>
          <w:color w:val="000"/>
          <w:sz w:val="28"/>
          <w:szCs w:val="28"/>
        </w:rPr>
        <w:t xml:space="preserve">另一次是一个清远漂流团。夏天是漂流的旺季，实在是个大考验。当天用餐紧张需要排队，加上气温高企，游客又饿着肚子，耐性被消磨殆尽，只能说明情况且安抚客人，并马上与餐厅沟通尽快安排入席。好不容易入席，但用餐人数太多餐厅人手不足，为照顾客人尽快用餐在厨房大厅来回跑，帮忙上菜倒茶。到了漂流景区，人山人海。因为导游不能跟随游客上漂流点，只能在车上再三提醒大家集合时间地点并注意安全，但是一名游客还是因为意外在漂流过程中受伤了。我先把其他客人安顿好，再马上把这位客人带往景区医务室处理伤口，处理伤口过程中与公司相关部门沟通客人的保险事宜，再清楚告知客人后续的保险报销步骤，让客人也安心了。</w:t>
      </w:r>
    </w:p>
    <w:p>
      <w:pPr>
        <w:ind w:left="0" w:right="0" w:firstLine="560"/>
        <w:spacing w:before="450" w:after="450" w:line="312" w:lineRule="auto"/>
      </w:pPr>
      <w:r>
        <w:rPr>
          <w:rFonts w:ascii="宋体" w:hAnsi="宋体" w:eastAsia="宋体" w:cs="宋体"/>
          <w:color w:val="000"/>
          <w:sz w:val="28"/>
          <w:szCs w:val="28"/>
        </w:rPr>
        <w:t xml:space="preserve">虽然实习期间会遇到各种波折，但是有公司做强大后盾和实习伙伴的陪伴，当时都觉得心里安稳，现在回想起来也更不是什么事了，感觉像获得了一份经历风浪后的内心的平静。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这次为期四个月的实习，是以后踏入社会的正式练兵，是一次从专业理论知识到实践的升华，是一个自信平和的心境的修炼。虽然短暂但充实，给予我的不仅是经验的积累，更是我人生中最重要的经历。</w:t>
      </w:r>
    </w:p>
    <w:p>
      <w:pPr>
        <w:ind w:left="0" w:right="0" w:firstLine="560"/>
        <w:spacing w:before="450" w:after="450" w:line="312" w:lineRule="auto"/>
      </w:pPr>
      <w:r>
        <w:rPr>
          <w:rFonts w:ascii="宋体" w:hAnsi="宋体" w:eastAsia="宋体" w:cs="宋体"/>
          <w:color w:val="000"/>
          <w:sz w:val="28"/>
          <w:szCs w:val="28"/>
        </w:rPr>
        <w:t xml:space="preserve">人是一个独立的个体，但是团结能释放出更强大的能量。我们在东莞青旅实习的十五个小伙伴遇到乐事都会互相分享，遇到难题会相互帮忙，遇到矛盾也学会了相互包容;一起吃饭，一起出团，我们也日渐凝聚了一份浓厚的情谊。日益浓郁，历久弥新。我们也融入了东莞青旅这个大集体，逐渐了解一家旅行社的实际运作，其中的氛围积极上进，且不定时举行集体活动，糅合着我们的心，让我们归属感增强，更加团结一致，也更加深信公司是我们坚强的后盾，同时也让我充分了解到公司的核心文化对企业的驱动力影响有多深。</w:t>
      </w:r>
    </w:p>
    <w:p>
      <w:pPr>
        <w:ind w:left="0" w:right="0" w:firstLine="560"/>
        <w:spacing w:before="450" w:after="450" w:line="312" w:lineRule="auto"/>
      </w:pPr>
      <w:r>
        <w:rPr>
          <w:rFonts w:ascii="宋体" w:hAnsi="宋体" w:eastAsia="宋体" w:cs="宋体"/>
          <w:color w:val="000"/>
          <w:sz w:val="28"/>
          <w:szCs w:val="28"/>
        </w:rPr>
        <w:t xml:space="preserve">在实习期间，那些崎岖，那些波折仿佛都让我懂得了学习的重要性，人生的真谛，让我们学会做人做事都必须自信、自律、坚持。自信是由内心深处散发的一种光芒，由本身的内涵修养与文化知识做依托。自律是一个人对自己的要求，以自我控制能力与心理素质为基石。坚持是一种永不磨灭的热忱和执着，是成功不可或缺的要素。只有做到这些，才能赢得尊重，收获一份温和谦厚的气质与一个平和的心境，也能在学习与工作中积极上进，精益求精。</w:t>
      </w:r>
    </w:p>
    <w:p>
      <w:pPr>
        <w:ind w:left="0" w:right="0" w:firstLine="560"/>
        <w:spacing w:before="450" w:after="450" w:line="312" w:lineRule="auto"/>
      </w:pPr>
      <w:r>
        <w:rPr>
          <w:rFonts w:ascii="宋体" w:hAnsi="宋体" w:eastAsia="宋体" w:cs="宋体"/>
          <w:color w:val="000"/>
          <w:sz w:val="28"/>
          <w:szCs w:val="28"/>
        </w:rPr>
        <w:t xml:space="preserve">其实实习所给予我的可能现在来说并不十分明显，但是我深信它会像我们吃下的食物一样，终究会长成身体中支撑着我们的骨与肉，陪伴我们一步一步成长为自己想要的模样。</w:t>
      </w:r>
    </w:p>
    <w:p>
      <w:pPr>
        <w:ind w:left="0" w:right="0" w:firstLine="560"/>
        <w:spacing w:before="450" w:after="450" w:line="312" w:lineRule="auto"/>
      </w:pPr>
      <w:r>
        <w:rPr>
          <w:rFonts w:ascii="黑体" w:hAnsi="黑体" w:eastAsia="黑体" w:cs="黑体"/>
          <w:color w:val="000000"/>
          <w:sz w:val="36"/>
          <w:szCs w:val="36"/>
          <w:b w:val="1"/>
          <w:bCs w:val="1"/>
        </w:rPr>
        <w:t xml:space="preserve">导游个人实习总结3</w:t>
      </w:r>
    </w:p>
    <w:p>
      <w:pPr>
        <w:ind w:left="0" w:right="0" w:firstLine="560"/>
        <w:spacing w:before="450" w:after="450" w:line="312" w:lineRule="auto"/>
      </w:pPr>
      <w:r>
        <w:rPr>
          <w:rFonts w:ascii="宋体" w:hAnsi="宋体" w:eastAsia="宋体" w:cs="宋体"/>
          <w:color w:val="000"/>
          <w:sz w:val="28"/>
          <w:szCs w:val="28"/>
        </w:rPr>
        <w:t xml:space="preserve">实习地点：蓝天学院八一起义纪念馆滕王阁</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一、将书本上的理论知识运用到实际中去，更好的发现自己的不足。</w:t>
      </w:r>
    </w:p>
    <w:p>
      <w:pPr>
        <w:ind w:left="0" w:right="0" w:firstLine="560"/>
        <w:spacing w:before="450" w:after="450" w:line="312" w:lineRule="auto"/>
      </w:pPr>
      <w:r>
        <w:rPr>
          <w:rFonts w:ascii="宋体" w:hAnsi="宋体" w:eastAsia="宋体" w:cs="宋体"/>
          <w:color w:val="000"/>
          <w:sz w:val="28"/>
          <w:szCs w:val="28"/>
        </w:rPr>
        <w:t xml:space="preserve">二、提高作为导游所必需的语言表达能力，在游客面前讲解时，不会因为外界的因素而影响到自己的讲解，努力将自己的知识传授给游客。</w:t>
      </w:r>
    </w:p>
    <w:p>
      <w:pPr>
        <w:ind w:left="0" w:right="0" w:firstLine="560"/>
        <w:spacing w:before="450" w:after="450" w:line="312" w:lineRule="auto"/>
      </w:pPr>
      <w:r>
        <w:rPr>
          <w:rFonts w:ascii="宋体" w:hAnsi="宋体" w:eastAsia="宋体" w:cs="宋体"/>
          <w:color w:val="000"/>
          <w:sz w:val="28"/>
          <w:szCs w:val="28"/>
        </w:rPr>
        <w:t xml:space="preserve">三、培养在外带团时导游的独立工作能力、组织协调能力，随机应变能力和人际交往能力。导游人员在带团时，她是一个独立的个体，任何事情都可能发生，因此需要提高综合能力。</w:t>
      </w:r>
    </w:p>
    <w:p>
      <w:pPr>
        <w:ind w:left="0" w:right="0" w:firstLine="560"/>
        <w:spacing w:before="450" w:after="450" w:line="312" w:lineRule="auto"/>
      </w:pPr>
      <w:r>
        <w:rPr>
          <w:rFonts w:ascii="宋体" w:hAnsi="宋体" w:eastAsia="宋体" w:cs="宋体"/>
          <w:color w:val="000"/>
          <w:sz w:val="28"/>
          <w:szCs w:val="28"/>
        </w:rPr>
        <w:t xml:space="preserve">实习准备：</w:t>
      </w:r>
    </w:p>
    <w:p>
      <w:pPr>
        <w:ind w:left="0" w:right="0" w:firstLine="560"/>
        <w:spacing w:before="450" w:after="450" w:line="312" w:lineRule="auto"/>
      </w:pPr>
      <w:r>
        <w:rPr>
          <w:rFonts w:ascii="宋体" w:hAnsi="宋体" w:eastAsia="宋体" w:cs="宋体"/>
          <w:color w:val="000"/>
          <w:sz w:val="28"/>
          <w:szCs w:val="28"/>
        </w:rPr>
        <w:t xml:space="preserve">一、将同学们分成若干组，每组选出一名组长，由组长统一负责和布置组员的任务，每到一处景点时，要有同学出来讲解。</w:t>
      </w:r>
    </w:p>
    <w:p>
      <w:pPr>
        <w:ind w:left="0" w:right="0" w:firstLine="560"/>
        <w:spacing w:before="450" w:after="450" w:line="312" w:lineRule="auto"/>
      </w:pPr>
      <w:r>
        <w:rPr>
          <w:rFonts w:ascii="宋体" w:hAnsi="宋体" w:eastAsia="宋体" w:cs="宋体"/>
          <w:color w:val="000"/>
          <w:sz w:val="28"/>
          <w:szCs w:val="28"/>
        </w:rPr>
        <w:t xml:space="preserve">二、准备蓝天学院、八一起义纪念馆、滕王阁三地的资料，搜集多方面的导游词，将这些书面导游词变成自己的知识。</w:t>
      </w:r>
    </w:p>
    <w:p>
      <w:pPr>
        <w:ind w:left="0" w:right="0" w:firstLine="560"/>
        <w:spacing w:before="450" w:after="450" w:line="312" w:lineRule="auto"/>
      </w:pPr>
      <w:r>
        <w:rPr>
          <w:rFonts w:ascii="宋体" w:hAnsi="宋体" w:eastAsia="宋体" w:cs="宋体"/>
          <w:color w:val="000"/>
          <w:sz w:val="28"/>
          <w:szCs w:val="28"/>
        </w:rPr>
        <w:t xml:space="preserve">三、提前进行对景点的了解和询问，设计出最合理的线路，以最少的路程看最多有特色的景点。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一、蓝天学院的讲解，线路为：正大门——升旗台——景观大道(教学区)——临水广场、求真湖、蓝天阁——图书馆——学术报告厅——沙龙舞台——蓝海大剧场——体育馆——生活区——生态园——行政楼。</w:t>
      </w:r>
    </w:p>
    <w:p>
      <w:pPr>
        <w:ind w:left="0" w:right="0" w:firstLine="560"/>
        <w:spacing w:before="450" w:after="450" w:line="312" w:lineRule="auto"/>
      </w:pPr>
      <w:r>
        <w:rPr>
          <w:rFonts w:ascii="宋体" w:hAnsi="宋体" w:eastAsia="宋体" w:cs="宋体"/>
          <w:color w:val="000"/>
          <w:sz w:val="28"/>
          <w:szCs w:val="28"/>
        </w:rPr>
        <w:t xml:space="preserve">二、八一起义纪念馆的讲解，线路为先进陈列大楼，接着是江西大旅社，即八一起义总指挥部旧址。</w:t>
      </w:r>
    </w:p>
    <w:p>
      <w:pPr>
        <w:ind w:left="0" w:right="0" w:firstLine="560"/>
        <w:spacing w:before="450" w:after="450" w:line="312" w:lineRule="auto"/>
      </w:pPr>
      <w:r>
        <w:rPr>
          <w:rFonts w:ascii="宋体" w:hAnsi="宋体" w:eastAsia="宋体" w:cs="宋体"/>
          <w:color w:val="000"/>
          <w:sz w:val="28"/>
          <w:szCs w:val="28"/>
        </w:rPr>
        <w:t xml:space="preserve">三、滕王阁的讲解，即逐层讲解。</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一、初步掌握导游讲解时所必须的语言技巧和处理突发事情的应变能力，游客在询问相关问题时能够很好的回答他们。</w:t>
      </w:r>
    </w:p>
    <w:p>
      <w:pPr>
        <w:ind w:left="0" w:right="0" w:firstLine="560"/>
        <w:spacing w:before="450" w:after="450" w:line="312" w:lineRule="auto"/>
      </w:pPr>
      <w:r>
        <w:rPr>
          <w:rFonts w:ascii="宋体" w:hAnsi="宋体" w:eastAsia="宋体" w:cs="宋体"/>
          <w:color w:val="000"/>
          <w:sz w:val="28"/>
          <w:szCs w:val="28"/>
        </w:rPr>
        <w:t xml:space="preserve">二、顺利完成三次户外导游培训，将平常老师上课时传授的理论知识同实际相结合。</w:t>
      </w:r>
    </w:p>
    <w:p>
      <w:pPr>
        <w:ind w:left="0" w:right="0" w:firstLine="560"/>
        <w:spacing w:before="450" w:after="450" w:line="312" w:lineRule="auto"/>
      </w:pPr>
      <w:r>
        <w:rPr>
          <w:rFonts w:ascii="宋体" w:hAnsi="宋体" w:eastAsia="宋体" w:cs="宋体"/>
          <w:color w:val="000"/>
          <w:sz w:val="28"/>
          <w:szCs w:val="28"/>
        </w:rPr>
        <w:t xml:space="preserve">三、其中还存在着不足，有些景点同学们不敢出来讲解，对景点资料的掌握不齐全，没有将书面上的知识变为自己的知识。</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导游是学问，也是艺术。在我们的这次户外实训课上，我们学到了很多，首先，我认识到理论知识与实际能力是非常重要的，因为在导游过程中，会有许多技巧性的东西存在，比如如何与游客沟通就是最难学会的，但确是最重要的技巧;再次到哟讲解是到哟工作的一项重要内容，在旅游过程中，现场讲解效果如何，在一定程度上反映了一个导游的素质和水平，同时也在很打程度上反映了我们导游队伍的建设，也会影响游客对整个旅游的印象。</w:t>
      </w:r>
    </w:p>
    <w:p>
      <w:pPr>
        <w:ind w:left="0" w:right="0" w:firstLine="560"/>
        <w:spacing w:before="450" w:after="450" w:line="312" w:lineRule="auto"/>
      </w:pPr>
      <w:r>
        <w:rPr>
          <w:rFonts w:ascii="宋体" w:hAnsi="宋体" w:eastAsia="宋体" w:cs="宋体"/>
          <w:color w:val="000"/>
          <w:sz w:val="28"/>
          <w:szCs w:val="28"/>
        </w:rPr>
        <w:t xml:space="preserve">下面，我具体地对这次户外实训谈下心得体会，我们这次的导游实训景点分为三个：</w:t>
      </w:r>
    </w:p>
    <w:p>
      <w:pPr>
        <w:ind w:left="0" w:right="0" w:firstLine="560"/>
        <w:spacing w:before="450" w:after="450" w:line="312" w:lineRule="auto"/>
      </w:pPr>
      <w:r>
        <w:rPr>
          <w:rFonts w:ascii="宋体" w:hAnsi="宋体" w:eastAsia="宋体" w:cs="宋体"/>
          <w:color w:val="000"/>
          <w:sz w:val="28"/>
          <w:szCs w:val="28"/>
        </w:rPr>
        <w:t xml:space="preserve">第一个景点，在校园讲解的这一块上，同学们的表现都比较好，主要是对自己的学校比较了解，准备的也比较充分，但是我们都有着共同的缺点，就是在讲解时语速在不断的加快，语速在加快，但大脑思维一时还跟不上，就会出现口头禅，这将影响到讲解的效果，你对游客的吸引力也将会降低;其次，老师也在此次校园导游中，以蓝天阁，生态园为例，讲解了园林和古建筑方面的知识，这让我们更好地结合具体事物掌握知识。</w:t>
      </w:r>
    </w:p>
    <w:p>
      <w:pPr>
        <w:ind w:left="0" w:right="0" w:firstLine="560"/>
        <w:spacing w:before="450" w:after="450" w:line="312" w:lineRule="auto"/>
      </w:pPr>
      <w:r>
        <w:rPr>
          <w:rFonts w:ascii="宋体" w:hAnsi="宋体" w:eastAsia="宋体" w:cs="宋体"/>
          <w:color w:val="000"/>
          <w:sz w:val="28"/>
          <w:szCs w:val="28"/>
        </w:rPr>
        <w:t xml:space="preserve">第二个景点是八一起义纪念馆，在此次的讲解中，我饿母女首先是听定点导游讲解，结束之后再分组讲解，听完导游的讲解，发现了我们之间的差距，还存在着很多不足，八一起义纪念馆是一个红色旅游区，是一个有着很重要的历史景点，也是我们革命最光荣，最值得几年的地方，但由于我们对历史背景了解不是很多，以致于在导游词的准备反方面不是很充分，再讲解时不能流利的表达出来。在这个环节中没有预想的效果，这也说明了我们更应该认真地去学习，多掌握些历史知识，对我们今后的导游讲解时会有很大的作用。</w:t>
      </w:r>
    </w:p>
    <w:p>
      <w:pPr>
        <w:ind w:left="0" w:right="0" w:firstLine="560"/>
        <w:spacing w:before="450" w:after="450" w:line="312" w:lineRule="auto"/>
      </w:pPr>
      <w:r>
        <w:rPr>
          <w:rFonts w:ascii="宋体" w:hAnsi="宋体" w:eastAsia="宋体" w:cs="宋体"/>
          <w:color w:val="000"/>
          <w:sz w:val="28"/>
          <w:szCs w:val="28"/>
        </w:rPr>
        <w:t xml:space="preserve">第三个景点是滕王阁，滕王阁是因为王勃写的一篇文章而名扬天下，这首先就给我们下了一个要求，就要对《滕王阁序》这篇文章要有个初步的了解，在这次的实训中，我们同样的是请这里的点点导游给我们先讲解，虽然同学们都大概知道这些知识，但还是很认真地听她的讲解，这次的实训，汇集了多方面的知识，有历史、人物、山水等等，这就要求我们要有丰富的知识面，对景物的了解也要更深层次，我们吸取了上次在八一起义纪念馆的教训，认真地准备好了导游词，对有些地方进行了现场模拟，可以说，这次的课，效果很不错。</w:t>
      </w:r>
    </w:p>
    <w:p>
      <w:pPr>
        <w:ind w:left="0" w:right="0" w:firstLine="560"/>
        <w:spacing w:before="450" w:after="450" w:line="312" w:lineRule="auto"/>
      </w:pPr>
      <w:r>
        <w:rPr>
          <w:rFonts w:ascii="宋体" w:hAnsi="宋体" w:eastAsia="宋体" w:cs="宋体"/>
          <w:color w:val="000"/>
          <w:sz w:val="28"/>
          <w:szCs w:val="28"/>
        </w:rPr>
        <w:t xml:space="preserve">通过这次的导游户外实训，我的确获益匪浅，作为一名导游，当你看到游客投来赞许的目光时，感到多么高兴和自豪，但是同样有着许多酸甜苦辣。</w:t>
      </w:r>
    </w:p>
    <w:p>
      <w:pPr>
        <w:ind w:left="0" w:right="0" w:firstLine="560"/>
        <w:spacing w:before="450" w:after="450" w:line="312" w:lineRule="auto"/>
      </w:pPr>
      <w:r>
        <w:rPr>
          <w:rFonts w:ascii="黑体" w:hAnsi="黑体" w:eastAsia="黑体" w:cs="黑体"/>
          <w:color w:val="000000"/>
          <w:sz w:val="36"/>
          <w:szCs w:val="36"/>
          <w:b w:val="1"/>
          <w:bCs w:val="1"/>
        </w:rPr>
        <w:t xml:space="preserve">导游个人实习总结4</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导游，是一个透视社会百态的窗口，是一个提升自我的平台。这是旅_业的一个基层工作，是我进入旅_业的第一道门槛，因为辛苦和繁琐，更能起到磨练意志、完善自我的作用。提高语言沟通能力，广交朋友，积累实践经验，锻炼坚毅品格，为以后进入旅_业做铺垫，是此次实习的目的。</w:t>
      </w:r>
    </w:p>
    <w:p>
      <w:pPr>
        <w:ind w:left="0" w:right="0" w:firstLine="560"/>
        <w:spacing w:before="450" w:after="450" w:line="312" w:lineRule="auto"/>
      </w:pPr>
      <w:r>
        <w:rPr>
          <w:rFonts w:ascii="宋体" w:hAnsi="宋体" w:eastAsia="宋体" w:cs="宋体"/>
          <w:color w:val="000"/>
          <w:sz w:val="28"/>
          <w:szCs w:val="28"/>
        </w:rPr>
        <w:t xml:space="preserve">已告别大二的学生，不再是懵懂青年，懂得合理计划与安排假期。总觉得对一个学生来说，实习，应该越早越好，这样更能形成合理的理想，缩短理想与现实的距离，从而更有可能工作得得心应手，生活得幸福快乐。</w:t>
      </w:r>
    </w:p>
    <w:p>
      <w:pPr>
        <w:ind w:left="0" w:right="0" w:firstLine="560"/>
        <w:spacing w:before="450" w:after="450" w:line="312" w:lineRule="auto"/>
      </w:pPr>
      <w:r>
        <w:rPr>
          <w:rFonts w:ascii="宋体" w:hAnsi="宋体" w:eastAsia="宋体" w:cs="宋体"/>
          <w:color w:val="000"/>
          <w:sz w:val="28"/>
          <w:szCs w:val="28"/>
        </w:rPr>
        <w:t xml:space="preserve">目光长远的家长，常把不听话的孩子送去接受部队的教育，体验铁一般的军纪;意志刚强的人，常能说服自己从事基层辛苦的工作，从中得到磨练和成长。导游是一个传递快乐的高尚职业，这是一门融汇多种技能的高深艺术，同时也是一个磨练意志的大熔炉。既然是自己选择的旅游管理这个专业，就更应该努力成为专业中的佼佼者。</w:t>
      </w:r>
    </w:p>
    <w:p>
      <w:pPr>
        <w:ind w:left="0" w:right="0" w:firstLine="560"/>
        <w:spacing w:before="450" w:after="450" w:line="312" w:lineRule="auto"/>
      </w:pPr>
      <w:r>
        <w:rPr>
          <w:rFonts w:ascii="宋体" w:hAnsi="宋体" w:eastAsia="宋体" w:cs="宋体"/>
          <w:color w:val="000"/>
          <w:sz w:val="28"/>
          <w:szCs w:val="28"/>
        </w:rPr>
        <w:t xml:space="preserve">一实习公司介绍：</w:t>
      </w:r>
    </w:p>
    <w:p>
      <w:pPr>
        <w:ind w:left="0" w:right="0" w:firstLine="560"/>
        <w:spacing w:before="450" w:after="450" w:line="312" w:lineRule="auto"/>
      </w:pPr>
      <w:r>
        <w:rPr>
          <w:rFonts w:ascii="宋体" w:hAnsi="宋体" w:eastAsia="宋体" w:cs="宋体"/>
          <w:color w:val="000"/>
          <w:sz w:val="28"/>
          <w:szCs w:val="28"/>
        </w:rPr>
        <w:t xml:space="preserve">广之旅国际旅行社股份有限公司(前身广州市旅游公司)成立于1980年12月5日，是华南地区规模，实力，美誉度的旅行社，国内获得全国旅游业质量管理荣誉“中国用户满意鼎”的综合性强社。全国旅行社中被国家信息产业部指定的“国家电子商务试点单位”，打造出全国地方旅行社第一个中国驰名商标。主要经营入境游、出境游、国内游三大旅游业务，同时兼营电子商务旅行、会展服务、旅游汽车出租、电脑软件开发、海外留学咨询、物业管理和国际国内航空票务代理等业务。拥有一套国际顶尖水平的24小时电话服务热线系统，拥有各类专业人才和资深旅游专家，仅广东省内员工总人数就有近1000人，80%以上职员是大学生、研究生。领军人物郑烘总经理更被评为“中国旅游风云人物”、是全国旅游业“全国用户满意服务杰出管理者”，荣膺“20_中国商标人物50人”、“中国品牌建设十大杰出企业家”称号。</w:t>
      </w:r>
    </w:p>
    <w:p>
      <w:pPr>
        <w:ind w:left="0" w:right="0" w:firstLine="560"/>
        <w:spacing w:before="450" w:after="450" w:line="312" w:lineRule="auto"/>
      </w:pPr>
      <w:r>
        <w:rPr>
          <w:rFonts w:ascii="宋体" w:hAnsi="宋体" w:eastAsia="宋体" w:cs="宋体"/>
          <w:color w:val="000"/>
          <w:sz w:val="28"/>
          <w:szCs w:val="28"/>
        </w:rPr>
        <w:t xml:space="preserve">广之旅在马来西亚、香港、澳门、北京、湖南、四川等地设有分支机构，在珠三角建成百店规模，构建了华南地区最为完善的销售网络,业务遍及全球80多个国家和地区。20_年接待中外游客人数近100万人次，营业收入近10亿元，在广东乃至南中国地区的旅行社中遥遥。20_年更是飞速发展，头4个月营业额就净增1亿元。获得游客及社会各界广泛赞誉，在广东省质量协会、广东省用户委员会发布的20_年度旅游服务顾客满意度调查结果中，92.2%的被访者认为广之旅是“心目中的旅行社”，是出游首选。</w:t>
      </w:r>
    </w:p>
    <w:p>
      <w:pPr>
        <w:ind w:left="0" w:right="0" w:firstLine="560"/>
        <w:spacing w:before="450" w:after="450" w:line="312" w:lineRule="auto"/>
      </w:pPr>
      <w:r>
        <w:rPr>
          <w:rFonts w:ascii="宋体" w:hAnsi="宋体" w:eastAsia="宋体" w:cs="宋体"/>
          <w:color w:val="000"/>
          <w:sz w:val="28"/>
          <w:szCs w:val="28"/>
        </w:rPr>
        <w:t xml:space="preserve">二实习收获和体会：</w:t>
      </w:r>
    </w:p>
    <w:p>
      <w:pPr>
        <w:ind w:left="0" w:right="0" w:firstLine="560"/>
        <w:spacing w:before="450" w:after="450" w:line="312" w:lineRule="auto"/>
      </w:pPr>
      <w:r>
        <w:rPr>
          <w:rFonts w:ascii="宋体" w:hAnsi="宋体" w:eastAsia="宋体" w:cs="宋体"/>
          <w:color w:val="000"/>
          <w:sz w:val="28"/>
          <w:szCs w:val="28"/>
        </w:rPr>
        <w:t xml:space="preserve">(一)关于导游工作的认知</w:t>
      </w:r>
    </w:p>
    <w:p>
      <w:pPr>
        <w:ind w:left="0" w:right="0" w:firstLine="560"/>
        <w:spacing w:before="450" w:after="450" w:line="312" w:lineRule="auto"/>
      </w:pPr>
      <w:r>
        <w:rPr>
          <w:rFonts w:ascii="宋体" w:hAnsi="宋体" w:eastAsia="宋体" w:cs="宋体"/>
          <w:color w:val="000"/>
          <w:sz w:val="28"/>
          <w:szCs w:val="28"/>
        </w:rPr>
        <w:t xml:space="preserve">1导游员也是服务员</w:t>
      </w:r>
    </w:p>
    <w:p>
      <w:pPr>
        <w:ind w:left="0" w:right="0" w:firstLine="560"/>
        <w:spacing w:before="450" w:after="450" w:line="312" w:lineRule="auto"/>
      </w:pPr>
      <w:r>
        <w:rPr>
          <w:rFonts w:ascii="宋体" w:hAnsi="宋体" w:eastAsia="宋体" w:cs="宋体"/>
          <w:color w:val="000"/>
          <w:sz w:val="28"/>
          <w:szCs w:val="28"/>
        </w:rPr>
        <w:t xml:space="preserve">旅游业，其实也是服务业的一部分。作为一个导游员，也常常要充当一个服务员的角色。这就需要一个很好的心态和责任感及自我牺牲的精神。为官者，须“先天下之忧而忧，后天下之乐而乐”;为导游者，则须“先游客之忧而忧，后游客之乐而乐”!比如用餐的时候，虽然说岛上的渔邨(大排档)很多，但是一到了中午，就都爆满了。七八月的中午，烈日当空，十分的闷热。在室内有风扇或者空调就好很多，但有时需要在三面通风的门口或走廊用餐就最热了，而且一般情况下，无论是大老远刚赶到的还是刚游玩回来的客人，常已是饥肠辘辘了，而客人众多，服务员难免有所怠慢，这时候又热又饿，客人最容易有意见，所以，在这关键时刻，导游就应该“挺身而出”，边斟茶倒水边安抚客人。一般情况下是每桌要倒四壶茶水!因为中间要巡餐两次，所以常常是来回奔走，累得满头大汗，午餐基本是没怎么吃的。最累的人，却没能好好补充体力，依然要马不停蹄地工作，而且要始终保持精力充沛、笑脸迎客。客人吃饱了、吃好了、满意了，这才是最重要的，自己永远是排最后。真的是凡事必须“先游客之忧而忧，后游客之乐而乐”!而当导游真正可以坐下用司陪餐时，常已是杯盘狼藉，那一桌的菜早就被司机们消灭得七七八八。这真的很考验导游的体力和心态和奉献精神。</w:t>
      </w:r>
    </w:p>
    <w:p>
      <w:pPr>
        <w:ind w:left="0" w:right="0" w:firstLine="560"/>
        <w:spacing w:before="450" w:after="450" w:line="312" w:lineRule="auto"/>
      </w:pPr>
      <w:r>
        <w:rPr>
          <w:rFonts w:ascii="宋体" w:hAnsi="宋体" w:eastAsia="宋体" w:cs="宋体"/>
          <w:color w:val="000"/>
          <w:sz w:val="28"/>
          <w:szCs w:val="28"/>
        </w:rPr>
        <w:t xml:space="preserve">2车上讲解时要特别留意前排客人，见什么人说什么话</w:t>
      </w:r>
    </w:p>
    <w:p>
      <w:pPr>
        <w:ind w:left="0" w:right="0" w:firstLine="560"/>
        <w:spacing w:before="450" w:after="450" w:line="312" w:lineRule="auto"/>
      </w:pPr>
      <w:r>
        <w:rPr>
          <w:rFonts w:ascii="宋体" w:hAnsi="宋体" w:eastAsia="宋体" w:cs="宋体"/>
          <w:color w:val="000"/>
          <w:sz w:val="28"/>
          <w:szCs w:val="28"/>
        </w:rPr>
        <w:t xml:space="preserve">前排的客人很重要，导游的讲解风格越是符合前几排客人的口味，就可能取得更高的支持率。因为一般后面的客人不一定能听到导游的讲解，相对比较沉默，而前排客人的反应也会对导游讲解的心情有很大影响。无论导游在上面讲什么，如果前面几排的客人老师采取不合作或者厌烦的态度，导游很容易冷场，提出的意见或者提议都可能不被接受，这时候也很容易陷入尴尬的场面。同一个导游，同样的内容，由于前排客人的不同而会有截然不同的效果。一般家庭式的相对比较喜欢可爱型的，并且采用含有简单的提问;而年轻人甚至会“不屑”这种风格的讲解，他们喜欢干脆利落型的，重点突出的讲解。按规定，中文导游是应该用普通话进行讲解的，但世事无绝对，有时候却引起不满。我就试过一次，全车接近50人，只有三个人不是说粤语的，结果一讲普通话，客人就不搭理你。好在我会讲粤语，后来换了语言，效果还真挺明显的。越是说话与客人越相近，会显得越亲切，越容易取得他们的信任和支持。真的是得见什么人说什么话。</w:t>
      </w:r>
    </w:p>
    <w:p>
      <w:pPr>
        <w:ind w:left="0" w:right="0" w:firstLine="560"/>
        <w:spacing w:before="450" w:after="450" w:line="312" w:lineRule="auto"/>
      </w:pPr>
      <w:r>
        <w:rPr>
          <w:rFonts w:ascii="宋体" w:hAnsi="宋体" w:eastAsia="宋体" w:cs="宋体"/>
          <w:color w:val="000"/>
          <w:sz w:val="28"/>
          <w:szCs w:val="28"/>
        </w:rPr>
        <w:t xml:space="preserve">3要想“说不停”，先要“问不停”</w:t>
      </w:r>
    </w:p>
    <w:p>
      <w:pPr>
        <w:ind w:left="0" w:right="0" w:firstLine="560"/>
        <w:spacing w:before="450" w:after="450" w:line="312" w:lineRule="auto"/>
      </w:pPr>
      <w:r>
        <w:rPr>
          <w:rFonts w:ascii="宋体" w:hAnsi="宋体" w:eastAsia="宋体" w:cs="宋体"/>
          <w:color w:val="000"/>
          <w:sz w:val="28"/>
          <w:szCs w:val="28"/>
        </w:rPr>
        <w:t xml:space="preserve">游客也是普通人，很多人是第一次来到这个地方游玩。也因为好奇心是人的天性，所以，客人什么奇奇怪怪的问题都可能抛向导游。那么，为了减少“一问三不知”的尴尬，就必须处处留心!景区、医院、指定用餐地点、渔港、超市地点及开放时间，眼前的山、庙叫什么、有什么传说，附近哪些餐馆、大排档宰客最厉害，最有名的酒店叫什么、有什么特色……这些都得搞清楚，导游就是要有当“百事通”的心理和知识准备!所以，要想能对着游客“说不停”，平时就必须“问不停!”导游前辈、餐馆、酒店、特产店的老板、渔民、游人……通通都是导游的老师!孔子曰“三人行，必有我师焉”!事实上，任何一个去过岛上的人都可以成为我们的老师。当然之后还要加上自己的分析判断。</w:t>
      </w:r>
    </w:p>
    <w:p>
      <w:pPr>
        <w:ind w:left="0" w:right="0" w:firstLine="560"/>
        <w:spacing w:before="450" w:after="450" w:line="312" w:lineRule="auto"/>
      </w:pPr>
      <w:r>
        <w:rPr>
          <w:rFonts w:ascii="宋体" w:hAnsi="宋体" w:eastAsia="宋体" w:cs="宋体"/>
          <w:color w:val="000"/>
          <w:sz w:val="28"/>
          <w:szCs w:val="28"/>
        </w:rPr>
        <w:t xml:space="preserve">4顶住压力，有所言有所不言本文来自报告之家</w:t>
      </w:r>
    </w:p>
    <w:p>
      <w:pPr>
        <w:ind w:left="0" w:right="0" w:firstLine="560"/>
        <w:spacing w:before="450" w:after="450" w:line="312" w:lineRule="auto"/>
      </w:pPr>
      <w:r>
        <w:rPr>
          <w:rFonts w:ascii="宋体" w:hAnsi="宋体" w:eastAsia="宋体" w:cs="宋体"/>
          <w:color w:val="000"/>
          <w:sz w:val="28"/>
          <w:szCs w:val="28"/>
        </w:rPr>
        <w:t xml:space="preserve">导游是一个颇有争议的职业。这次实习，我也切实体会到了这其中的“玄机”。客人会说“导游，下午想带我们去哪里买贵嘢啊”。这话很明显表明了游客早已认定行程安排的购物点卖的东西都是贵的!说实在的，购物点的特产和景区周边的出售的那些价格差别不大，但是为什么偏偏要去那一家呢?作为导游，常常感到无奈，这是公司安排的，行程上注明的，导游只能照做，最多提一下意见。当客人问出这样的问题时，我只能告知，这是市旅游局指定的旅游团接待单位，相信质量会更有保证。然而，第二天返程时进了购物点，我又特地走了一圈，人头涌涌的特产店里，我居然发现几只打苍蝇在肆无忌惮地舔食没有包装的海星!心中不满泛起一种罪恶感。我不明白，就是这样的购物点，怎么能通过当地旅游局的评审呢?怎能能成为公司的合作伙伴呢?但是，这个谜团只能藏在心里，包括个别景点，这些秘密都只能埋在心中。导游，即使不要个人的私利，也还要维护公司、司机的利益。但是无论怎样，都应该有底线，至少不该私自引诱客人买假货或明显对客人无利的东西。做个好导游很难，但是至少坚决不当坏导游。</w:t>
      </w:r>
    </w:p>
    <w:p>
      <w:pPr>
        <w:ind w:left="0" w:right="0" w:firstLine="560"/>
        <w:spacing w:before="450" w:after="450" w:line="312" w:lineRule="auto"/>
      </w:pPr>
      <w:r>
        <w:rPr>
          <w:rFonts w:ascii="黑体" w:hAnsi="黑体" w:eastAsia="黑体" w:cs="黑体"/>
          <w:color w:val="000000"/>
          <w:sz w:val="36"/>
          <w:szCs w:val="36"/>
          <w:b w:val="1"/>
          <w:bCs w:val="1"/>
        </w:rPr>
        <w:t xml:space="preserve">导游个人实习总结5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1.个人能力：在人际交往中增强语言沟通能力、协同合作能力;在遇到困难时锻炼自己的灵活应变能力、抗压能力与独立分析问题并解决问题的能力;在生活中提高独立能力和身体素质。</w:t>
      </w:r>
    </w:p>
    <w:p>
      <w:pPr>
        <w:ind w:left="0" w:right="0" w:firstLine="560"/>
        <w:spacing w:before="450" w:after="450" w:line="312" w:lineRule="auto"/>
      </w:pPr>
      <w:r>
        <w:rPr>
          <w:rFonts w:ascii="宋体" w:hAnsi="宋体" w:eastAsia="宋体" w:cs="宋体"/>
          <w:color w:val="000"/>
          <w:sz w:val="28"/>
          <w:szCs w:val="28"/>
        </w:rPr>
        <w:t xml:space="preserve">2.专业技能：在实习过程中逐渐积累导游必须具备的基础知识、专业知识，并将课堂知识有效地运用到实际工作中;通过实际操作，慢慢提高导游服务与讲解技能。</w:t>
      </w:r>
    </w:p>
    <w:p>
      <w:pPr>
        <w:ind w:left="0" w:right="0" w:firstLine="560"/>
        <w:spacing w:before="450" w:after="450" w:line="312" w:lineRule="auto"/>
      </w:pPr>
      <w:r>
        <w:rPr>
          <w:rFonts w:ascii="宋体" w:hAnsi="宋体" w:eastAsia="宋体" w:cs="宋体"/>
          <w:color w:val="000"/>
          <w:sz w:val="28"/>
          <w:szCs w:val="28"/>
        </w:rPr>
        <w:t xml:space="preserve">3.个人情感与观念：在实习过程中，更好地培养责任感、敬业精神与为客人服务的热情;自信自律，不卑不亢，形成职业平等观并热爱自己的职业;融入集体，进一步形成大局观念。</w:t>
      </w:r>
    </w:p>
    <w:p>
      <w:pPr>
        <w:ind w:left="0" w:right="0" w:firstLine="560"/>
        <w:spacing w:before="450" w:after="450" w:line="312" w:lineRule="auto"/>
      </w:pPr>
      <w:r>
        <w:rPr>
          <w:rFonts w:ascii="宋体" w:hAnsi="宋体" w:eastAsia="宋体" w:cs="宋体"/>
          <w:color w:val="000"/>
          <w:sz w:val="28"/>
          <w:szCs w:val="28"/>
        </w:rPr>
        <w:t xml:space="preserve">二、实习岗位及实习内容介绍：</w:t>
      </w:r>
    </w:p>
    <w:p>
      <w:pPr>
        <w:ind w:left="0" w:right="0" w:firstLine="560"/>
        <w:spacing w:before="450" w:after="450" w:line="312" w:lineRule="auto"/>
      </w:pPr>
      <w:r>
        <w:rPr>
          <w:rFonts w:ascii="宋体" w:hAnsi="宋体" w:eastAsia="宋体" w:cs="宋体"/>
          <w:color w:val="000"/>
          <w:sz w:val="28"/>
          <w:szCs w:val="28"/>
        </w:rPr>
        <w:t xml:space="preserve">我在东莞青旅的主要岗位是导游，这个岗位的工作内容主要分为两个部分：一个是接送飞机、火车、高铁与港澳游(以下统称为接送机)，另一个是带团。</w:t>
      </w:r>
    </w:p>
    <w:p>
      <w:pPr>
        <w:ind w:left="0" w:right="0" w:firstLine="560"/>
        <w:spacing w:before="450" w:after="450" w:line="312" w:lineRule="auto"/>
      </w:pPr>
      <w:r>
        <w:rPr>
          <w:rFonts w:ascii="宋体" w:hAnsi="宋体" w:eastAsia="宋体" w:cs="宋体"/>
          <w:color w:val="000"/>
          <w:sz w:val="28"/>
          <w:szCs w:val="28"/>
        </w:rPr>
        <w:t xml:space="preserve">接送机的主要工作内容是安全准时地接送客人并辅助其顺利搭乘安排的班次。这是实习生的基本工作，看上去轻而易举，但也必须用一种严谨的态度去对待。因为需要认真并且耐心地一遍又一遍地核对车或机票的张数、客人的姓名身份证号以及班次时间;留意旅游地的天气状况;组织好语言打电话通知客人与司机，并以短信形式作再次提醒;这对信息的提炼与表达能力都有较高要求。客人提出要求时，就需要对公司架构和旅游团形成安排流程有深层次了解同时需要良好的语言沟通能力。很多时候，接送机的工作时间都会在深夜或凌晨，这也是对你身体素质一个巨大的考验。</w:t>
      </w:r>
    </w:p>
    <w:p>
      <w:pPr>
        <w:ind w:left="0" w:right="0" w:firstLine="560"/>
        <w:spacing w:before="450" w:after="450" w:line="312" w:lineRule="auto"/>
      </w:pPr>
      <w:r>
        <w:rPr>
          <w:rFonts w:ascii="宋体" w:hAnsi="宋体" w:eastAsia="宋体" w:cs="宋体"/>
          <w:color w:val="000"/>
          <w:sz w:val="28"/>
          <w:szCs w:val="28"/>
        </w:rPr>
        <w:t xml:space="preserve">带团可以说是身为一名导游的根本，也是对掌握的导游知识技能的测试。我在实习生时期接触到的主要有主题乐园游、省内游以及国内高铁游。前期核对与通知工作与接送机差别不大，但我们还必须熟知掌握行程和关于旅游目的地的历史、人文、风俗、注意事项等，并组织成生动活泼的语言让游客易于接受。通常乘车时间都会较长，气氛较沉闷，此时就需要我们平时积累的一些小游戏或者才艺可以穿插在沿途讲解中活跃车厢气氛。而到达目的地后谨记时刻清点团队人数、提醒集合时间、提醒注意事项及安全问题，同时把握游玩时间、及时与酒店餐厅联系等，做到心中有数。餐厅就餐、酒店入住时必须时刻留意游客动态，巡视用餐情况、入住情况，如有问题马上协调解决。</w:t>
      </w:r>
    </w:p>
    <w:p>
      <w:pPr>
        <w:ind w:left="0" w:right="0" w:firstLine="560"/>
        <w:spacing w:before="450" w:after="450" w:line="312" w:lineRule="auto"/>
      </w:pPr>
      <w:r>
        <w:rPr>
          <w:rFonts w:ascii="宋体" w:hAnsi="宋体" w:eastAsia="宋体" w:cs="宋体"/>
          <w:color w:val="000"/>
          <w:sz w:val="28"/>
          <w:szCs w:val="28"/>
        </w:rPr>
        <w:t xml:space="preserve">三、实习过程及经历</w:t>
      </w:r>
    </w:p>
    <w:p>
      <w:pPr>
        <w:ind w:left="0" w:right="0" w:firstLine="560"/>
        <w:spacing w:before="450" w:after="450" w:line="312" w:lineRule="auto"/>
      </w:pPr>
      <w:r>
        <w:rPr>
          <w:rFonts w:ascii="宋体" w:hAnsi="宋体" w:eastAsia="宋体" w:cs="宋体"/>
          <w:color w:val="000"/>
          <w:sz w:val="28"/>
          <w:szCs w:val="28"/>
        </w:rPr>
        <w:t xml:space="preserve">实习期间，总体来说顺遂，但也不是无风无浪，总会遇到一些问题、一些状况。我就选择两次记忆最深刻的情况来详细说说。</w:t>
      </w:r>
    </w:p>
    <w:p>
      <w:pPr>
        <w:ind w:left="0" w:right="0" w:firstLine="560"/>
        <w:spacing w:before="450" w:after="450" w:line="312" w:lineRule="auto"/>
      </w:pPr>
      <w:r>
        <w:rPr>
          <w:rFonts w:ascii="宋体" w:hAnsi="宋体" w:eastAsia="宋体" w:cs="宋体"/>
          <w:color w:val="000"/>
          <w:sz w:val="28"/>
          <w:szCs w:val="28"/>
        </w:rPr>
        <w:t xml:space="preserve">一次是我第一次带主题乐园的团，前期工作准备得异常认真，顺利到达目的地后却有一位游客突然不愿意下车了。安抚好其他游客后，马上回到车上搞清楚情况，了解到游客遇到了感情问题在闹脾气。因为主题乐园的票都是团队票，规定要团队一起进去。当时连同他的家人劝说许久都无果，太阳毒辣，时间流逝，其他游客也开始不耐烦，车也是停在临时停车处不能停留太久，我当时真的是心急如焚啊!最后连同他的家人先把其带下车，我再带其他游客到阴凉休息处，说明情况并进行安抚，请求再给一些时间解决并说明会顺延游玩时间。最后好说歹说，终于劝服那位客人先跟团队一同进去。进去后，再次提醒好集合时间与注意事项，谁知道意外情况还是发生了。将近集合时间，我已在门口等候时，一名游客告诉我他的女儿走丢了!我安抚这位游客的同时自己也深呼吸了一口保持镇静，并将情况通知其他游客，争取他们的理解。马上进入游乐园与那位游客会合，了解情况，请求乐园里面工作人员的帮助并分头寻找。寻找约半小时，终于把人找到了，我才松一口气。作为一名导游，我必须要对整个旅游团队负责任。所以在返程时我为发生的不愉快的事道歉，做好解释安抚工作，请求游客们的理解。最后，这次带团还是顺利结束了。</w:t>
      </w:r>
    </w:p>
    <w:p>
      <w:pPr>
        <w:ind w:left="0" w:right="0" w:firstLine="560"/>
        <w:spacing w:before="450" w:after="450" w:line="312" w:lineRule="auto"/>
      </w:pPr>
      <w:r>
        <w:rPr>
          <w:rFonts w:ascii="宋体" w:hAnsi="宋体" w:eastAsia="宋体" w:cs="宋体"/>
          <w:color w:val="000"/>
          <w:sz w:val="28"/>
          <w:szCs w:val="28"/>
        </w:rPr>
        <w:t xml:space="preserve">另一次是一个清远漂流团。夏天是漂流的旺季，实在是个大考验。当天用餐紧张需要排队，加上气温高企，游客又饿着肚子，耐性被消磨殆尽，只能说明情况且安抚客人，并马上与餐厅沟通尽快安排入席。好不容易入席，但用餐人数太多餐厅人手不足，为照顾客人尽快用餐在厨房大厅来回跑，帮忙上菜倒茶。到了漂流景区，人山人海。因为导游不能跟随游客上漂流点，只能在车上再三提醒大家集合时间地点并注意安全，但是一名游客还是因为意外在漂流过程中受伤了。我先把其他客人安顿好，再马上把这位客人带往景区医务室处理伤口，处理伤口过程中与公司相关部门沟通客人的保险事宜，再清楚告知客人后续的保险报销步骤，让客人也安心了。</w:t>
      </w:r>
    </w:p>
    <w:p>
      <w:pPr>
        <w:ind w:left="0" w:right="0" w:firstLine="560"/>
        <w:spacing w:before="450" w:after="450" w:line="312" w:lineRule="auto"/>
      </w:pPr>
      <w:r>
        <w:rPr>
          <w:rFonts w:ascii="宋体" w:hAnsi="宋体" w:eastAsia="宋体" w:cs="宋体"/>
          <w:color w:val="000"/>
          <w:sz w:val="28"/>
          <w:szCs w:val="28"/>
        </w:rPr>
        <w:t xml:space="preserve">虽然实习期间会遇到各种波折，但是有公司做强大后盾和实习伙伴的陪伴，当时都觉得心里安稳，现在回想起来也更不是什么事了，感觉像获得了一份经历风浪后的内心的平静。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这次为期四个月的实习，是以后踏入社会的正式练兵，是一次从专业理论知识到实践的升华，是一个自信平和的心境的修炼。虽然短暂但充实，给予我的不仅是经验的积累，更是我人生中最重要的经历。</w:t>
      </w:r>
    </w:p>
    <w:p>
      <w:pPr>
        <w:ind w:left="0" w:right="0" w:firstLine="560"/>
        <w:spacing w:before="450" w:after="450" w:line="312" w:lineRule="auto"/>
      </w:pPr>
      <w:r>
        <w:rPr>
          <w:rFonts w:ascii="宋体" w:hAnsi="宋体" w:eastAsia="宋体" w:cs="宋体"/>
          <w:color w:val="000"/>
          <w:sz w:val="28"/>
          <w:szCs w:val="28"/>
        </w:rPr>
        <w:t xml:space="preserve">人是一个独立的个体，但是团结能释放出更强大的能量。我们在东莞青旅实习的十五个小伙伴遇到乐事都会互相分享，遇到难题会相互帮忙，遇到矛盾也学会了相互包容;一起吃饭，一起出团，我们也日渐凝聚了一份浓厚的情谊。日益浓郁，历久弥新。我们也融入了东莞青旅这个大集体，逐渐了解一家旅行社的实际运作，其中的氛围积极上进，且不定时举行集体活动，糅合着我们的心，让我们归属感增强，更加团结一致，也更加深信公司是我们坚强的后盾，同时也让我充分了解到公司的核心文化对企业的驱动力影响有多深。</w:t>
      </w:r>
    </w:p>
    <w:p>
      <w:pPr>
        <w:ind w:left="0" w:right="0" w:firstLine="560"/>
        <w:spacing w:before="450" w:after="450" w:line="312" w:lineRule="auto"/>
      </w:pPr>
      <w:r>
        <w:rPr>
          <w:rFonts w:ascii="宋体" w:hAnsi="宋体" w:eastAsia="宋体" w:cs="宋体"/>
          <w:color w:val="000"/>
          <w:sz w:val="28"/>
          <w:szCs w:val="28"/>
        </w:rPr>
        <w:t xml:space="preserve">在实习期间，那些崎岖，那些波折仿佛都让我懂得了学习的重要性，人生的真谛，让我们学会做人做事都必须自信、自律、坚持。自信是由内心深处散发的一种光芒，由本身的内涵修养与文化知识做依托。自律是一个人对自己的要求，以自我控制能力与心理素质为基石。坚持是一种永不磨灭的热忱和执着，是成功不可或缺的要素。只有做到这些，才能赢得尊重，收获一份温和谦厚的气质与一个平和的心境，也能在学习与工作中积极上进，精益求精。</w:t>
      </w:r>
    </w:p>
    <w:p>
      <w:pPr>
        <w:ind w:left="0" w:right="0" w:firstLine="560"/>
        <w:spacing w:before="450" w:after="450" w:line="312" w:lineRule="auto"/>
      </w:pPr>
      <w:r>
        <w:rPr>
          <w:rFonts w:ascii="宋体" w:hAnsi="宋体" w:eastAsia="宋体" w:cs="宋体"/>
          <w:color w:val="000"/>
          <w:sz w:val="28"/>
          <w:szCs w:val="28"/>
        </w:rPr>
        <w:t xml:space="preserve">其实实习所给予我的可能现在来说并不十分明显，但是我深信它会像我们吃下的食物一样，终究会长成身体中支撑着我们的骨与肉，陪伴我们一步一步成长为自己想要的模样。</w:t>
      </w:r>
    </w:p>
    <w:p>
      <w:pPr>
        <w:ind w:left="0" w:right="0" w:firstLine="560"/>
        <w:spacing w:before="450" w:after="450" w:line="312" w:lineRule="auto"/>
      </w:pPr>
      <w:r>
        <w:rPr>
          <w:rFonts w:ascii="宋体" w:hAnsi="宋体" w:eastAsia="宋体" w:cs="宋体"/>
          <w:color w:val="000"/>
          <w:sz w:val="28"/>
          <w:szCs w:val="28"/>
        </w:rPr>
        <w:t xml:space="preserve">style=\"color:#FF0000\"&gt;导游个人实习总结范文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2025-07-28T07:27:00+08:00</dcterms:created>
  <dcterms:modified xsi:type="dcterms:W3CDTF">2025-07-28T07:27:00+08:00</dcterms:modified>
</cp:coreProperties>
</file>

<file path=docProps/custom.xml><?xml version="1.0" encoding="utf-8"?>
<Properties xmlns="http://schemas.openxmlformats.org/officeDocument/2006/custom-properties" xmlns:vt="http://schemas.openxmlformats.org/officeDocument/2006/docPropsVTypes"/>
</file>