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美术教师实习报告结尾大全</w:t>
      </w:r>
      <w:bookmarkEnd w:id="1"/>
    </w:p>
    <w:p>
      <w:pPr>
        <w:jc w:val="center"/>
        <w:spacing w:before="0" w:after="450"/>
      </w:pPr>
      <w:r>
        <w:rPr>
          <w:rFonts w:ascii="Arial" w:hAnsi="Arial" w:eastAsia="Arial" w:cs="Arial"/>
          <w:color w:val="999999"/>
          <w:sz w:val="20"/>
          <w:szCs w:val="20"/>
        </w:rPr>
        <w:t xml:space="preserve">来源：网络  作者：梦里花落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为大家整理的《美术教师实习报告结尾大全》，希望对大家有所帮助！ 篇一 ...</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为大家整理的《美术教师实习报告结尾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四．实习感悟</w:t>
      </w:r>
    </w:p>
    <w:p>
      <w:pPr>
        <w:ind w:left="0" w:right="0" w:firstLine="560"/>
        <w:spacing w:before="450" w:after="450" w:line="312" w:lineRule="auto"/>
      </w:pPr>
      <w:r>
        <w:rPr>
          <w:rFonts w:ascii="宋体" w:hAnsi="宋体" w:eastAsia="宋体" w:cs="宋体"/>
          <w:color w:val="000"/>
          <w:sz w:val="28"/>
          <w:szCs w:val="28"/>
        </w:rPr>
        <w:t xml:space="preserve">　　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　　虽然实习期不是很长，但我学到了很多东西，要不断研究学生心理，只有了解学生在想什么，才会融入到它们当中去。才能其实达到教学的真正目的。这次切实体会到了做好一位人民教师是多么不容易啊!都觉得教师这个职业外表光鲜亮丽，好像很轻松，其实不然，老师在课后要付出很大心血去研究学生学习氛围,课堂内容等等。真的是台上一分钟台下十年功。</w:t>
      </w:r>
    </w:p>
    <w:p>
      <w:pPr>
        <w:ind w:left="0" w:right="0" w:firstLine="560"/>
        <w:spacing w:before="450" w:after="450" w:line="312" w:lineRule="auto"/>
      </w:pPr>
      <w:r>
        <w:rPr>
          <w:rFonts w:ascii="宋体" w:hAnsi="宋体" w:eastAsia="宋体" w:cs="宋体"/>
          <w:color w:val="000"/>
          <w:sz w:val="28"/>
          <w:szCs w:val="28"/>
        </w:rPr>
        <w:t xml:space="preserve">　　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w:t>
      </w:r>
    </w:p>
    <w:p>
      <w:pPr>
        <w:ind w:left="0" w:right="0" w:firstLine="560"/>
        <w:spacing w:before="450" w:after="450" w:line="312" w:lineRule="auto"/>
      </w:pPr>
      <w:r>
        <w:rPr>
          <w:rFonts w:ascii="宋体" w:hAnsi="宋体" w:eastAsia="宋体" w:cs="宋体"/>
          <w:color w:val="000"/>
          <w:sz w:val="28"/>
          <w:szCs w:val="28"/>
        </w:rPr>
        <w:t xml:space="preserve">　　实习也让我感受到了父母的不容易，父母辛辛苦苦养育我们是多么辛苦，我们不断在向父母索取，我们要学会感恩。这正是我从学生那边学到的，我教它们时间并不长但我要走的时候，学生却对我依依不舍，让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　　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　　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总之，我们学校这次社会实践教学对培养创造型艺术人才具有十分必要的现实和历史意义，这也是艺术走向成功的必经之路。因为艺术离不开生活，丰富的社会生活造就德艺双馨的艺术家。要努力使自己在生活中陶冶心灵，善于了解普通民众，与他们同呼吸，共命运，成为普通大众的代言人。要培养学生有丰富的道德情操，健全的人格和坚韧的毅力，将全身心实践体验及丰富炽热的想象和创造真正融入到具体的、生动的、个性的、人的内心世界，从而确立正确的人生观、艺术观和美学观。创造出能反映时代，体现主旋律的力作和产生良好社会效果，激动人心的优秀精品。</w:t>
      </w:r>
    </w:p>
    <w:p>
      <w:pPr>
        <w:ind w:left="0" w:right="0" w:firstLine="560"/>
        <w:spacing w:before="450" w:after="450" w:line="312" w:lineRule="auto"/>
      </w:pPr>
      <w:r>
        <w:rPr>
          <w:rFonts w:ascii="宋体" w:hAnsi="宋体" w:eastAsia="宋体" w:cs="宋体"/>
          <w:color w:val="000"/>
          <w:sz w:val="28"/>
          <w:szCs w:val="28"/>
        </w:rPr>
        <w:t xml:space="preserve">　　写生实习结束，我们回到校园中，对以后的学习目的我们更加明确，对美的感受更加深刻，对人对物有了许多新的认识，不同角度去观察，不同位置去分析，得到的就不同，要多角度的看问题，进而更好的解决！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科学是一门非常需要探索精神与动手实践的综合性较强的学科，一个好的老师应该让学生感到是一种精神的享受，包括你的外表，你的体态，你的眼神，你的笑脸，你的手势，你的语言都能给学生心灵的震撼。其次，一个有情趣的教师还必须有丰厚的文化内涵和高超的教学艺术，包括科学的基本知识素养、精深的专业文化素养和广博的科学文化素养，以及处理教材的艺术、课堂设计的艺术、教学方法的艺术、处理问题的艺术，以及语言、板书、操作等艺术。这些都将深刻影响每一个学生的长足发展。总之我们应该学会做一个有情趣的老师，当然这不是一蹴而就的，而是一个长期而艰苦的探索过程。</w:t>
      </w:r>
    </w:p>
    <w:p>
      <w:pPr>
        <w:ind w:left="0" w:right="0" w:firstLine="560"/>
        <w:spacing w:before="450" w:after="450" w:line="312" w:lineRule="auto"/>
      </w:pPr>
      <w:r>
        <w:rPr>
          <w:rFonts w:ascii="宋体" w:hAnsi="宋体" w:eastAsia="宋体" w:cs="宋体"/>
          <w:color w:val="000"/>
          <w:sz w:val="28"/>
          <w:szCs w:val="28"/>
        </w:rPr>
        <w:t xml:space="preserve">　　总之，短暂的三个月实习生涯，让我学到了很多，不仅仅是教学经验的积累，而且是一次很重要的社会实践锻炼，我非常感谢我的指导老师和身边关怀我的其他老师，也非常感谢我带的学生们，让我收获了一份份真挚的感情。我相信，通过这次实习，我向成为一名优秀的教育工作者，又迈出了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2025-07-30T03:53:43+08:00</dcterms:created>
  <dcterms:modified xsi:type="dcterms:W3CDTF">2025-07-30T03:53:43+08:00</dcterms:modified>
</cp:coreProperties>
</file>

<file path=docProps/custom.xml><?xml version="1.0" encoding="utf-8"?>
<Properties xmlns="http://schemas.openxmlformats.org/officeDocument/2006/custom-properties" xmlns:vt="http://schemas.openxmlformats.org/officeDocument/2006/docPropsVTypes"/>
</file>