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最新毕业实习周记(4篇)</w:t>
      </w:r>
      <w:bookmarkEnd w:id="1"/>
    </w:p>
    <w:p>
      <w:pPr>
        <w:jc w:val="center"/>
        <w:spacing w:before="0" w:after="450"/>
      </w:pPr>
      <w:r>
        <w:rPr>
          <w:rFonts w:ascii="Arial" w:hAnsi="Arial" w:eastAsia="Arial" w:cs="Arial"/>
          <w:color w:val="999999"/>
          <w:sz w:val="20"/>
          <w:szCs w:val="20"/>
        </w:rPr>
        <w:t xml:space="preserve">来源：网络  作者：落花无言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毕业实习周记一学习，弥补在校学习知识上的不足我在大学的专业是物流管理，也通过了助理物流师资格并且掌握了供应链管理，物流配送等物流方面知识。当得知自己即将进入的公司为上海外高桥物流中心有限公司时，我对自己所学的知识能派上用场，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最新毕业实习周记一</w:t>
      </w:r>
    </w:p>
    <w:p>
      <w:pPr>
        <w:ind w:left="0" w:right="0" w:firstLine="560"/>
        <w:spacing w:before="450" w:after="450" w:line="312" w:lineRule="auto"/>
      </w:pPr>
      <w:r>
        <w:rPr>
          <w:rFonts w:ascii="宋体" w:hAnsi="宋体" w:eastAsia="宋体" w:cs="宋体"/>
          <w:color w:val="000"/>
          <w:sz w:val="28"/>
          <w:szCs w:val="28"/>
        </w:rPr>
        <w:t xml:space="preserve">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最新毕业实习周记二</w:t>
      </w:r>
    </w:p>
    <w:p>
      <w:pPr>
        <w:ind w:left="0" w:right="0" w:firstLine="560"/>
        <w:spacing w:before="450" w:after="450" w:line="312" w:lineRule="auto"/>
      </w:pPr>
      <w:r>
        <w:rPr>
          <w:rFonts w:ascii="宋体" w:hAnsi="宋体" w:eastAsia="宋体" w:cs="宋体"/>
          <w:color w:val="000"/>
          <w:sz w:val="28"/>
          <w:szCs w:val="28"/>
        </w:rPr>
        <w:t xml:space="preserve">今年，在7月15至8月15这两个月期间，我在办公室文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工作内容：每天7点不到就得起床去挤公交车，就算再炎热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就是坐着对着电脑打打字，显得枯燥乏味。但是工作简单也不能马虎，你一个小小的错误可能会给单位带来巨大的麻烦或损失，还是得认真完成。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工作的发展。在电视上不止一次的看到职场的险恶，公司里同事之间的是非，我想我能做的就是“多工作，少闲话”。且在离毕业走人仅剩的两年，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最新毕业实习周记三</w:t>
      </w:r>
    </w:p>
    <w:p>
      <w:pPr>
        <w:ind w:left="0" w:right="0" w:firstLine="560"/>
        <w:spacing w:before="450" w:after="450" w:line="312" w:lineRule="auto"/>
      </w:pPr>
      <w:r>
        <w:rPr>
          <w:rFonts w:ascii="宋体" w:hAnsi="宋体" w:eastAsia="宋体" w:cs="宋体"/>
          <w:color w:val="000"/>
          <w:sz w:val="28"/>
          <w:szCs w:val="28"/>
        </w:rPr>
        <w:t xml:space="preserve">通过本次实习，运用学过的英语及翻译专业知识，能够从理论回到实践，同时检验所学的知识和技能，更好的实现理论和实践的结合，为以后的工作和学习奠定初步的知识，能够亲身感受到由一个学生转变到一个职业英语笔译工作者的过程。</w:t>
      </w:r>
    </w:p>
    <w:p>
      <w:pPr>
        <w:ind w:left="0" w:right="0" w:firstLine="560"/>
        <w:spacing w:before="450" w:after="450" w:line="312" w:lineRule="auto"/>
      </w:pPr>
      <w:r>
        <w:rPr>
          <w:rFonts w:ascii="宋体" w:hAnsi="宋体" w:eastAsia="宋体" w:cs="宋体"/>
          <w:color w:val="000"/>
          <w:sz w:val="28"/>
          <w:szCs w:val="28"/>
        </w:rPr>
        <w:t xml:space="preserve">进行本专业为期一个月左右的英语笔译的实习，选择的是与商务英语有关的商务英语笔译的实习工作。为期一个月的社会实践揭开了困惑已久的一个谜团——上学真的比上班好。以前在学校里，总觉得每天上课，枯燥无聊，有时候竟然想早点走出校园，去社会上闯荡一番。经历了这次实习，深深感到了上班不是一个容易的差事。从早上八点半开始上班，下午六点半下班，也并不是一直在工作，中间有休息时间，因为产时间坐着不动，会产生强烈的疲劳感。和一起工作的同事大部分都是工作了若干年的长者，对于一个新手，需要学习的东西真是数不胜数。起初对商务英语笔译还不是太了解，选择商务英语笔译是基于对商务笔译工作的特别爱好。商务英语笔译是一项需要耐心和精力的工作，它是以商务方面的资料为依据，要求翻译者对其进行全面，准确，快速的翻译，语言要表达准确，意思清晰。由于商务英语笔译的翻译材料大部分都是非文学的，例如合同，客户资料，商业等专业性文件，所以它的要求就更为严格，苛刻，同时又必须符合“信，达，雅”的原则，难度相当的大，其中要用到大量的专业术语，范围不仅仅包括平时上课时所认识的，更多的需要通过各种可行的渠道去查阅，为此找了一些这方面的资料，具有很强的专业性。这就要求在翻译时要严谨，不能给读者以错觉。</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读取翻译资料的利器。在实习的过程中不难发现，其实很多相当一部</w:t>
      </w:r>
    </w:p>
    <w:p>
      <w:pPr>
        <w:ind w:left="0" w:right="0" w:firstLine="560"/>
        <w:spacing w:before="450" w:after="450" w:line="312" w:lineRule="auto"/>
      </w:pPr>
      <w:r>
        <w:rPr>
          <w:rFonts w:ascii="宋体" w:hAnsi="宋体" w:eastAsia="宋体" w:cs="宋体"/>
          <w:color w:val="000"/>
          <w:sz w:val="28"/>
          <w:szCs w:val="28"/>
        </w:rPr>
        <w:t xml:space="preserve">分的专业术语需要通过电脑来进行翻译来完成，基于此也有必要掌握一些简单的电脑知识和电脑软件，例如word文档等等。看来要作为一名合格的笔译工作者，电脑知识也是其必要的一个方面。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在自己翻译后，指导老师进行点评，这对来说帮助很大。每次听过点评，都有一种柳暗花明的感觉，总是感叹，那些不知怎么译的句子，竟然可以译得那么准确。这些对初步介入笔译领域的初学者是司空见惯的，没必要害怕，但同时是必须要引起的重视的，所谓熟能生巧，这个工作就更要求不断的进行练习，不断的进行知识积累。点评不仅可以让修正自身译文的瑕疵，还可以学到一些相关的翻译方法、注意事项及一些技巧。而事先阅读的翻译理论的书，对做起翻译来，还是有一定的帮助，使在翻译过程中懂得适体裁选择所需的语气文体。这次实习对来说就是一个十分难得的机会，辅导老师给的作用也是希望能有更多的机会去接触并练习商务英语笔译，这些都有助于提高翻译水平和翻译质量。众所周知，商务英语笔译是很枯燥无味的工作，大部分的时间都是花在了凳子上，但是这同时也是对的一种挑战，能锻炼人的毅力。短短的一个月的实习时间，虽然短暂，但是对来说是尤为重要的，要好好的利用这次机会，认真的完成辅导老师给的练习和作业，不断的对翻译能力和思维进行锻炼，严格要求自己，正所谓”不积硅步无以至千里“。对于合同翻译中的问题要弄个彻彻底底的明白，对于翻译的质量要精益求精，努力克服自己的不足，尽最大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这回实践并不是为了挣钱而去的，而是为了寻找经验，找到一个适合自己的工作，为将来的工作奠定基础。每天特定的时间上班又在特定的时间下班，真的比在学校还要辛苦。这使想起爸爸妈妈每天忙碌的身影，挣钱不容易。以后更要多帮助父母做些事。父母在不经意间已经白发斑斑老了，成熟了，父母的辛苦要理解。钱永远挣不完，而生命是有限的，要在的有生之年，尽量完成自己的梦想。</w:t>
      </w:r>
    </w:p>
    <w:p>
      <w:pPr>
        <w:ind w:left="0" w:right="0" w:firstLine="560"/>
        <w:spacing w:before="450" w:after="450" w:line="312" w:lineRule="auto"/>
      </w:pPr>
      <w:r>
        <w:rPr>
          <w:rFonts w:ascii="宋体" w:hAnsi="宋体" w:eastAsia="宋体" w:cs="宋体"/>
          <w:color w:val="000"/>
          <w:sz w:val="28"/>
          <w:szCs w:val="28"/>
        </w:rPr>
        <w:t xml:space="preserve">认真对待这次实习，使自己在课堂上所学的知识能够学以致用，使理论知识与实践能够融为一体，并在实践中积累一定的社会经验，同时找到自己的不足，弥补自己欠缺的东西——不仅是学习上的，更重要的是社会经验和人际交往中的。在这次实践中，让感触颇深就是人际交往，会上人际交往非常复杂，具体多复杂想也很难说清楚，只有经历了才能了解，才能有深刻的感受，大家为了工作走到一起，每一个人都有自己的思想和个性，要跟处理好关系得需要许多技巧，就看怎么把握了。想说的一点是，在交际中，既然不能改变一些东西，那就学着适应它。如果还不行，那就改变一下适应它的方法在这次社会实践中掌握了很多东西，最重要的就是在待人接物、如何处理好人际关系这方面有了很大的进步。同时在这次实践中深深体会到必须在工作中秦羽动手慢慢琢磨，不断学习不断积累。遇到不懂的地方，自己先想方设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只学不实践，那么所学的就是零，理论应该与实践结合。另一方面，实践可为以后找工作打基础。通过这段时间的学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通过本次为期三十天的实习，让真正的感觉到了商务英语笔译的难度和责任，作为刚刚起步的初学者距离合格的笔译者还有相当大的一段距离，需要学的东西和知识还有很多，尤其是专业知识的欠缺，动手能力的不足等等，也明白这些不是一天两天就能弥补的，但是相信只要通过不懈的努力是可以不断缩小差距的，坚信自己能做到这些。这次实习的经历虽然已经过去，可还会回头去看一下在那里留下的脚印，相信那不会是的旅途的归宿，而是充满挑战和希望的开始。感谢这次实习教会的所有，虽然实习已经过去了，但这些东西会永远在的脑海里，并未在今后的学习和生活中指明方向，相信有了明确的方向，在之后的学习中，会更加努力完善自，以期实现自己的目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提供不少学习与了解真正笔译者的机会，让在脑子里对商务英语笔译有个很清晰的概念，再加上以后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最新毕业实习周记四</w:t>
      </w:r>
    </w:p>
    <w:p>
      <w:pPr>
        <w:ind w:left="0" w:right="0" w:firstLine="560"/>
        <w:spacing w:before="450" w:after="450" w:line="312" w:lineRule="auto"/>
      </w:pPr>
      <w:r>
        <w:rPr>
          <w:rFonts w:ascii="宋体" w:hAnsi="宋体" w:eastAsia="宋体" w:cs="宋体"/>
          <w:color w:val="000"/>
          <w:sz w:val="28"/>
          <w:szCs w:val="28"/>
        </w:rPr>
        <w:t xml:space="preserve">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此次的毕业实习为我深入社会，体验生活带来了难得的机会，让我在实际的社会活动中感受生活。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2025-05-03T12:28:59+08:00</dcterms:created>
  <dcterms:modified xsi:type="dcterms:W3CDTF">2025-05-03T12:28:59+08:00</dcterms:modified>
</cp:coreProperties>
</file>

<file path=docProps/custom.xml><?xml version="1.0" encoding="utf-8"?>
<Properties xmlns="http://schemas.openxmlformats.org/officeDocument/2006/custom-properties" xmlns:vt="http://schemas.openxmlformats.org/officeDocument/2006/docPropsVTypes"/>
</file>