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202_年大学生超市采购心得体会 大学生超市实习心得体会(大全11篇)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超市采购心得体会一近些年，在电商和新零售的冲击下，线下实体商超一直处在被动地位，新近兴起的主打高端消费者细分化市场的精品超市成为为数不多的亮点。bhg的被卖，并不能彻底否定精品超市这一新兴事物的存在合理性与未来潜力。以下是小编收集整理...</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大学生超市采购心得体会一</w:t>
      </w:r>
    </w:p>
    <w:p>
      <w:pPr>
        <w:ind w:left="0" w:right="0" w:firstLine="560"/>
        <w:spacing w:before="450" w:after="450" w:line="312" w:lineRule="auto"/>
      </w:pPr>
      <w:r>
        <w:rPr>
          <w:rFonts w:ascii="宋体" w:hAnsi="宋体" w:eastAsia="宋体" w:cs="宋体"/>
          <w:color w:val="000"/>
          <w:sz w:val="28"/>
          <w:szCs w:val="28"/>
        </w:rPr>
        <w:t xml:space="preserve">近些年，在电商和新零售的冲击下，线下实体商超一直处在被动地位，新近兴起的主打高端消费者细分化市场的精品超市成为为数不多的亮点。bhg的被卖，并不能彻底否定精品超市这一新兴事物的存在合理性与未来潜力。以下是小编收集整理的大学生超市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w:t>
      </w:r>
    </w:p>
    <w:p>
      <w:pPr>
        <w:ind w:left="0" w:right="0" w:firstLine="560"/>
        <w:spacing w:before="450" w:after="450" w:line="312" w:lineRule="auto"/>
      </w:pPr>
      <w:r>
        <w:rPr>
          <w:rFonts w:ascii="宋体" w:hAnsi="宋体" w:eastAsia="宋体" w:cs="宋体"/>
          <w:color w:val="000"/>
          <w:sz w:val="28"/>
          <w:szCs w:val="28"/>
        </w:rPr>
        <w:t xml:space="preserve">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我在深圳__商场实习，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实习鉴定。</w:t>
      </w:r>
    </w:p>
    <w:p>
      <w:pPr>
        <w:ind w:left="0" w:right="0" w:firstLine="560"/>
        <w:spacing w:before="450" w:after="450" w:line="312" w:lineRule="auto"/>
      </w:pPr>
      <w:r>
        <w:rPr>
          <w:rFonts w:ascii="宋体" w:hAnsi="宋体" w:eastAsia="宋体" w:cs="宋体"/>
          <w:color w:val="000"/>
          <w:sz w:val="28"/>
          <w:szCs w:val="28"/>
        </w:rPr>
        <w:t xml:space="preserve">自入职实习近三个月的以来，严格遵守公司劳动纪律及规章制度。在店长与班长和各位同事的耐心带教与引导下，迄今已能够熟练运用pos机，并能独立、工程部年度工作总结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用人单位和实习生都有受益。对用人单位而言，是发展储备人力资源的措施，可以让其低成本、大范围的选择人才，培养和发现真正符合用人单位要求的人才，也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我工作，让我少走很多弯路。我所要做的只是甄别哪些是我需要了解的，长此以往就会找到自己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我不只为公司创造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我们不大重视的，无论是着装还是待人接物，都应该合乎礼仪，才不会影响工作的正常进行，这就需要平时多学习。我们每天要重复多少次“欢迎光临”“欢迎再次光临”连自己都数不清，我们以热情的口吻说的时候，顾客会非常高兴，使其产生愉悦的购买心理。反之，会使顾客产生厌烦情绪，甚至吵上一架，这样就得不偿失了。</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宋体" w:hAnsi="宋体" w:eastAsia="宋体" w:cs="宋体"/>
          <w:color w:val="000"/>
          <w:sz w:val="28"/>
          <w:szCs w:val="28"/>
        </w:rPr>
        <w:t xml:space="preserve">言语是无力的，要付诸于行动才行啊，这次实习为我们即将步入社会奠定了基础，我要一直保持这种工作热情和积极的态度面对接下来的挑战。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(1)禁止顾客携带大型背包和提袋进入卖场，劝导他们将其寄存在存包处;(2)顾客携带小型背包和提袋进入卖场时要留意其行为;(3)人多时，应提醒顾客勿将付过款的商品带入卖场内，以免造成误会;(4)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大学生超市采购心得体会二</w:t>
      </w:r>
    </w:p>
    <w:p>
      <w:pPr>
        <w:ind w:left="0" w:right="0" w:firstLine="560"/>
        <w:spacing w:before="450" w:after="450" w:line="312" w:lineRule="auto"/>
      </w:pPr>
      <w:r>
        <w:rPr>
          <w:rFonts w:ascii="宋体" w:hAnsi="宋体" w:eastAsia="宋体" w:cs="宋体"/>
          <w:color w:val="000"/>
          <w:sz w:val="28"/>
          <w:szCs w:val="28"/>
        </w:rPr>
        <w:t xml:space="preserve">超市采购是大学生们日常生活中不可或缺的一部分。在学生时期，购物并不是一件简单的事情。我们需要在预算有限的前提下，化用心思，让自己的生活过得更加便利和舒适。本文将通过我自己的经验和别人的协助，总结出一些在大学生超市采购中的心得和体会。</w:t>
      </w:r>
    </w:p>
    <w:p>
      <w:pPr>
        <w:ind w:left="0" w:right="0" w:firstLine="560"/>
        <w:spacing w:before="450" w:after="450" w:line="312" w:lineRule="auto"/>
      </w:pPr>
      <w:r>
        <w:rPr>
          <w:rFonts w:ascii="宋体" w:hAnsi="宋体" w:eastAsia="宋体" w:cs="宋体"/>
          <w:color w:val="000"/>
          <w:sz w:val="28"/>
          <w:szCs w:val="28"/>
        </w:rPr>
        <w:t xml:space="preserve">第二段：选择适合自己的超市</w:t>
      </w:r>
    </w:p>
    <w:p>
      <w:pPr>
        <w:ind w:left="0" w:right="0" w:firstLine="560"/>
        <w:spacing w:before="450" w:after="450" w:line="312" w:lineRule="auto"/>
      </w:pPr>
      <w:r>
        <w:rPr>
          <w:rFonts w:ascii="宋体" w:hAnsi="宋体" w:eastAsia="宋体" w:cs="宋体"/>
          <w:color w:val="000"/>
          <w:sz w:val="28"/>
          <w:szCs w:val="28"/>
        </w:rPr>
        <w:t xml:space="preserve">在采购之前，我们应该首先掌握一些超市的基本信息。在选择超市时，我们应该考虑到自己的实际情况。我们可以找到那些价格便宜，货品齐全的超市，但同样重要的是，要考虑到超市的位置是否便利，产品的质量是否好。我曾经为了省几毛钱而大排长队，却没想到产品质量如此之差。其次，我们还需要关注超市是否有一些会员优惠或打折活动，可以为我们节省不少开销。</w:t>
      </w:r>
    </w:p>
    <w:p>
      <w:pPr>
        <w:ind w:left="0" w:right="0" w:firstLine="560"/>
        <w:spacing w:before="450" w:after="450" w:line="312" w:lineRule="auto"/>
      </w:pPr>
      <w:r>
        <w:rPr>
          <w:rFonts w:ascii="宋体" w:hAnsi="宋体" w:eastAsia="宋体" w:cs="宋体"/>
          <w:color w:val="000"/>
          <w:sz w:val="28"/>
          <w:szCs w:val="28"/>
        </w:rPr>
        <w:t xml:space="preserve">第三段：准确计算并列出需要购买的物品清单</w:t>
      </w:r>
    </w:p>
    <w:p>
      <w:pPr>
        <w:ind w:left="0" w:right="0" w:firstLine="560"/>
        <w:spacing w:before="450" w:after="450" w:line="312" w:lineRule="auto"/>
      </w:pPr>
      <w:r>
        <w:rPr>
          <w:rFonts w:ascii="宋体" w:hAnsi="宋体" w:eastAsia="宋体" w:cs="宋体"/>
          <w:color w:val="000"/>
          <w:sz w:val="28"/>
          <w:szCs w:val="28"/>
        </w:rPr>
        <w:t xml:space="preserve">在采购前，我们应当制定一个准确的残算。我们需要根据之前的消费历史，预测未来的消费，排出一份物品清单。这份清单需要具备实效性和易执行性，以确保我们的购物计划不会无法实现。在列出清单时，我们需要重点关注自己的需求和优先级，比如是否需要优先购买生鲜食品，是否需要大量的饮用水。制定清单的重点是要记住资金有限，我们需要在保证实用的前提下精打细算。</w:t>
      </w:r>
    </w:p>
    <w:p>
      <w:pPr>
        <w:ind w:left="0" w:right="0" w:firstLine="560"/>
        <w:spacing w:before="450" w:after="450" w:line="312" w:lineRule="auto"/>
      </w:pPr>
      <w:r>
        <w:rPr>
          <w:rFonts w:ascii="宋体" w:hAnsi="宋体" w:eastAsia="宋体" w:cs="宋体"/>
          <w:color w:val="000"/>
          <w:sz w:val="28"/>
          <w:szCs w:val="28"/>
        </w:rPr>
        <w:t xml:space="preserve">第四段：注意质量和价格</w:t>
      </w:r>
    </w:p>
    <w:p>
      <w:pPr>
        <w:ind w:left="0" w:right="0" w:firstLine="560"/>
        <w:spacing w:before="450" w:after="450" w:line="312" w:lineRule="auto"/>
      </w:pPr>
      <w:r>
        <w:rPr>
          <w:rFonts w:ascii="宋体" w:hAnsi="宋体" w:eastAsia="宋体" w:cs="宋体"/>
          <w:color w:val="000"/>
          <w:sz w:val="28"/>
          <w:szCs w:val="28"/>
        </w:rPr>
        <w:t xml:space="preserve">在超市中采购时，我们一定要以重质量为前提。特别是买食品时，我们必须要考虑到保质期，生产日期等问题。为了省钱，我们不能为了低价而卖掉产品的质量和安全。我们可以通过一些价格对比和质量对比，来做出正确的决策。我曾经因为在超市中发现了一些价格低廉的产品而高兴，却没想到这些产品的质量和口感同样的差。在购物时，我们不能被价格所迷惑，而要以质量为主要的衡量标准。</w:t>
      </w:r>
    </w:p>
    <w:p>
      <w:pPr>
        <w:ind w:left="0" w:right="0" w:firstLine="560"/>
        <w:spacing w:before="450" w:after="450" w:line="312" w:lineRule="auto"/>
      </w:pPr>
      <w:r>
        <w:rPr>
          <w:rFonts w:ascii="宋体" w:hAnsi="宋体" w:eastAsia="宋体" w:cs="宋体"/>
          <w:color w:val="000"/>
          <w:sz w:val="28"/>
          <w:szCs w:val="28"/>
        </w:rPr>
        <w:t xml:space="preserve">第五段：以特卖品为首选</w:t>
      </w:r>
    </w:p>
    <w:p>
      <w:pPr>
        <w:ind w:left="0" w:right="0" w:firstLine="560"/>
        <w:spacing w:before="450" w:after="450" w:line="312" w:lineRule="auto"/>
      </w:pPr>
      <w:r>
        <w:rPr>
          <w:rFonts w:ascii="宋体" w:hAnsi="宋体" w:eastAsia="宋体" w:cs="宋体"/>
          <w:color w:val="000"/>
          <w:sz w:val="28"/>
          <w:szCs w:val="28"/>
        </w:rPr>
        <w:t xml:space="preserve">当然，在走势市场时，我们可以关注到特卖品或促销商品。这种商品往往价格低廉，甚至可能超过了优惠券的程度。这也是购买时必须注意的地方，因为存在售卖时可能会出现的缺陷或问题。我们可以询问店员特卖品的出售规律，并且放心购买。同时，一些过期或临近过期的食品也是我们特别关注的范围，尤其是储存方法特殊的食品。当然，对于日常使用的床上用品，杂志等物品，我们也可以在这时候购买，这样价格更加优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生超市采购中，我们需要详细规划和思考购买计划，以实现更有效，更实际的采购。我们在此过程中，需要保证自己的经济状况，便利性，食品品质问题和特卖品等方面。我们应该始终坚持质量第一，价格次要的原则，这样我们才可以更好地享受我们的购物的过程，也可以为我们未来的经济节省不少的开销。</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大学生超市采购心得体会三</w:t>
      </w:r>
    </w:p>
    <w:p>
      <w:pPr>
        <w:ind w:left="0" w:right="0" w:firstLine="560"/>
        <w:spacing w:before="450" w:after="450" w:line="312" w:lineRule="auto"/>
      </w:pPr>
      <w:r>
        <w:rPr>
          <w:rFonts w:ascii="宋体" w:hAnsi="宋体" w:eastAsia="宋体" w:cs="宋体"/>
          <w:color w:val="000"/>
          <w:sz w:val="28"/>
          <w:szCs w:val="28"/>
        </w:rPr>
        <w:t xml:space="preserve">我叫李x，是xx超市收银员一名入职不久的新员工，虽说是新员工，但在超市工作也将近三个月时间了。转眼间快到年底了，来到本超市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超市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大学生超市采购心得体会四</w:t>
      </w:r>
    </w:p>
    <w:p>
      <w:pPr>
        <w:ind w:left="0" w:right="0" w:firstLine="560"/>
        <w:spacing w:before="450" w:after="450" w:line="312" w:lineRule="auto"/>
      </w:pPr>
      <w:r>
        <w:rPr>
          <w:rFonts w:ascii="宋体" w:hAnsi="宋体" w:eastAsia="宋体" w:cs="宋体"/>
          <w:color w:val="000"/>
          <w:sz w:val="28"/>
          <w:szCs w:val="28"/>
        </w:rPr>
        <w:t xml:space="preserve">当大学生到达高校后，生活中的很多现实问题也随之而来。其中，每天的饮食问题是大家必须面对的。学生公寓或是校内食堂早已经不能满足大家的需求，如何在超市中购买食品和日用品成了每个人必须要面对的问题。在这个过程中，大学生们也逐渐形成了一套属于他们自己的采购心得，帮助他们更好地适应了大学生活。</w:t>
      </w:r>
    </w:p>
    <w:p>
      <w:pPr>
        <w:ind w:left="0" w:right="0" w:firstLine="560"/>
        <w:spacing w:before="450" w:after="450" w:line="312" w:lineRule="auto"/>
      </w:pPr>
      <w:r>
        <w:rPr>
          <w:rFonts w:ascii="宋体" w:hAnsi="宋体" w:eastAsia="宋体" w:cs="宋体"/>
          <w:color w:val="000"/>
          <w:sz w:val="28"/>
          <w:szCs w:val="28"/>
        </w:rPr>
        <w:t xml:space="preserve">第二段：超市明察</w:t>
      </w:r>
    </w:p>
    <w:p>
      <w:pPr>
        <w:ind w:left="0" w:right="0" w:firstLine="560"/>
        <w:spacing w:before="450" w:after="450" w:line="312" w:lineRule="auto"/>
      </w:pPr>
      <w:r>
        <w:rPr>
          <w:rFonts w:ascii="宋体" w:hAnsi="宋体" w:eastAsia="宋体" w:cs="宋体"/>
          <w:color w:val="000"/>
          <w:sz w:val="28"/>
          <w:szCs w:val="28"/>
        </w:rPr>
        <w:t xml:space="preserve">大学生去采购时，首要的是超市的明察。超市的区域不同，商品的种类和价格也不同，对于学生们来说最优惠的采购区域就是超市的各种优惠区，比如特价区、折扣区等，这也是必须要知道的。购物人数多的时候，可以分头去不同的区域，这样就能找得更快，采购品种也更多。</w:t>
      </w:r>
    </w:p>
    <w:p>
      <w:pPr>
        <w:ind w:left="0" w:right="0" w:firstLine="560"/>
        <w:spacing w:before="450" w:after="450" w:line="312" w:lineRule="auto"/>
      </w:pPr>
      <w:r>
        <w:rPr>
          <w:rFonts w:ascii="宋体" w:hAnsi="宋体" w:eastAsia="宋体" w:cs="宋体"/>
          <w:color w:val="000"/>
          <w:sz w:val="28"/>
          <w:szCs w:val="28"/>
        </w:rPr>
        <w:t xml:space="preserve">第三段：心态平和</w:t>
      </w:r>
    </w:p>
    <w:p>
      <w:pPr>
        <w:ind w:left="0" w:right="0" w:firstLine="560"/>
        <w:spacing w:before="450" w:after="450" w:line="312" w:lineRule="auto"/>
      </w:pPr>
      <w:r>
        <w:rPr>
          <w:rFonts w:ascii="宋体" w:hAnsi="宋体" w:eastAsia="宋体" w:cs="宋体"/>
          <w:color w:val="000"/>
          <w:sz w:val="28"/>
          <w:szCs w:val="28"/>
        </w:rPr>
        <w:t xml:space="preserve">购物或者逛街是需要有心理准备的，否则只会事倍功半。购买商品前，必须要有计划，预估好自家的需要，不要盲目地购买或者缺乏耐心。如果碰巧遇到了极其难以购买或争取的商品和价格，最好保持心态平和，安慰自己购买这个商品并不是要命的事情。</w:t>
      </w:r>
    </w:p>
    <w:p>
      <w:pPr>
        <w:ind w:left="0" w:right="0" w:firstLine="560"/>
        <w:spacing w:before="450" w:after="450" w:line="312" w:lineRule="auto"/>
      </w:pPr>
      <w:r>
        <w:rPr>
          <w:rFonts w:ascii="宋体" w:hAnsi="宋体" w:eastAsia="宋体" w:cs="宋体"/>
          <w:color w:val="000"/>
          <w:sz w:val="28"/>
          <w:szCs w:val="28"/>
        </w:rPr>
        <w:t xml:space="preserve">第四段：选择优质品牌</w:t>
      </w:r>
    </w:p>
    <w:p>
      <w:pPr>
        <w:ind w:left="0" w:right="0" w:firstLine="560"/>
        <w:spacing w:before="450" w:after="450" w:line="312" w:lineRule="auto"/>
      </w:pPr>
      <w:r>
        <w:rPr>
          <w:rFonts w:ascii="宋体" w:hAnsi="宋体" w:eastAsia="宋体" w:cs="宋体"/>
          <w:color w:val="000"/>
          <w:sz w:val="28"/>
          <w:szCs w:val="28"/>
        </w:rPr>
        <w:t xml:space="preserve">在选购商品时，选择优质品牌是重要的，对于学生们来说，好的品牌意味着切身的权益保护和安全保障。特别是在选购食品时，需注意其品质和生产日期等方面。此外，在选择超市时，还需注意其规格和大体积，如确保可以放进学生传统寝室的大小，在购物时最好不要选购贵且不实用的物品。</w:t>
      </w:r>
    </w:p>
    <w:p>
      <w:pPr>
        <w:ind w:left="0" w:right="0" w:firstLine="560"/>
        <w:spacing w:before="450" w:after="450" w:line="312" w:lineRule="auto"/>
      </w:pPr>
      <w:r>
        <w:rPr>
          <w:rFonts w:ascii="宋体" w:hAnsi="宋体" w:eastAsia="宋体" w:cs="宋体"/>
          <w:color w:val="000"/>
          <w:sz w:val="28"/>
          <w:szCs w:val="28"/>
        </w:rPr>
        <w:t xml:space="preserve">第五段：细节把控</w:t>
      </w:r>
    </w:p>
    <w:p>
      <w:pPr>
        <w:ind w:left="0" w:right="0" w:firstLine="560"/>
        <w:spacing w:before="450" w:after="450" w:line="312" w:lineRule="auto"/>
      </w:pPr>
      <w:r>
        <w:rPr>
          <w:rFonts w:ascii="宋体" w:hAnsi="宋体" w:eastAsia="宋体" w:cs="宋体"/>
          <w:color w:val="000"/>
          <w:sz w:val="28"/>
          <w:szCs w:val="28"/>
        </w:rPr>
        <w:t xml:space="preserve">采购这项任务的关键点是细节把控。在购物前可以先列出清单，以备不时之需。购物时最好从首要需求开始，如食品、文具、书籍等等。此外，还应该谨慎多看价格标签和称重，购买节日食物时也需要看是否过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大学生采购的心得体会，这些技巧并不难掌握，希望大家在适应大学生活的时候能够掌握好这些技巧，让你的生活变得更加便捷。采购是一件非常有趣且冒险的事情，它给我们带来的是每次购物时的惊喜、快乐以及对人生的啓迪。</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大学生超市采购心得体会五</w:t>
      </w:r>
    </w:p>
    <w:p>
      <w:pPr>
        <w:ind w:left="0" w:right="0" w:firstLine="560"/>
        <w:spacing w:before="450" w:after="450" w:line="312" w:lineRule="auto"/>
      </w:pPr>
      <w:r>
        <w:rPr>
          <w:rFonts w:ascii="宋体" w:hAnsi="宋体" w:eastAsia="宋体" w:cs="宋体"/>
          <w:color w:val="000"/>
          <w:sz w:val="28"/>
          <w:szCs w:val="28"/>
        </w:rPr>
        <w:t xml:space="preserve">作为_级的大学生，我迎来了大学生涯里第一个寒假。在这个寒假里我试着去工作，带着自己的好奇心和党的***的影响投入短暂的工作中。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大学生超市采购心得体会六</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理解了16年的教育，真正的和社会接触并不是太多，而这次毕业实习，则是由学校人走向社会人一个缓冲阶段。在这个过程中最需要调整的就是心态。我们并不是什么天之骄子，也没有什么能够值得炫耀的资本，而从学校走出就直接到一个公司最基层上班，理解公司严格的规章制度约束，以及体力，心力上等等的挑战，当然会使很多同学落差很大。这中间的挑战就是我们自我心理上的调整。要有一切归零心态，从零开始，我们不能够改变环境，仅有改变自我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我相关知识的进一步学习加强，如数据库，管理学，物流学，计算机，财务会计，营销渠道管理等等。很多工作都是一项需要挑战一个人综合本事的，在工作中，我认识到了自身知识不足和优势，这促使我改善和加强。</w:t>
      </w:r>
    </w:p>
    <w:p>
      <w:pPr>
        <w:ind w:left="0" w:right="0" w:firstLine="560"/>
        <w:spacing w:before="450" w:after="450" w:line="312" w:lineRule="auto"/>
      </w:pPr>
      <w:r>
        <w:rPr>
          <w:rFonts w:ascii="宋体" w:hAnsi="宋体" w:eastAsia="宋体" w:cs="宋体"/>
          <w:color w:val="000"/>
          <w:sz w:val="28"/>
          <w:szCs w:val="28"/>
        </w:rPr>
        <w:t xml:space="preserve">(3)人生目标感的清晰经过这次实习，我自身其他各方面都有所提升，如交际，口才，做事情，心理等等，可是的收获，是让我认清了我自我身上的优势和不足，以及如何去规划自我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(三)提议与想法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这次实习使我提升不少，很感激学校和人人乐供给这样的机会，当然其中也有一些个人想法与提议：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可是也发现了公司这样那样的问题，发现绝大多数问题，不是因为制度和技术原因，而是在执行公司规章制度上出现的失误，再好的制度仅有执行下去了才能够说是成功的制度。这需要人人乐加强对管理等知识上头学习，能够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(2)学校方面上，应当实习比较灵活的实习时间，而不是此刻这样的一刀切。有许多同学愿意留在实习单位继续工作下去，可是这实习时间和公司请假规章制度有冲突，所以这时候需要学校比较灵活时间的支持。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异常是很重要的一些事情上，尤其要冷静理性。如果一件很重要的事情，一时还无法决断，这时候，停停，多听听身边人和有智慧人的的意见，或不要立刻决定，研究一下再决断。</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大学生超市采购心得体会七</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1.格遵守商场的规矩。俗话说：国有国法，家有家规。自然，作为一个单位也有相应的规定了.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大学生超市采购心得体会八</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莲 山课件]可是旁边的货架在大家帮忙下很快弄好了。我怯懦的说，大家好，麻烦你们帮帮我，可以不？很快大家投入了帮我的潮流中。这次经历，我深深的印在脑海里，让我一直反思。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大学生超市采购心得体会九</w:t>
      </w:r>
    </w:p>
    <w:p>
      <w:pPr>
        <w:ind w:left="0" w:right="0" w:firstLine="560"/>
        <w:spacing w:before="450" w:after="450" w:line="312" w:lineRule="auto"/>
      </w:pPr>
      <w:r>
        <w:rPr>
          <w:rFonts w:ascii="宋体" w:hAnsi="宋体" w:eastAsia="宋体" w:cs="宋体"/>
          <w:color w:val="000"/>
          <w:sz w:val="28"/>
          <w:szCs w:val="28"/>
        </w:rPr>
        <w:t xml:space="preserve">这是我大学的第一个假期，随着工作的结束，假期也接近尾声了。这个假期让我明白了很多，关于自立，关于辛苦，关于责任。</w:t>
      </w:r>
    </w:p>
    <w:p>
      <w:pPr>
        <w:ind w:left="0" w:right="0" w:firstLine="560"/>
        <w:spacing w:before="450" w:after="450" w:line="312" w:lineRule="auto"/>
      </w:pPr>
      <w:r>
        <w:rPr>
          <w:rFonts w:ascii="宋体" w:hAnsi="宋体" w:eastAsia="宋体" w:cs="宋体"/>
          <w:color w:val="000"/>
          <w:sz w:val="28"/>
          <w:szCs w:val="28"/>
        </w:rPr>
        <w:t xml:space="preserve">以前看着爸妈那忙碌的`样子，我还很向往，因为有事情干最起码证明我们还是有价值的，还是能通过自己的努力给自己希望的。可是真正工作了才明白，原来一切都不是那样简单。我们要付出的，绝对比想象的要多很多。</w:t>
      </w:r>
    </w:p>
    <w:p>
      <w:pPr>
        <w:ind w:left="0" w:right="0" w:firstLine="560"/>
        <w:spacing w:before="450" w:after="450" w:line="312" w:lineRule="auto"/>
      </w:pPr>
      <w:r>
        <w:rPr>
          <w:rFonts w:ascii="宋体" w:hAnsi="宋体" w:eastAsia="宋体" w:cs="宋体"/>
          <w:color w:val="000"/>
          <w:sz w:val="28"/>
          <w:szCs w:val="28"/>
        </w:rPr>
        <w:t xml:space="preserve">假期一开始，他们并不支持我去工作，我明白那是出于对我的心疼，毕竟寒假时间短，还要在家里过年，一上大学陪家人的时间本来就少，难道还要把有限的时间分出去吗？再说这个冬天挺冷的，像我们这样的大学生根本找不到暖气屋的临时工作，还不是在外面挨冻。“暑假时间是长，可是到了那时候你们又得说热了，老这样，什么时候才合适呀？”我的这句话似乎把爸妈说动了。不过为了减少找工作的时间，他们帮我问了问，是我们小区一个开小超市的。</w:t>
      </w:r>
    </w:p>
    <w:p>
      <w:pPr>
        <w:ind w:left="0" w:right="0" w:firstLine="560"/>
        <w:spacing w:before="450" w:after="450" w:line="312" w:lineRule="auto"/>
      </w:pPr>
      <w:r>
        <w:rPr>
          <w:rFonts w:ascii="宋体" w:hAnsi="宋体" w:eastAsia="宋体" w:cs="宋体"/>
          <w:color w:val="000"/>
          <w:sz w:val="28"/>
          <w:szCs w:val="28"/>
        </w:rPr>
        <w:t xml:space="preserve">去工作的前一天晚上我还挺紧张的，妈还说要陪我一起去。“你陪我？这算怎么回事啊？怎么感觉像是送孩子去幼儿园呢？”我拒绝了妈的提议，毕竟像我这样大的很多孩子，已经闯出了自己的一片天，而我还在靠父母养活，想到这里，出去做临时工作那就更是理所当然了！</w:t>
      </w:r>
    </w:p>
    <w:p>
      <w:pPr>
        <w:ind w:left="0" w:right="0" w:firstLine="560"/>
        <w:spacing w:before="450" w:after="450" w:line="312" w:lineRule="auto"/>
      </w:pPr>
      <w:r>
        <w:rPr>
          <w:rFonts w:ascii="宋体" w:hAnsi="宋体" w:eastAsia="宋体" w:cs="宋体"/>
          <w:color w:val="000"/>
          <w:sz w:val="28"/>
          <w:szCs w:val="28"/>
        </w:rPr>
        <w:t xml:space="preserve">第一天去打扮得很正式，化了妆，还穿了高跟鞋，因为以前读过关于礼仪的书，这是职场礼貌。去了之后，我就后悔了。因为临近年前，所以很多东西卖的很快，进货的频率也高于平时。而我这看货的、摆货的，不得不兼职成了搬货的。开始他们说我是新来的，先适应下，不用干这么重的活。可是别人都在忙，我站在一旁愣着，也不舒服，于是，跟大家一起干了起来。很快和那些长我几岁的哥哥姐姐熟了。这个世界就是这样，大家一起干事才会有快乐，集体总是能给人一种特别的力量。事后我总结了，其实最好的适应工作的做法就是开始工作，尽快上手。搬不了重的，就拿轻的，再不然两个人搬，愣在一边，或许永远不知道帮你搭把手的那个人是那么的有力量。不过呢，那天也做了个错误的决定，就是穿了高跟鞋。很累啊，平时觉得挺舒服的一双高跟鞋，那天觉得很挤脚。晚上揉着脚，我就在笑自己，什么职场礼貌啊，只不过是个打工妹而已，书上的东西，也得分时候灵活用啊！这就是第一天，洗完脚就摊在了床上，一个身子都没翻就睡着了。原来适合白羊座女生的最佳入睡方法真的是运动！</w:t>
      </w:r>
    </w:p>
    <w:p>
      <w:pPr>
        <w:ind w:left="0" w:right="0" w:firstLine="560"/>
        <w:spacing w:before="450" w:after="450" w:line="312" w:lineRule="auto"/>
      </w:pPr>
      <w:r>
        <w:rPr>
          <w:rFonts w:ascii="宋体" w:hAnsi="宋体" w:eastAsia="宋体" w:cs="宋体"/>
          <w:color w:val="000"/>
          <w:sz w:val="28"/>
          <w:szCs w:val="28"/>
        </w:rPr>
        <w:t xml:space="preserve">那个超市虽然不大，也没有暖气，但是我从来没觉得很冷。是一直在忙碌吧。年前那会，只有在中午吃饭时还能休息一会，我最喜欢那个时候。同事高姐会骑电动车带着我去买饭，她的骑车技术可是真的太好了，而且有种很自由潇洒的感觉。她都会让我环腰抱着她，把手抄进她的口袋，这让我想起了小婷，在学校的时候，我老忘记戴手套，她就是这样把我的手抄进她的口袋取暖的。我问高姐骑车技术怎么那么好时，她说她16岁就出来打工了，还讲了很多她的经历。她也大不了我几岁，却这样的成熟，会照顾人，或许我想象不到她是怎么过来的，我只是觉得她很坚强，很勇敢，在我还在生气爸妈为什么不给我买电脑时，她却在为家里一分一毫的攒着钱。我和她相比，输太多。唯一赢得是，我比她幸福。可这幸福，也不能作为我的骄傲，这不是我的，我的在未来，在我的手里。</w:t>
      </w:r>
    </w:p>
    <w:p>
      <w:pPr>
        <w:ind w:left="0" w:right="0" w:firstLine="560"/>
        <w:spacing w:before="450" w:after="450" w:line="312" w:lineRule="auto"/>
      </w:pPr>
      <w:r>
        <w:rPr>
          <w:rFonts w:ascii="宋体" w:hAnsi="宋体" w:eastAsia="宋体" w:cs="宋体"/>
          <w:color w:val="000"/>
          <w:sz w:val="28"/>
          <w:szCs w:val="28"/>
        </w:rPr>
        <w:t xml:space="preserve">工作的日子很苦，时间也很紧张。不过正是这样，让我更加珍惜和家人在一起的时光。总的来说整个假期是很充实的，得到第一笔工资的时候，我突然发现我渴求很久的第一笔工资也没什么，竟然很坦然的交给了爸妈。他们啊，当然不肯收了，于是说他们在凑些，给我买本本。他们或许永远学不会从女儿身上索取，他们要的，只是我过的好！这一点，我深信不疑！</w:t>
      </w:r>
    </w:p>
    <w:p>
      <w:pPr>
        <w:ind w:left="0" w:right="0" w:firstLine="560"/>
        <w:spacing w:before="450" w:after="450" w:line="312" w:lineRule="auto"/>
      </w:pPr>
      <w:r>
        <w:rPr>
          <w:rFonts w:ascii="宋体" w:hAnsi="宋体" w:eastAsia="宋体" w:cs="宋体"/>
          <w:color w:val="000"/>
          <w:sz w:val="28"/>
          <w:szCs w:val="28"/>
        </w:rPr>
        <w:t xml:space="preserve">人，在得到时，往往最怀念的是曾经拼搏的日子！而我，还要继续我的拼搏！</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大学生超市采购心得体会篇十</w:t>
      </w:r>
    </w:p>
    <w:p>
      <w:pPr>
        <w:ind w:left="0" w:right="0" w:firstLine="560"/>
        <w:spacing w:before="450" w:after="450" w:line="312" w:lineRule="auto"/>
      </w:pPr>
      <w:r>
        <w:rPr>
          <w:rFonts w:ascii="宋体" w:hAnsi="宋体" w:eastAsia="宋体" w:cs="宋体"/>
          <w:color w:val="000"/>
          <w:sz w:val="28"/>
          <w:szCs w:val="28"/>
        </w:rPr>
        <w:t xml:space="preserve">本次我进行实践活动的单位是本地某超市。它是位于我们市中心的一家综合性的购物中心。我在这家超市的工作岗位有导购员、收银员，还有保洁员。本次我的实践 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 供需平衡，要把需要的东西摆放正确，才不会误导顾客，才能避免不必要的麻烦，总之这是一种一刻也不能停下来的活，还需要你集中精力去认真的做；其次就是物 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 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 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 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大学生超市采购心得体会篇十一</w:t>
      </w:r>
    </w:p>
    <w:p>
      <w:pPr>
        <w:ind w:left="0" w:right="0" w:firstLine="560"/>
        <w:spacing w:before="450" w:after="450" w:line="312" w:lineRule="auto"/>
      </w:pPr>
      <w:r>
        <w:rPr>
          <w:rFonts w:ascii="宋体" w:hAnsi="宋体" w:eastAsia="宋体" w:cs="宋体"/>
          <w:color w:val="000"/>
          <w:sz w:val="28"/>
          <w:szCs w:val="28"/>
        </w:rPr>
        <w:t xml:space="preserve">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日，我在xx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2025-05-14T15:38:08+08:00</dcterms:created>
  <dcterms:modified xsi:type="dcterms:W3CDTF">2025-05-14T15:38:08+08:00</dcterms:modified>
</cp:coreProperties>
</file>

<file path=docProps/custom.xml><?xml version="1.0" encoding="utf-8"?>
<Properties xmlns="http://schemas.openxmlformats.org/officeDocument/2006/custom-properties" xmlns:vt="http://schemas.openxmlformats.org/officeDocument/2006/docPropsVTypes"/>
</file>