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202_年会计实习总结简短</w:t>
      </w:r>
      <w:bookmarkEnd w:id="1"/>
    </w:p>
    <w:p>
      <w:pPr>
        <w:jc w:val="center"/>
        <w:spacing w:before="0" w:after="450"/>
      </w:pPr>
      <w:r>
        <w:rPr>
          <w:rFonts w:ascii="Arial" w:hAnsi="Arial" w:eastAsia="Arial" w:cs="Arial"/>
          <w:color w:val="999999"/>
          <w:sz w:val="20"/>
          <w:szCs w:val="20"/>
        </w:rPr>
        <w:t xml:space="preserve">来源：网络  作者：寂静之音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年会计实习总结简短一实习目的是，通过会计核算相关工作岗位实习使我了解以后再会计核算相关工作岗位工作的特点、性质，学习体验会计核算相关岗位工作的实际情况，学习与积累工作经验，为以后真正走上会计核算相关工作岗位做好岗前准备。同时通过会计核...</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20_年会计实习总结简短一</w:t>
      </w:r>
    </w:p>
    <w:p>
      <w:pPr>
        <w:ind w:left="0" w:right="0" w:firstLine="560"/>
        <w:spacing w:before="450" w:after="450" w:line="312" w:lineRule="auto"/>
      </w:pPr>
      <w:r>
        <w:rPr>
          <w:rFonts w:ascii="宋体" w:hAnsi="宋体" w:eastAsia="宋体" w:cs="宋体"/>
          <w:color w:val="000"/>
          <w:sz w:val="28"/>
          <w:szCs w:val="28"/>
        </w:rPr>
        <w:t xml:space="preserve">实习目的是，通过会计核算相关工作岗位实习使我了解以后再会计核算相关工作岗位工作的特点、性质，学习体验会计核算相关岗位工作的实际情况，学习与积累工作经验，为以后真正走上会计核算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会计核算相关工作岗位的实习，熟悉实际工作过程的运作体系和管理流程，把自己所学会计核算工作岗位理论知识应用于实际，锻炼会计核算工作岗位业务能力和社会交际实践能力，并在工作中学习会计核算相关工作岗位的新知识，对自己所学的知识进行总结并提升，以指导未来在会计核算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（修改成自己会计核算相关工作岗位实习时间）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（修改成自己会计核算工作岗位实习地点）</w:t>
      </w:r>
    </w:p>
    <w:p>
      <w:pPr>
        <w:ind w:left="0" w:right="0" w:firstLine="560"/>
        <w:spacing w:before="450" w:after="450" w:line="312" w:lineRule="auto"/>
      </w:pPr>
      <w:r>
        <w:rPr>
          <w:rFonts w:ascii="宋体" w:hAnsi="宋体" w:eastAsia="宋体" w:cs="宋体"/>
          <w:color w:val="000"/>
          <w:sz w:val="28"/>
          <w:szCs w:val="28"/>
        </w:rPr>
        <w:t xml:space="preserve">xx省苏杭教育集团（修改成自己会计核算相关工作岗位实习单位）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此处可以继续添加具体你会计核算工作岗位实习单位的详细介绍</w:t>
      </w:r>
    </w:p>
    <w:p>
      <w:pPr>
        <w:ind w:left="0" w:right="0" w:firstLine="560"/>
        <w:spacing w:before="450" w:after="450" w:line="312" w:lineRule="auto"/>
      </w:pPr>
      <w:r>
        <w:rPr>
          <w:rFonts w:ascii="宋体" w:hAnsi="宋体" w:eastAsia="宋体" w:cs="宋体"/>
          <w:color w:val="000"/>
          <w:sz w:val="28"/>
          <w:szCs w:val="28"/>
        </w:rPr>
        <w:t xml:space="preserve">我很荣幸进入xxx教育集团（修改成自己会计核算相关工作岗位实习单位）开展会计核算岗位实习。为了更好地适应从没有会计核算岗位工作经验到一个具备完善业务水平的工作人员，实习单位主管领导首先给我们分发会计核算相关工作岗位从业相关知识材料进行一些基础知识的自主学习，并安排专门的老前辈对会计核算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会计核算相关工作岗位领域工作已经有二十年。他先带领我们熟悉实习工作环境和会计核算相关工作岗位的工作职责和业务内容，之后他亲切的和我们交谈关于实习工作具体性质以及会计核算相关工作岗位容易遇到的问题。杜老师带领我们认识实习单位的其他工作人员，并让我们虚心地向这些辛勤地在会计核算相关工作岗位上的前辈学习，在遇到不懂得问题后要积极请教前辈。毕竟是人生第一次在会计核算工作岗位上，所以真正掌握这一份工作是需要一个过程的。一开始我对实际会计核算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太了解，不过杜老师会告诉我该怎样处理自己在会计核算岗位上遇到的问题。慢慢的我也就熟悉了自己的会计核算岗位工作内容，在会计核算岗位上的一些棘手问题也能自己独立解决，每天把工作做得井井有条。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在单位实习期间，我从事的会计核算工作岗位相关的工作之外，还负责协助其他部门的日常工作，包括制定计划，利用新学习的会计核算相关工作岗位业务知识处理相关文书。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对于第一次在会计核算相关工作岗位的的我来说，还没有足够的社会经验。经过了这半年来的会计核算相关工作岗位实习，我学到了很多，感悟了很多。特别是在实习单位领导和会计核算工作岗位的相关同事的关心和指导下，认真完成领导交付的工作，和同事之间能够通力合作，关系相处融洽而和睦。在工作中积极学习新知识、技能，注重自身发展和进步，我学会了很多会计核算相关工作岗位理论实践技能，增加了会计核算相关工作岗位相关工作经验。现将这两个月会计核算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（一）会计核算主体界限不清</w:t>
      </w:r>
    </w:p>
    <w:p>
      <w:pPr>
        <w:ind w:left="0" w:right="0" w:firstLine="560"/>
        <w:spacing w:before="450" w:after="450" w:line="312" w:lineRule="auto"/>
      </w:pPr>
      <w:r>
        <w:rPr>
          <w:rFonts w:ascii="宋体" w:hAnsi="宋体" w:eastAsia="宋体" w:cs="宋体"/>
          <w:color w:val="000"/>
          <w:sz w:val="28"/>
          <w:szCs w:val="28"/>
        </w:rPr>
        <w:t xml:space="preserve">企业产权与个人财产界限不清，中小企业的经营权与所有权的分离远不如大企业那么明显，尤其中小企业中的民营企业，投资者就是经营者，企业财产与个人家庭财产经常发生相互占用的情况，给会计核算工作带来困难。</w:t>
      </w:r>
    </w:p>
    <w:p>
      <w:pPr>
        <w:ind w:left="0" w:right="0" w:firstLine="560"/>
        <w:spacing w:before="450" w:after="450" w:line="312" w:lineRule="auto"/>
      </w:pPr>
      <w:r>
        <w:rPr>
          <w:rFonts w:ascii="宋体" w:hAnsi="宋体" w:eastAsia="宋体" w:cs="宋体"/>
          <w:color w:val="000"/>
          <w:sz w:val="28"/>
          <w:szCs w:val="28"/>
        </w:rPr>
        <w:t xml:space="preserve">（二）会计基础工作薄弱</w:t>
      </w:r>
    </w:p>
    <w:p>
      <w:pPr>
        <w:ind w:left="0" w:right="0" w:firstLine="560"/>
        <w:spacing w:before="450" w:after="450" w:line="312" w:lineRule="auto"/>
      </w:pPr>
      <w:r>
        <w:rPr>
          <w:rFonts w:ascii="宋体" w:hAnsi="宋体" w:eastAsia="宋体" w:cs="宋体"/>
          <w:color w:val="000"/>
          <w:sz w:val="28"/>
          <w:szCs w:val="28"/>
        </w:rPr>
        <w:t xml:space="preserve">1、会计机构与会计人员不符合会计规范在企业会计机构设置上，有的独资小企业干脆不设置会计机构，有的企业即使设置会计机构，一般也是层次不清、分工不太明确。在会计人员任用上，小企业最常见的做法是任用自己的亲属当出纳，外聘。</w:t>
      </w:r>
    </w:p>
    <w:p>
      <w:pPr>
        <w:ind w:left="0" w:right="0" w:firstLine="560"/>
        <w:spacing w:before="450" w:after="450" w:line="312" w:lineRule="auto"/>
      </w:pPr>
      <w:r>
        <w:rPr>
          <w:rFonts w:ascii="宋体" w:hAnsi="宋体" w:eastAsia="宋体" w:cs="宋体"/>
          <w:color w:val="000"/>
          <w:sz w:val="28"/>
          <w:szCs w:val="28"/>
        </w:rPr>
        <w:t xml:space="preserve">2、建账不规范或不依法建账，会计核算常有违规操作。中小企业有些根本不设账，以票代帐，或者设账，但账目混乱。还有相当一部分中小企业设两套账或多套账。据有关人士在一次问卷调查研究中得出，中小企业存在两套帐的比率高达78.36%，这表明我国中小企业会计信息严重失真。在会计核算方面，待摊费用预提费用不按规定摊提，人为操纵利润，采用倒轧账的方式记账等等，有些会计人员知识结构的老化与专业知识较低，使得许多理论上完善的会计方法与复杂的会计技术无法实施，或在实施时大打折扣。</w:t>
      </w:r>
    </w:p>
    <w:p>
      <w:pPr>
        <w:ind w:left="0" w:right="0" w:firstLine="560"/>
        <w:spacing w:before="450" w:after="450" w:line="312" w:lineRule="auto"/>
      </w:pPr>
      <w:r>
        <w:rPr>
          <w:rFonts w:ascii="宋体" w:hAnsi="宋体" w:eastAsia="宋体" w:cs="宋体"/>
          <w:color w:val="000"/>
          <w:sz w:val="28"/>
          <w:szCs w:val="28"/>
        </w:rPr>
        <w:t xml:space="preserve">3、内部会计监督职能没有发挥出来。会计的基本职能之一就是实行会计监督，保证会计信息的真实准确，保证会计行为的合理合规。内部会计监督要求会计人员对本企业内部的经济活去进行会计监督，但是中小企业的管理者常干预会计工作，会计人员受制于管理者或受利益驱使，往往按管理者的意图行事。使用会计的监督职能几乎无法进行。</w:t>
      </w:r>
    </w:p>
    <w:p>
      <w:pPr>
        <w:ind w:left="0" w:right="0" w:firstLine="560"/>
        <w:spacing w:before="450" w:after="450" w:line="312" w:lineRule="auto"/>
      </w:pPr>
      <w:r>
        <w:rPr>
          <w:rFonts w:ascii="宋体" w:hAnsi="宋体" w:eastAsia="宋体" w:cs="宋体"/>
          <w:color w:val="000"/>
          <w:sz w:val="28"/>
          <w:szCs w:val="28"/>
        </w:rPr>
        <w:t xml:space="preserve">（三）用以证明经济业务发生的原始凭证付出成本大，或者难以获得</w:t>
      </w:r>
    </w:p>
    <w:p>
      <w:pPr>
        <w:ind w:left="0" w:right="0" w:firstLine="560"/>
        <w:spacing w:before="450" w:after="450" w:line="312" w:lineRule="auto"/>
      </w:pPr>
      <w:r>
        <w:rPr>
          <w:rFonts w:ascii="宋体" w:hAnsi="宋体" w:eastAsia="宋体" w:cs="宋体"/>
          <w:color w:val="000"/>
          <w:sz w:val="28"/>
          <w:szCs w:val="28"/>
        </w:rPr>
        <w:t xml:space="preserve">原始凭证的获取要付出成本，是因为企业在购买商品物资时要不要发票存在着不同的价格，若要发票，要加价，价格较高；不要发票价格较低，两者的差价是税款。中小企业往往希望以较低的价格成交，但是又无法取得记账所需的合法凭证。还有的企业发生费用后无法取得发票，只能取得不合规的收据。多发生在上级主管部门摊派的费用支出。企业只好不作此账，或相互之间调剂票据。</w:t>
      </w:r>
    </w:p>
    <w:p>
      <w:pPr>
        <w:ind w:left="0" w:right="0" w:firstLine="560"/>
        <w:spacing w:before="450" w:after="450" w:line="312" w:lineRule="auto"/>
      </w:pPr>
      <w:r>
        <w:rPr>
          <w:rFonts w:ascii="宋体" w:hAnsi="宋体" w:eastAsia="宋体" w:cs="宋体"/>
          <w:color w:val="000"/>
          <w:sz w:val="28"/>
          <w:szCs w:val="28"/>
        </w:rPr>
        <w:t xml:space="preserve">四）制度缺失中小企业内部牵制制度、稽核制度、定额管理制度、计量验收制度、财务清查制度、成本核算制度、财务收支审批制度等基本制度，总的来说残缺不全；或者虽有其中几项制度，实际工作中从未认真执行过。部分中小企业管理者也认识到这些问题，但是依靠现有的管理水平和人员素质无法建立健全这些制度，尤其是内控制度的不健全给企业带了很多负面影响，这种状况既损害了企业自身的根本利益，如造成企业资产流失、浪费严重、经营管理混乱，也导致外部监督困难重重。</w:t>
      </w:r>
    </w:p>
    <w:p>
      <w:pPr>
        <w:ind w:left="0" w:right="0" w:firstLine="560"/>
        <w:spacing w:before="450" w:after="450" w:line="312" w:lineRule="auto"/>
      </w:pPr>
      <w:r>
        <w:rPr>
          <w:rFonts w:ascii="宋体" w:hAnsi="宋体" w:eastAsia="宋体" w:cs="宋体"/>
          <w:color w:val="000"/>
          <w:sz w:val="28"/>
          <w:szCs w:val="28"/>
        </w:rPr>
        <w:t xml:space="preserve">由于此次调查的对象均为民营企业，所以我们仅对民营企业会计核算中存在的问题进行了具体分析，并提出了自己的解决方法。</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20_年会计实习总结简短二</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xx机械制造加工有限公司为背景，以新会计制度准则为依据，根据xx公司xx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xx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根据我们小组组长的安排，在这次实习中，我的岗位分工情况和主要任务如下：</w:t>
      </w:r>
    </w:p>
    <w:p>
      <w:pPr>
        <w:ind w:left="0" w:right="0" w:firstLine="560"/>
        <w:spacing w:before="450" w:after="450" w:line="312" w:lineRule="auto"/>
      </w:pPr>
      <w:r>
        <w:rPr>
          <w:rFonts w:ascii="宋体" w:hAnsi="宋体" w:eastAsia="宋体" w:cs="宋体"/>
          <w:color w:val="000"/>
          <w:sz w:val="28"/>
          <w:szCs w:val="28"/>
        </w:rPr>
        <w:t xml:space="preserve">xx天：财务主管，主要审核记账凭证、登总账、编制报表、财务分析报告、对每笔经济业务处理工作分工，并作出处理流程记录；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xx天：出纳，主要填制、传递现金和银行往来单并登记现金和银行存款日记账；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xx天：会计编制记账凭证、登记明细账并与日记账核对，同时完成纳税申报表的填制。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财务主管。在这xx天里，相对于出纳和会计来说，我的角色看上去较之轻松，但是我的责任却不小。我负责协助出纳和会计的日常核算工作，包括凭证的审核、转账、结算等，核查xx经济业务的有关资料和凭证，并及时指出在核算中存在漏洞和不足的地方。在这一过程中，我们小组完成了建账、登现金和银行存款日记账、根据记账凭证登明细账和完成第xx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出纳。在这xx天里，我真是体会到了出纳工作的辛苦，除了复核前xx笔经济业务的现金、银行存款明细账外及总账余额外，我必须完成xx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560"/>
        <w:spacing w:before="450" w:after="450" w:line="312" w:lineRule="auto"/>
      </w:pPr>
      <w:r>
        <w:rPr>
          <w:rFonts w:ascii="宋体" w:hAnsi="宋体" w:eastAsia="宋体" w:cs="宋体"/>
          <w:color w:val="000"/>
          <w:sz w:val="28"/>
          <w:szCs w:val="28"/>
        </w:rPr>
        <w:t xml:space="preserve">在这次实习的第xx天，我的角色是会计。在这xx天里，我的主要任务是复核第xx笔的经济业务，并协助出纳编制记账凭证，同时根据记账凭证登记明细账并完成纳税申报表的填制。</w:t>
      </w:r>
    </w:p>
    <w:p>
      <w:pPr>
        <w:ind w:left="0" w:right="0" w:firstLine="560"/>
        <w:spacing w:before="450" w:after="450" w:line="312" w:lineRule="auto"/>
      </w:pPr>
      <w:r>
        <w:rPr>
          <w:rFonts w:ascii="宋体" w:hAnsi="宋体" w:eastAsia="宋体" w:cs="宋体"/>
          <w:color w:val="000"/>
          <w:sz w:val="28"/>
          <w:szCs w:val="28"/>
        </w:rPr>
        <w:t xml:space="preserve">虽然这次会计专业实习只有短短的xx个星期，但是我却获益匪浅。首先，通过轮岗操作，让我认识到了在专业知识的学习上还有待进一步加强，毕竟学习是一件永无止境的事情，知识永远都在更新，要成为一名合格的会计人员必须跟上时代的步伐；其次，在会计工作的各个循环，我们都必须十分的小心，要保持高度负责任的态度，以免在后面的工作中出错而浪费了宝贵的时间；第三，在整个的实习中，我们必须明确各自的分工和职责，这一点在实际的工作中十分的重要，否则可能就会出现重复劳动和推脱责任的可能性；第四，会计电算化已经越来越普及，无论是大型企业还是中小型企业，所以作为会计专业的学生，我们必须也要掌握好xx会计软件的熟练运用，同时也要加强ecxel及数据库的熟练操作；第五，会计的工作其实涉及的知识面相当广，会计人员必须掌握好相关的税法知识及法律，相信如果自己能熟练掌握，并有效合理的帮助企业合理避税，必会受到企业的青睐；第六，这次的实习是以xx人小组为一个单位，因此，有效的分工合作就显得十分的重要，而且学校一直提倡学生要加强团队合作，这对于我们来说就是一个十分好的机会，在这次实习中，我们小组分工明确，大家既相互分离又相互帮助，使我们体会到了合作的好处，希望以后能有更多团队合作的机会。第七，在碰到不明白的地方时，我们应该虚心向他人请教，在以后的工作中，我个人认为这一点十分的重要，因为我们是新手，单位的同事各方面都比我们具有优势，所以虚心讨教十分的重要。而这次，我们十分感谢各位老师们给我们的帮助，让我们在第一时间顺利有效地解决了问题。</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_汽车配件有限责任公司，这是专业生产汽车离合器的生产厂家，具有十于年的离合器生产经验，本公司于20__年通过国际iso9002质量体系认证，现有产品800余种，是温州地区最大的离合生产厂家，同时在__，我们拥有九十余亩地的新厂房，将于今年十一月份投入使用。本公司生产规模达到：离合器片[disc] 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20_年会计实习总结简短四</w:t>
      </w:r>
    </w:p>
    <w:p>
      <w:pPr>
        <w:ind w:left="0" w:right="0" w:firstLine="560"/>
        <w:spacing w:before="450" w:after="450" w:line="312" w:lineRule="auto"/>
      </w:pPr>
      <w:r>
        <w:rPr>
          <w:rFonts w:ascii="宋体" w:hAnsi="宋体" w:eastAsia="宋体" w:cs="宋体"/>
          <w:color w:val="000"/>
          <w:sz w:val="28"/>
          <w:szCs w:val="28"/>
        </w:rPr>
        <w:t xml:space="preserve">每个人在他的学习生涯中都会有或多或少的疑惑，尤其是在大学之前，总觉得自己在课堂上学到得知识对于以后自己的生活、工作并没有多大的用途。大学正是为这些同学答疑解惑的，在大学中你会感觉到自己学到得知识都是为以后工作做准备的。就拿会计来说吧，只有掌握了基本的会计理论，才能在以后的工作中做到轻车熟路。而实习则是可以让学生在正式工作前对自己将来所要从事的工作有一个深入的了解，让学生能够把学到的理论知识运用到实践中，这不仅增强了学生学习的信念，更使得他们在职场竞争中占据一定的优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的学习使我掌握了会计的大致体系。通过这三年的学习，从简单的记账到最后的财务报表及成本核算，我基本了解了会计的工作流程。通过这次实习我希望可以把学到的理论与实践能结合在一起，而不是纸上谈兵，真正弄明白一名会计人员每天应该做的工作。实习本身就是一次工作的机会，是我们走进社会前得一次很好的锻炼机会。通过实习，我想不仅可以让我对于实际的会计工作与会计理论有更深入的认识，而且也能锻炼我的人际交往及对社会关系的处理能力等在社会生活中必须具备的能力及素质。</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盐山县兴桥农业发展有限公司成立于20xx年，公司面积为120xx亩，拥有标准化鸡肉养殖小区3个，高标准自动化饲养鸡棚29座，养殖规模达到年存栏量为50万只。同时，公司正在与深圳潮商协会联系洽谈投资盐碱地改造实验室项目。20xx年6月份开始，公司投资3000余万元建设了300栋高标准的蔬菜温室，目前已有部分竣工，预计到年底之前，所有温室可全部投入使用。另外，公司拥有近300亩的水面面积，经过水质化验，水质富氧量 高，适合养殖鲤鱼、白鲢、鲫鱼、鲈鱼以及国外某些特色鱼类品种。</w:t>
      </w:r>
    </w:p>
    <w:p>
      <w:pPr>
        <w:ind w:left="0" w:right="0" w:firstLine="560"/>
        <w:spacing w:before="450" w:after="450" w:line="312" w:lineRule="auto"/>
      </w:pPr>
      <w:r>
        <w:rPr>
          <w:rFonts w:ascii="宋体" w:hAnsi="宋体" w:eastAsia="宋体" w:cs="宋体"/>
          <w:color w:val="000"/>
          <w:sz w:val="28"/>
          <w:szCs w:val="28"/>
        </w:rPr>
        <w:t xml:space="preserve">盐山县兴桥农业发展有限公司固定资产投资2亿元，成为了以鸡肉养殖、蔬菜种植、有机农药生产、鱼类养殖为主的农业产业化龙头企业。公司将创新经营理念，按照生态农业的标准，致力于打造中国北方最大的生态农业产业园区，并将陆续建设禽类屠宰、饲料加工、林果种植以及生态观光、娱乐休闲等项目。</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盐山县兴桥农业发展有限公司是一家农业企业，虽然大学的会计课程都是针对工业企业设计的，但是农业和工业的差别不大，就是有些会计科目有差别，像农业上有生物资产这一科目而工业没有。在这样一家企业实习更让我学到了课堂上没有的东西，拓展了我的知识面。</w:t>
      </w:r>
    </w:p>
    <w:p>
      <w:pPr>
        <w:ind w:left="0" w:right="0" w:firstLine="560"/>
        <w:spacing w:before="450" w:after="450" w:line="312" w:lineRule="auto"/>
      </w:pPr>
      <w:r>
        <w:rPr>
          <w:rFonts w:ascii="宋体" w:hAnsi="宋体" w:eastAsia="宋体" w:cs="宋体"/>
          <w:color w:val="000"/>
          <w:sz w:val="28"/>
          <w:szCs w:val="28"/>
        </w:rPr>
        <w:t xml:space="preserve">这家公司的财务室有三个人，一个主管会计，两个现金会计，而我的工作就是协助她们工作。刚到财务室，我被先看她们以往所做的会计凭证，学习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这些繁琐的程序虽说在学校时有练习过，但是乍一真实操作还是有些紧张，生怕弄错了。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虽然有时还是会因为不仔细计算错一些小数，但是基本还说的过去。</w:t>
      </w:r>
    </w:p>
    <w:p>
      <w:pPr>
        <w:ind w:left="0" w:right="0" w:firstLine="560"/>
        <w:spacing w:before="450" w:after="450" w:line="312" w:lineRule="auto"/>
      </w:pPr>
      <w:r>
        <w:rPr>
          <w:rFonts w:ascii="宋体" w:hAnsi="宋体" w:eastAsia="宋体" w:cs="宋体"/>
          <w:color w:val="000"/>
          <w:sz w:val="28"/>
          <w:szCs w:val="28"/>
        </w:rPr>
        <w:t xml:space="preserve">除了做好这些账务工作，其余时间有空的话我也会学习其他的会计知识。我实习的期间正赶上公司要向银行申请贷款，于是我又好好地学习了一把。我申请跟会计去银行，才发现原来跑银行也不是一件容易的事。不说贷款这项较复杂的工作，单指出纳人员每天去银行工作就不容易，那些工作流程如果你不亲身经历是做不来的，看似简单的事情往往有它复杂的一面。对于申请贷款，那过程就更复杂了。你要在工作人员的帮助下填写申请表，更重要的是银行会根据公司的运营程度、盈利能力等也就是通过查看公司的财务来决定是否贷款。首先银行需要看公司的会计报表，包括资产负债表、利润表和现金流量表及财务指标，这些数据必须符合银行的要求才能进行下一步工作。然后银行回去公司查看所有的账簿，以确定它的真实性。当然还有其它繁琐的步骤。这其中对账务的处理，如何使其达到银行所要求的标准，对于会计人员是一个考验，也是一门值得我们学习的学问，从中我也深刻体会到了财务报表及指标的重要性。</w:t>
      </w:r>
    </w:p>
    <w:p>
      <w:pPr>
        <w:ind w:left="0" w:right="0" w:firstLine="560"/>
        <w:spacing w:before="450" w:after="450" w:line="312" w:lineRule="auto"/>
      </w:pPr>
      <w:r>
        <w:rPr>
          <w:rFonts w:ascii="宋体" w:hAnsi="宋体" w:eastAsia="宋体" w:cs="宋体"/>
          <w:color w:val="000"/>
          <w:sz w:val="28"/>
          <w:szCs w:val="28"/>
        </w:rPr>
        <w:t xml:space="preserve">作为一家农业企业与工业有一定的差别，这也让我学到了不少的知识。比如国家对农业有优惠政策，在向国家有关部门申请优惠项目时，会计又起了重要作用。对于农业扶贫项目要填写项目可行性报告，然后逐级审批。项目可行性报表又是一门学问，这不仅需要会计人员对账务有一个总体评价，有要求会计人员对公司的情况有透彻的了解。对于申请的项目，更是需要有全面的认识，如所需规模、预期盈利、影响因素等。这中间也要求配合会计报表。这些内容要严格按照国家的要求，当然也需要会计对账务灵活处理。与相关部门的沟通也是一件很重要的事情。</w:t>
      </w:r>
    </w:p>
    <w:p>
      <w:pPr>
        <w:ind w:left="0" w:right="0" w:firstLine="560"/>
        <w:spacing w:before="450" w:after="450" w:line="312" w:lineRule="auto"/>
      </w:pPr>
      <w:r>
        <w:rPr>
          <w:rFonts w:ascii="宋体" w:hAnsi="宋体" w:eastAsia="宋体" w:cs="宋体"/>
          <w:color w:val="000"/>
          <w:sz w:val="28"/>
          <w:szCs w:val="28"/>
        </w:rPr>
        <w:t xml:space="preserve">这些较大的工作项目让我进一步了解了会计。除此之外我还有幸观摩了年度审计及公司年检等其他的会计工作。这些让我受益匪浅。</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通过这次会计实习，我领悟到的很多书本上所不能学到的会计的特点和积累。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另外会计的规范性也很重要。每一笔业务的发生，都要根据其原始凭证，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通过这些天的会计实习，让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这次实习让我对“填制原始凭证根据原始凭证，填记帐凭证等工作有了更进一步的认识，并在实际操作过程中找出自身存在的不足，对今后的会计学习有了一个更为明确的方向和目标。会计实习让我加深理解了会计核算的基本原则和方法，将所有的基础会计、财务会计和成本会 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这次实习让我了解了会计的各个方面，相信这些都会对我以后真正的走上工作岗位有很大的帮助。虽然实习结束了，但是我对会计的学习永远都不会结束。</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20_年会计实习总结简短五</w:t>
      </w:r>
    </w:p>
    <w:p>
      <w:pPr>
        <w:ind w:left="0" w:right="0" w:firstLine="560"/>
        <w:spacing w:before="450" w:after="450" w:line="312" w:lineRule="auto"/>
      </w:pPr>
      <w:r>
        <w:rPr>
          <w:rFonts w:ascii="宋体" w:hAnsi="宋体" w:eastAsia="宋体" w:cs="宋体"/>
          <w:color w:val="000"/>
          <w:sz w:val="28"/>
          <w:szCs w:val="28"/>
        </w:rPr>
        <w:t xml:space="preserve">为期两个月的实习结束了，我心中无限感概，这次的实习让我受益匪浅，在整个过程中，我不仅接触到公司的整个会计业务流程，包括下级财务部门和上级财务部门的交流，还把专业理论知识运用到实践结合过程的同时更学会了与人交际的各种技能。通过师傅们的协助，更重要的是自己的努力让我学到了许多，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在实习期间，师傅主要是让我了解财务软件的使用和会计处理的流程，并做一些简单的工作。我认真学习了公司的会计流程，真正从课本中走到了现实中，细致地了解了公司会计工作的全部过程，掌握了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在实习期间，我学到了在学校里没有学到的知识。</w:t>
      </w:r>
    </w:p>
    <w:p>
      <w:pPr>
        <w:ind w:left="0" w:right="0" w:firstLine="560"/>
        <w:spacing w:before="450" w:after="450" w:line="312" w:lineRule="auto"/>
      </w:pPr>
      <w:r>
        <w:rPr>
          <w:rFonts w:ascii="宋体" w:hAnsi="宋体" w:eastAsia="宋体" w:cs="宋体"/>
          <w:color w:val="000"/>
          <w:sz w:val="28"/>
          <w:szCs w:val="28"/>
        </w:rPr>
        <w:t xml:space="preserve">一、虽说记账看上去很简单，可重复量如此大的工作如果没有一定的耐心和细心是很难胜任的。因为一出错并不是随便用笔涂了或是用橡皮擦涂了就算了，不像在学校，错了只要改下就可以了，在公司里，每一个步骤会计制度都是有严格的要求的。比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二、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所以，我觉得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当然，此次体会社会给我的震撼并不限于工作方面，也在为人处世上给我上了一课。从在公司实习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矗</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20_年会计实习总结简短六</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(一)实习之出纳</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 基础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(二)实习之会计电算化</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__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20_年会计实习总结简短七</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w:t>
      </w:r>
    </w:p>
    <w:p>
      <w:pPr>
        <w:ind w:left="0" w:right="0" w:firstLine="560"/>
        <w:spacing w:before="450" w:after="450" w:line="312" w:lineRule="auto"/>
      </w:pPr>
      <w:r>
        <w:rPr>
          <w:rFonts w:ascii="宋体" w:hAnsi="宋体" w:eastAsia="宋体" w:cs="宋体"/>
          <w:color w:val="000"/>
          <w:sz w:val="28"/>
          <w:szCs w:val="28"/>
        </w:rPr>
        <w:t xml:space="preserve">本次外出实习，部里安排我到xx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xx制度》规定，企业经营收入超过xx万元以上，用于业务招待的费用不得超过其收入的5‰，经营收入低于xx万元的不得超过其收入的xx‰。但很多会计人员却不知道这一规定。</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故此，我们以后应加强基础会计教学。</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xx财务软件做帐，少部分采用xx软件做帐。故此，我们应重点加强这方面知识讲授，让每位同学都能达到熟练运用这xx个财务软件。既然是用电脑做帐，对打字速度有一定要求，一般要求学生每分钟要达到xx个字左右。</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w:t>
      </w:r>
    </w:p>
    <w:p>
      <w:pPr>
        <w:ind w:left="0" w:right="0" w:firstLine="560"/>
        <w:spacing w:before="450" w:after="450" w:line="312" w:lineRule="auto"/>
      </w:pPr>
      <w:r>
        <w:rPr>
          <w:rFonts w:ascii="宋体" w:hAnsi="宋体" w:eastAsia="宋体" w:cs="宋体"/>
          <w:color w:val="000"/>
          <w:sz w:val="28"/>
          <w:szCs w:val="28"/>
        </w:rPr>
        <w:t xml:space="preserve">第一：收集了很多教学素材案例，在审计过程中，一旦我发现有对我以后教学有用的东西，我都会用笔记本记录下来。故此，这次外出企业实习，我做的笔记就有xx本。</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第三：向注册会计师学习了很多知识，对于我在审计过程中碰到的各种问题，我都会虚心地向xx会计师事务所的老师询问，他们都很耐心地给予回答。</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四、时间日程安排</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五、校外实习要求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六、顶岗实习成绩评定和考核办法</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20_年会计实习总结简短九</w:t>
      </w:r>
    </w:p>
    <w:p>
      <w:pPr>
        <w:ind w:left="0" w:right="0" w:firstLine="560"/>
        <w:spacing w:before="450" w:after="450" w:line="312" w:lineRule="auto"/>
      </w:pPr>
      <w:r>
        <w:rPr>
          <w:rFonts w:ascii="宋体" w:hAnsi="宋体" w:eastAsia="宋体" w:cs="宋体"/>
          <w:color w:val="000"/>
          <w:sz w:val="28"/>
          <w:szCs w:val="28"/>
        </w:rPr>
        <w:t xml:space="preserve">根据10级教学计划要求，为贯彻教学与实践相结合的原则，培养既有一定理论知识，又具有较强实际操作能力的应用型人才，特制定xx级会计专业实践计划。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w:t>
      </w:r>
    </w:p>
    <w:p>
      <w:pPr>
        <w:ind w:left="0" w:right="0" w:firstLine="560"/>
        <w:spacing w:before="450" w:after="450" w:line="312" w:lineRule="auto"/>
      </w:pPr>
      <w:r>
        <w:rPr>
          <w:rFonts w:ascii="宋体" w:hAnsi="宋体" w:eastAsia="宋体" w:cs="宋体"/>
          <w:color w:val="000"/>
          <w:sz w:val="28"/>
          <w:szCs w:val="28"/>
        </w:rPr>
        <w:t xml:space="preserve">1.了解和熟悉国家涉及会计有关的各项方针、政策和法规;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本次专业实践时间从xx年11月10日开始至xx年3月10日。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 专业实践具体安排如下：</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1.落实单位，由实习单位指派实习指导老师，实习结束前要由实习指导老师在实习鉴定表上填写鉴定意见并打出实习成绩(百分制)。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1.了解单位的规模、性质、经营范围、隶属关系、历史沿革;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1.根据单位的特点，了解企业的账务处理程序，总账、日记账和明细分类账及有关柜组账簿的设置。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 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 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 (一)写作要求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1.报告应有封面、写作人专业、班级、姓名、写作日期等。并进行装订。 2.文字要求:文字要工整通顺,语言流畅,基本无错字,不准请他人代写。不能雷同。 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 2)页面设置为——上、下边距：2cm;左、右边距：2cm;左边加装订线1 cm. 3)字号与段落：报告标题为宋体三号字加粗，正文及其他为宋小四号字;行距21磅，段前、段后为0。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 2 ……，首页为0，不显示页码(封面) (二)报告内容</w:t>
      </w:r>
    </w:p>
    <w:p>
      <w:pPr>
        <w:ind w:left="0" w:right="0" w:firstLine="560"/>
        <w:spacing w:before="450" w:after="450" w:line="312" w:lineRule="auto"/>
      </w:pPr>
      <w:r>
        <w:rPr>
          <w:rFonts w:ascii="宋体" w:hAnsi="宋体" w:eastAsia="宋体" w:cs="宋体"/>
          <w:color w:val="000"/>
          <w:sz w:val="28"/>
          <w:szCs w:val="28"/>
        </w:rPr>
        <w:t xml:space="preserve">1.报告应有封面、写作人专业、班级、姓名、写作日期等。 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 2)××××企业的财务现状、问题与对策 3)×××师傅教我怎样做总账 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 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 (1)实践目的:介绍实践的目的,意义。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w:t>
      </w:r>
    </w:p>
    <w:p>
      <w:pPr>
        <w:ind w:left="0" w:right="0" w:firstLine="560"/>
        <w:spacing w:before="450" w:after="450" w:line="312" w:lineRule="auto"/>
      </w:pPr>
      <w:r>
        <w:rPr>
          <w:rFonts w:ascii="宋体" w:hAnsi="宋体" w:eastAsia="宋体" w:cs="宋体"/>
          <w:color w:val="000"/>
          <w:sz w:val="28"/>
          <w:szCs w:val="28"/>
        </w:rPr>
        <w:t xml:space="preserve">1. 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