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关于教师实习鉴定评语怎么写</w:t>
      </w:r>
      <w:bookmarkEnd w:id="1"/>
    </w:p>
    <w:p>
      <w:pPr>
        <w:jc w:val="center"/>
        <w:spacing w:before="0" w:after="450"/>
      </w:pPr>
      <w:r>
        <w:rPr>
          <w:rFonts w:ascii="Arial" w:hAnsi="Arial" w:eastAsia="Arial" w:cs="Arial"/>
          <w:color w:val="999999"/>
          <w:sz w:val="20"/>
          <w:szCs w:val="20"/>
        </w:rPr>
        <w:t xml:space="preserve">来源：网络  作者：春暖花香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教师实习鉴定评语怎么写一愉快而又艰辛的实习工作结束了，在这个学期里，我们顺利完成了从学生到教师的角色转换。在这几个月的时间里，在教案的准备和书写上，在课堂的布置上，在课时的掌握上，都有了很大的提高。在实习的两个礼拜后我开始去听课，在听课...</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关于教师实习鉴定评语怎么写一</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写下了授课老师讲的内容，并且认真地对老师讲课的各个环节进行了思考评价，写下了自己的收获及意见。</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xx点到班，去监督他们早读，在上课期间，有时候要走到班上巡视上课况。可以说，做一个班主任，就是要把几乎一天里的大半时间都放在学生身上，而且还要时刻注意学生的学习和生活上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却很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我不得不昼夜苦读；另一方面我也深深的体会到，要想成为一名优秀的教师，不仅要学识渊博，其它各方面如语言、表达方式、心理状态以及动作神态等也都是有讲究的。</w:t>
      </w:r>
    </w:p>
    <w:p>
      <w:pPr>
        <w:ind w:left="0" w:right="0" w:firstLine="560"/>
        <w:spacing w:before="450" w:after="450" w:line="312" w:lineRule="auto"/>
      </w:pPr>
      <w:r>
        <w:rPr>
          <w:rFonts w:ascii="宋体" w:hAnsi="宋体" w:eastAsia="宋体" w:cs="宋体"/>
          <w:color w:val="000"/>
          <w:sz w:val="28"/>
          <w:szCs w:val="28"/>
        </w:rPr>
        <w:t xml:space="preserve">实习的一些收获和体会，对于我们今后走上工作岗位，有很大的帮助。经过这次实习，也提高了我的专业水平，教学水平。相信在以后的工作上，还会有更大的进步。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关于教师实习鉴定评语怎么写二</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关于教师实习鉴定评语怎么写三</w:t>
      </w:r>
    </w:p>
    <w:p>
      <w:pPr>
        <w:ind w:left="0" w:right="0" w:firstLine="560"/>
        <w:spacing w:before="450" w:after="450" w:line="312" w:lineRule="auto"/>
      </w:pPr>
      <w:r>
        <w:rPr>
          <w:rFonts w:ascii="宋体" w:hAnsi="宋体" w:eastAsia="宋体" w:cs="宋体"/>
          <w:color w:val="000"/>
          <w:sz w:val="28"/>
          <w:szCs w:val="28"/>
        </w:rPr>
        <w:t xml:space="preserve">转眼一瞬间，幼儿园的实习结束了，回顾这些日子，我学到了许多幼儿园的实际操作经验。这位以后工作经验打下了坚实的基础。成为我珍视的宝贵财富，我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是些理论的东西，缺乏实践经验来到幼儿园，面对新的环境遇到新的挑战，我只能一切从头开始，活泼大方的我一直很喜欢小孩子使孩子堆里的“老大”十分有孩子缘，可是刚进班的时候，孩子们对我是不理不睬的。简直把我当作了隐形人一样，记得我第一天进班的时候，孩子们只是</w:t>
      </w:r>
    </w:p>
    <w:p>
      <w:pPr>
        <w:ind w:left="0" w:right="0" w:firstLine="560"/>
        <w:spacing w:before="450" w:after="450" w:line="312" w:lineRule="auto"/>
      </w:pPr>
      <w:r>
        <w:rPr>
          <w:rFonts w:ascii="宋体" w:hAnsi="宋体" w:eastAsia="宋体" w:cs="宋体"/>
          <w:color w:val="000"/>
          <w:sz w:val="28"/>
          <w:szCs w:val="28"/>
        </w:rPr>
        <w:t xml:space="preserve">在吴老师的介绍下，应付性的跟我打了个招呼，再也没有人理我了，失落感向我不断涌来，我下决心一定要让每个孩子都喜欢我。每天我都早早的来到学校,在教室门口等待孩子们的到来，我用最快的速度记住全班孩子的名字，我利用一切时间与孩子们相处，尽量走进孩子们的心灵。了解他们内心世界，看着孩子们天真烂漫的笑脸，我也笑了。</w:t>
      </w:r>
    </w:p>
    <w:p>
      <w:pPr>
        <w:ind w:left="0" w:right="0" w:firstLine="560"/>
        <w:spacing w:before="450" w:after="450" w:line="312" w:lineRule="auto"/>
      </w:pPr>
      <w:r>
        <w:rPr>
          <w:rFonts w:ascii="宋体" w:hAnsi="宋体" w:eastAsia="宋体" w:cs="宋体"/>
          <w:color w:val="000"/>
          <w:sz w:val="28"/>
          <w:szCs w:val="28"/>
        </w:rPr>
        <w:t xml:space="preserve">幼儿的心灵是天真无暇的，当他们接受了你就会真心的喜欢你，崇拜你信任你。孩子的爱是最真实，最纯真的，当我看到孩子们一张张天真烂漫的笑脸对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虚心接受吴老师，给我提出的问题，讲好的意见吸收过来，教学活动中，抓住幼儿感兴趣的事为出发点在活动中发掘孩子们的长处，让孩子们在有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我觉得一名好的教师不仅要关心孩子照顾孩子，还要与孩子家长保持良好的关系，。家长与教师沟通很重要，“家园教育”的方式能让幼儿园得到更全面的发展。</w:t>
      </w:r>
    </w:p>
    <w:p>
      <w:pPr>
        <w:ind w:left="0" w:right="0" w:firstLine="560"/>
        <w:spacing w:before="450" w:after="450" w:line="312" w:lineRule="auto"/>
      </w:pPr>
      <w:r>
        <w:rPr>
          <w:rFonts w:ascii="宋体" w:hAnsi="宋体" w:eastAsia="宋体" w:cs="宋体"/>
          <w:color w:val="000"/>
          <w:sz w:val="28"/>
          <w:szCs w:val="28"/>
        </w:rPr>
        <w:t xml:space="preserve">幼儿的天性是好模仿，好奇好问，但又由于他们的自身的生活经验的局限性，只有靠老师老师给予提供和引导，作为各一个幼儿园老师，应该有广泛的兴趣爱好。同时，更喜欢思考问题且要有自己的见解。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从上是我的实习工作总结，这次实习对我来说是一次非常有益的磨练和尝试，这一段时间所带给我的却能终身受益，我将永远记住这次。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