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关于实习律师心得体会范本(4篇)</w:t>
      </w:r>
      <w:bookmarkEnd w:id="1"/>
    </w:p>
    <w:p>
      <w:pPr>
        <w:jc w:val="center"/>
        <w:spacing w:before="0" w:after="450"/>
      </w:pPr>
      <w:r>
        <w:rPr>
          <w:rFonts w:ascii="Arial" w:hAnsi="Arial" w:eastAsia="Arial" w:cs="Arial"/>
          <w:color w:val="999999"/>
          <w:sz w:val="20"/>
          <w:szCs w:val="20"/>
        </w:rPr>
        <w:t xml:space="preserve">来源：网络  作者：梦里寻梅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关于实习律师心得体会范本一回望过去一年多的实习生涯，就像打破了五味瓶，酸甜苦辣咸交织其中，感受颇多。但我却很满足，因为只有经历过挫折才会有成长，才会有进步，俗话说“保剑锋从磨砺出，梅花香自苦寒来”，实习期是学习，是积累经验的最好时机。在吴律...</w:t>
      </w:r>
    </w:p>
    <w:p>
      <w:pPr>
        <w:ind w:left="0" w:right="0" w:firstLine="560"/>
        <w:spacing w:before="450" w:after="450" w:line="312" w:lineRule="auto"/>
      </w:pPr>
      <w:r>
        <w:rPr>
          <w:rFonts w:ascii="黑体" w:hAnsi="黑体" w:eastAsia="黑体" w:cs="黑体"/>
          <w:color w:val="000000"/>
          <w:sz w:val="36"/>
          <w:szCs w:val="36"/>
          <w:b w:val="1"/>
          <w:bCs w:val="1"/>
        </w:rPr>
        <w:t xml:space="preserve">关于实习律师心得体会范本一</w:t>
      </w:r>
    </w:p>
    <w:p>
      <w:pPr>
        <w:ind w:left="0" w:right="0" w:firstLine="560"/>
        <w:spacing w:before="450" w:after="450" w:line="312" w:lineRule="auto"/>
      </w:pPr>
      <w:r>
        <w:rPr>
          <w:rFonts w:ascii="宋体" w:hAnsi="宋体" w:eastAsia="宋体" w:cs="宋体"/>
          <w:color w:val="000"/>
          <w:sz w:val="28"/>
          <w:szCs w:val="28"/>
        </w:rPr>
        <w:t xml:space="preserve">回望过去一年多的实习生涯，就像打破了五味瓶，酸甜苦辣咸交织其中，感受颇多。但我却很满足，因为只有经历过挫折才会有成长，才会有进步，俗话说“保剑锋从磨砺出，梅花香自苦寒来”，实习期是学习，是积累经验的最好时机。在吴律师的指导下，以及九凰所的律师前辈、律师同仁的热心帮助下，我学到很多。自己的实务经验从零开始慢慢累积，以前学到的理论知识也更好的在实践中得到检验、深化。时至今日，在我准备正式迈入律师职业生涯的第一步时，对这个职业充满了深厚又复杂的感情，也对所有帮助我迈入律师这行业的人充满感激之情。回顾一年来的实习生涯作以下几点总结:</w:t>
      </w:r>
    </w:p>
    <w:p>
      <w:pPr>
        <w:ind w:left="0" w:right="0" w:firstLine="560"/>
        <w:spacing w:before="450" w:after="450" w:line="312" w:lineRule="auto"/>
      </w:pPr>
      <w:r>
        <w:rPr>
          <w:rFonts w:ascii="宋体" w:hAnsi="宋体" w:eastAsia="宋体" w:cs="宋体"/>
          <w:color w:val="000"/>
          <w:sz w:val="28"/>
          <w:szCs w:val="28"/>
        </w:rPr>
        <w:t xml:space="preserve">首先，对律师这行业的重新认识。我同一些从法学专业毕业直接通过司法考试进入律师行业的有所不同。我是从金融行业转行到律师行业的，以前的工作经历及有过的一些社会经验，形成了一套固有的为人处事方法和原则，在新行业中需要角色的转换，往往非常不适应，很难有所改变，非常痛苦。虽然，在过去也曾经接触过一些金融法律知识以及认识一些律师朋友，但隔行如隔山，没有进入这角色之前与进入这角色之后的感受是完全不同的。律师这职业是复杂的，或者也可以说是单纯的。其复杂之处在于，律师不仅要服务于各行各业的当事人，包括各种刑事犯罪嫌疑人，而且要和公安、检察、司法、政府等众多部门存在关系。一个案件往往涉及很多的法律关系和社会层面，对于一个刚刚进入律师行业的人来说，这些经历无疑是极其鲜活而又深刻的。其单纯之处在于，正如《律师法》所要求的，律师的首要职责，乃是服务于当事人。是以事实为依据，以法律为准绳，为当事人争取最大的合法权益。律师没有自己的立场，如果有，那也是符合法律和正义以及律师职业准则和道德标准的立场。除此之外，律师别无其他立场。这种作为追求公正之过程中的“工具性”价值，使我在过去一年来不断地思考和重新定位自己的立场和位置，不断尝试改变自己，以构建自己作为一名律师应当具备的职业特征。</w:t>
      </w:r>
    </w:p>
    <w:p>
      <w:pPr>
        <w:ind w:left="0" w:right="0" w:firstLine="560"/>
        <w:spacing w:before="450" w:after="450" w:line="312" w:lineRule="auto"/>
      </w:pPr>
      <w:r>
        <w:rPr>
          <w:rFonts w:ascii="宋体" w:hAnsi="宋体" w:eastAsia="宋体" w:cs="宋体"/>
          <w:color w:val="000"/>
          <w:sz w:val="28"/>
          <w:szCs w:val="28"/>
        </w:rPr>
        <w:t xml:space="preserve">其次，要加强法学理论知识学习和法律实务实践，用理论来指导实践，用实践检验理论。过去一年接触到的实务工作使我更深刻地认识到，法学体系博大精深，历史攸久，而且领域宽广，我现在所知法学知识相对于整个法学体系只能算是冰山一角，空气中一尘埃。同时，“法律的生命在于经验“，理论的学习可以培养我的基本思考逻辑。但是，没有实践检验的理论必然是僵死的，了无生气，难以适用，也最终无法起到其保护权利、维护正义的初衷。对于律师而言，一名成功的律师，过硬的理论知识必不可少，娴熟灵活的实践经验尤为重要。把理论知识投射到鲜活的案例中，变成维护当事人权益的有力武器，想方设法履行自己的职责，完成自己的使命。这些都是成为一名优秀律师应当具备的根本素质。</w:t>
      </w:r>
    </w:p>
    <w:p>
      <w:pPr>
        <w:ind w:left="0" w:right="0" w:firstLine="560"/>
        <w:spacing w:before="450" w:after="450" w:line="312" w:lineRule="auto"/>
      </w:pPr>
      <w:r>
        <w:rPr>
          <w:rFonts w:ascii="宋体" w:hAnsi="宋体" w:eastAsia="宋体" w:cs="宋体"/>
          <w:color w:val="000"/>
          <w:sz w:val="28"/>
          <w:szCs w:val="28"/>
        </w:rPr>
        <w:t xml:space="preserve">再次，努力提高自身综合素质，包括谈判能力，辩论能力，协调能力等。专业素质必备，综合素质地位同样举足轻重，有时甚至对案件起决定性作用。大凡成功的律师，其过人之处并不仅仅因为他扎实的专业素质，还有让人折服的综合素质以及个人魅力。我认为综合素质的提高，主要是多参加具体的案件处理，在案件的处理过程中，锻炼自己的协调能力。当然这些综合能力的提高，必须通过实践经验不断积累完善。虽然这一年多学到了很多东西，但是，美中不足的是在实习期间，这样的锻炼的机会还是未免太少，也算是一种遗憾。</w:t>
      </w:r>
    </w:p>
    <w:p>
      <w:pPr>
        <w:ind w:left="0" w:right="0" w:firstLine="560"/>
        <w:spacing w:before="450" w:after="450" w:line="312" w:lineRule="auto"/>
      </w:pPr>
      <w:r>
        <w:rPr>
          <w:rFonts w:ascii="宋体" w:hAnsi="宋体" w:eastAsia="宋体" w:cs="宋体"/>
          <w:color w:val="000"/>
          <w:sz w:val="28"/>
          <w:szCs w:val="28"/>
        </w:rPr>
        <w:t xml:space="preserve">此外，要想成功转行成为一名合格的律师，还需要有着坚实的职业道德和职业操守。对于我个人而言，培养正当的职业道德，坚守法律人的职业底线，塑造坚定的正义观、价值观，是我在走向律师执业之路时首先需要实现的目标。</w:t>
      </w:r>
    </w:p>
    <w:p>
      <w:pPr>
        <w:ind w:left="0" w:right="0" w:firstLine="560"/>
        <w:spacing w:before="450" w:after="450" w:line="312" w:lineRule="auto"/>
      </w:pPr>
      <w:r>
        <w:rPr>
          <w:rFonts w:ascii="宋体" w:hAnsi="宋体" w:eastAsia="宋体" w:cs="宋体"/>
          <w:color w:val="000"/>
          <w:sz w:val="28"/>
          <w:szCs w:val="28"/>
        </w:rPr>
        <w:t xml:space="preserve">再次感谢律所的各位师傅和同仁在过去一年中给予我的帮助，在您们的身上闪现着对法律事业的执着，使我获益良多。作为一个即将执业的法律工作者，要想通往成功的彼岸，有很长的一段路要走，有很多的东西需要学习，也还有很多的辛酸需要品尝，也必将使我更有力的前行，激励我为成长为一名合格的法律人而继续奋斗。也许律师这条路并不适合我，但是不管风雨再大，我也会日夜兼程!</w:t>
      </w:r>
    </w:p>
    <w:p>
      <w:pPr>
        <w:ind w:left="0" w:right="0" w:firstLine="560"/>
        <w:spacing w:before="450" w:after="450" w:line="312" w:lineRule="auto"/>
      </w:pPr>
      <w:r>
        <w:rPr>
          <w:rFonts w:ascii="黑体" w:hAnsi="黑体" w:eastAsia="黑体" w:cs="黑体"/>
          <w:color w:val="000000"/>
          <w:sz w:val="36"/>
          <w:szCs w:val="36"/>
          <w:b w:val="1"/>
          <w:bCs w:val="1"/>
        </w:rPr>
        <w:t xml:space="preserve">关于实习律师心得体会范本二</w:t>
      </w:r>
    </w:p>
    <w:p>
      <w:pPr>
        <w:ind w:left="0" w:right="0" w:firstLine="560"/>
        <w:spacing w:before="450" w:after="450" w:line="312" w:lineRule="auto"/>
      </w:pPr>
      <w:r>
        <w:rPr>
          <w:rFonts w:ascii="宋体" w:hAnsi="宋体" w:eastAsia="宋体" w:cs="宋体"/>
          <w:color w:val="000"/>
          <w:sz w:val="28"/>
          <w:szCs w:val="28"/>
        </w:rPr>
        <w:t xml:space="preserve">__年x月x日，从深圳市律师协会取回了我的小蓝本——《申请律师执业人员实习证》，至今已经过去了1年时间，实习期已完美落下帷幕。实习期间，我的指导老师欧阳莉娜律师因个人发展战略选择，从广东深大地律师事务所转到北京大成（深圳）律师事务所，我亦于20__年的2月跟随其一起转至北京大成（深圳）律师事务所继续实习律师工作与生活。</w:t>
      </w:r>
    </w:p>
    <w:p>
      <w:pPr>
        <w:ind w:left="0" w:right="0" w:firstLine="560"/>
        <w:spacing w:before="450" w:after="450" w:line="312" w:lineRule="auto"/>
      </w:pPr>
      <w:r>
        <w:rPr>
          <w:rFonts w:ascii="宋体" w:hAnsi="宋体" w:eastAsia="宋体" w:cs="宋体"/>
          <w:color w:val="000"/>
          <w:sz w:val="28"/>
          <w:szCs w:val="28"/>
        </w:rPr>
        <w:t xml:space="preserve">俗话说“保剑锋从磨砺出，梅花香自苦寒来”，这一年的实习期是学习、积累经验的最好时机。实习期间，在欧阳莉娜律师的指导下，我自己的实务经验从零开始慢慢累积，将以前学到的理论知识更好地在实践中得到检验、深化。现在此，本人对一年实习律师的工作与生活上作一回顾：</w:t>
      </w:r>
    </w:p>
    <w:p>
      <w:pPr>
        <w:ind w:left="0" w:right="0" w:firstLine="560"/>
        <w:spacing w:before="450" w:after="450" w:line="312" w:lineRule="auto"/>
      </w:pPr>
      <w:r>
        <w:rPr>
          <w:rFonts w:ascii="宋体" w:hAnsi="宋体" w:eastAsia="宋体" w:cs="宋体"/>
          <w:color w:val="000"/>
          <w:sz w:val="28"/>
          <w:szCs w:val="28"/>
        </w:rPr>
        <w:t xml:space="preserve">一、感恩</w:t>
      </w:r>
    </w:p>
    <w:p>
      <w:pPr>
        <w:ind w:left="0" w:right="0" w:firstLine="560"/>
        <w:spacing w:before="450" w:after="450" w:line="312" w:lineRule="auto"/>
      </w:pPr>
      <w:r>
        <w:rPr>
          <w:rFonts w:ascii="宋体" w:hAnsi="宋体" w:eastAsia="宋体" w:cs="宋体"/>
          <w:color w:val="000"/>
          <w:sz w:val="28"/>
          <w:szCs w:val="28"/>
        </w:rPr>
        <w:t xml:space="preserve">实习期间，欧阳莉娜律师对我影响颇深。我的指导老师欧阳莉娜律师，今年已经是她执业的第15年头了。欧阳莉娜律师是国际法硕士研究生，但她长期钻研于公司法、公司治理，颇有自己的一番见解。客户对欧阳莉娜律师的工作是高度认可的，我认为这是源于她在处理各类法律服务问题的刨根问底，其从不因认为自己是法律职业老手而掉以轻心，而是忠于“法学体系博大精深”，精细地检索有关的法律、司法解释、判例等，将每一细节落实，抽丝剥茧。她时刻保持学习的激情，也经常鼓励我加强法学理论知识学习和法律实务实践……</w:t>
      </w:r>
    </w:p>
    <w:p>
      <w:pPr>
        <w:ind w:left="0" w:right="0" w:firstLine="560"/>
        <w:spacing w:before="450" w:after="450" w:line="312" w:lineRule="auto"/>
      </w:pPr>
      <w:r>
        <w:rPr>
          <w:rFonts w:ascii="宋体" w:hAnsi="宋体" w:eastAsia="宋体" w:cs="宋体"/>
          <w:color w:val="000"/>
          <w:sz w:val="28"/>
          <w:szCs w:val="28"/>
        </w:rPr>
        <w:t xml:space="preserve">实习的前期阶段，在广东深大地律师事务所，在欧阳莉娜律师的指导下以及团队中关军章律师、欧阳劲松律师以及陈孟彬律师的帮助下，我自己的实务经验从零开始慢慢累积，将以前学到的理论知识更好地在实践中得到检验、深化。</w:t>
      </w:r>
    </w:p>
    <w:p>
      <w:pPr>
        <w:ind w:left="0" w:right="0" w:firstLine="560"/>
        <w:spacing w:before="450" w:after="450" w:line="312" w:lineRule="auto"/>
      </w:pPr>
      <w:r>
        <w:rPr>
          <w:rFonts w:ascii="宋体" w:hAnsi="宋体" w:eastAsia="宋体" w:cs="宋体"/>
          <w:color w:val="000"/>
          <w:sz w:val="28"/>
          <w:szCs w:val="28"/>
        </w:rPr>
        <w:t xml:space="preserve">实习后期的五个月，十分幸运地转至北京大成（深圳）律师事务所实习，继续在欧阳莉娜律师的指导下，积极参加律所组织的各类型学习培训、模拟法庭以及文体活动，与律所大咖思想碰撞，争取每一次的学习机会，培养自己独立的执业能力。</w:t>
      </w:r>
    </w:p>
    <w:p>
      <w:pPr>
        <w:ind w:left="0" w:right="0" w:firstLine="560"/>
        <w:spacing w:before="450" w:after="450" w:line="312" w:lineRule="auto"/>
      </w:pPr>
      <w:r>
        <w:rPr>
          <w:rFonts w:ascii="宋体" w:hAnsi="宋体" w:eastAsia="宋体" w:cs="宋体"/>
          <w:color w:val="000"/>
          <w:sz w:val="28"/>
          <w:szCs w:val="28"/>
        </w:rPr>
        <w:t xml:space="preserve">在此，我感恩所有帮助我的各位律师前辈，向为我在实习阶段提供过帮助和指导的工作人员致谢，感谢你们为我的顺利实习所作的帮助和努力。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二、树立正确的职业观。</w:t>
      </w:r>
    </w:p>
    <w:p>
      <w:pPr>
        <w:ind w:left="0" w:right="0" w:firstLine="560"/>
        <w:spacing w:before="450" w:after="450" w:line="312" w:lineRule="auto"/>
      </w:pPr>
      <w:r>
        <w:rPr>
          <w:rFonts w:ascii="宋体" w:hAnsi="宋体" w:eastAsia="宋体" w:cs="宋体"/>
          <w:color w:val="000"/>
          <w:sz w:val="28"/>
          <w:szCs w:val="28"/>
        </w:rPr>
        <w:t xml:space="preserve">以前父亲常教育我“先做人，后做事”，我认为父亲说的这句话同样适用于律师职业生涯的开始。作为律师界中“初学者”的我们，首先最需要的是树立正确的职业观。在我的理念中：律师，应是受正确价值与良好道德观念所支配的文化人；应当具备“维护当事人合法权益，维护法律正确实施，维护社会公平和正义”价值观；应当以法为业，以律为师；应当为人诚信，表里如一，不简单以赚钱、名气衡量律师的成功与否；应当积极地共同维护法律共同体，恪守法律尊严。以上几点并不是喊口号，在我看来，若您将以律师作为自己终生职业，树立正确的职业观是您律师生涯开始的首要选择。</w:t>
      </w:r>
    </w:p>
    <w:p>
      <w:pPr>
        <w:ind w:left="0" w:right="0" w:firstLine="560"/>
        <w:spacing w:before="450" w:after="450" w:line="312" w:lineRule="auto"/>
      </w:pPr>
      <w:r>
        <w:rPr>
          <w:rFonts w:ascii="宋体" w:hAnsi="宋体" w:eastAsia="宋体" w:cs="宋体"/>
          <w:color w:val="000"/>
          <w:sz w:val="28"/>
          <w:szCs w:val="28"/>
        </w:rPr>
        <w:t xml:space="preserve">三、 律师道德素养</w:t>
      </w:r>
    </w:p>
    <w:p>
      <w:pPr>
        <w:ind w:left="0" w:right="0" w:firstLine="560"/>
        <w:spacing w:before="450" w:after="450" w:line="312" w:lineRule="auto"/>
      </w:pPr>
      <w:r>
        <w:rPr>
          <w:rFonts w:ascii="宋体" w:hAnsi="宋体" w:eastAsia="宋体" w:cs="宋体"/>
          <w:color w:val="000"/>
          <w:sz w:val="28"/>
          <w:szCs w:val="28"/>
        </w:rPr>
        <w:t xml:space="preserve">一年的实习律师的生活深深让我感受到，倘若要在律师职业生涯越走越远，我认为必须具备以下的道德素养：</w:t>
      </w:r>
    </w:p>
    <w:p>
      <w:pPr>
        <w:ind w:left="0" w:right="0" w:firstLine="560"/>
        <w:spacing w:before="450" w:after="450" w:line="312" w:lineRule="auto"/>
      </w:pPr>
      <w:r>
        <w:rPr>
          <w:rFonts w:ascii="宋体" w:hAnsi="宋体" w:eastAsia="宋体" w:cs="宋体"/>
          <w:color w:val="000"/>
          <w:sz w:val="28"/>
          <w:szCs w:val="28"/>
        </w:rPr>
        <w:t xml:space="preserve">1、勤奋、自律</w:t>
      </w:r>
    </w:p>
    <w:p>
      <w:pPr>
        <w:ind w:left="0" w:right="0" w:firstLine="560"/>
        <w:spacing w:before="450" w:after="450" w:line="312" w:lineRule="auto"/>
      </w:pPr>
      <w:r>
        <w:rPr>
          <w:rFonts w:ascii="宋体" w:hAnsi="宋体" w:eastAsia="宋体" w:cs="宋体"/>
          <w:color w:val="000"/>
          <w:sz w:val="28"/>
          <w:szCs w:val="28"/>
        </w:rPr>
        <w:t xml:space="preserve">在律师职业道德中被谈论最多的便是毫不松懈的勤奋。学会自律，坚持毫不松懈的勤奋，法律殿堂大门必定会为你打开。同时，律师需要处理最麻烦的事，面对最麻烦的人，只有坚毅的品质才能让法律人永远不放弃自己的追求和使命，才能在最绝望的时候寻找到希望。</w:t>
      </w:r>
    </w:p>
    <w:p>
      <w:pPr>
        <w:ind w:left="0" w:right="0" w:firstLine="560"/>
        <w:spacing w:before="450" w:after="450" w:line="312" w:lineRule="auto"/>
      </w:pPr>
      <w:r>
        <w:rPr>
          <w:rFonts w:ascii="宋体" w:hAnsi="宋体" w:eastAsia="宋体" w:cs="宋体"/>
          <w:color w:val="000"/>
          <w:sz w:val="28"/>
          <w:szCs w:val="28"/>
        </w:rPr>
        <w:t xml:space="preserve">2、智慧</w:t>
      </w:r>
    </w:p>
    <w:p>
      <w:pPr>
        <w:ind w:left="0" w:right="0" w:firstLine="560"/>
        <w:spacing w:before="450" w:after="450" w:line="312" w:lineRule="auto"/>
      </w:pPr>
      <w:r>
        <w:rPr>
          <w:rFonts w:ascii="宋体" w:hAnsi="宋体" w:eastAsia="宋体" w:cs="宋体"/>
          <w:color w:val="000"/>
          <w:sz w:val="28"/>
          <w:szCs w:val="28"/>
        </w:rPr>
        <w:t xml:space="preserve">智慧是万物对环境反应的最高发展形式，正是人类的智慧使人成为了地球的主宰。法律服务工作需要智慧，特别是在纷繁复杂的人际关系、利益关系的处理上，更是如此。法律服务工作主要是和不同层次的人打交道，打交道的内容主要是涉及到复杂的利益关系。如何平衡和处理各种复杂人际关系和利益关系，不仅需要专业知识，还需要高超的智慧。</w:t>
      </w:r>
    </w:p>
    <w:p>
      <w:pPr>
        <w:ind w:left="0" w:right="0" w:firstLine="560"/>
        <w:spacing w:before="450" w:after="450" w:line="312" w:lineRule="auto"/>
      </w:pPr>
      <w:r>
        <w:rPr>
          <w:rFonts w:ascii="宋体" w:hAnsi="宋体" w:eastAsia="宋体" w:cs="宋体"/>
          <w:color w:val="000"/>
          <w:sz w:val="28"/>
          <w:szCs w:val="28"/>
        </w:rPr>
        <w:t xml:space="preserve">3、保持学习专业法律知识的激情</w:t>
      </w:r>
    </w:p>
    <w:p>
      <w:pPr>
        <w:ind w:left="0" w:right="0" w:firstLine="560"/>
        <w:spacing w:before="450" w:after="450" w:line="312" w:lineRule="auto"/>
      </w:pPr>
      <w:r>
        <w:rPr>
          <w:rFonts w:ascii="宋体" w:hAnsi="宋体" w:eastAsia="宋体" w:cs="宋体"/>
          <w:color w:val="000"/>
          <w:sz w:val="28"/>
          <w:szCs w:val="28"/>
        </w:rPr>
        <w:t xml:space="preserve">律师的专业就是通过我们的法律知识和社会经验为客户提供法律服务，帮助客户规避风险，因此专业能力是律师安生立命的条件，是实现律师人生价值的前提，也是律师为委托人提供优良服务的要求。在法律日益更新的今天，律师必须保持学习专业法律知识的激情，吃透每一环节的法律问题，才能更好地维护客户的权益。</w:t>
      </w:r>
    </w:p>
    <w:p>
      <w:pPr>
        <w:ind w:left="0" w:right="0" w:firstLine="560"/>
        <w:spacing w:before="450" w:after="450" w:line="312" w:lineRule="auto"/>
      </w:pPr>
      <w:r>
        <w:rPr>
          <w:rFonts w:ascii="宋体" w:hAnsi="宋体" w:eastAsia="宋体" w:cs="宋体"/>
          <w:color w:val="000"/>
          <w:sz w:val="28"/>
          <w:szCs w:val="28"/>
        </w:rPr>
        <w:t xml:space="preserve">4、法律职业共同体的相互尊重</w:t>
      </w:r>
    </w:p>
    <w:p>
      <w:pPr>
        <w:ind w:left="0" w:right="0" w:firstLine="560"/>
        <w:spacing w:before="450" w:after="450" w:line="312" w:lineRule="auto"/>
      </w:pPr>
      <w:r>
        <w:rPr>
          <w:rFonts w:ascii="宋体" w:hAnsi="宋体" w:eastAsia="宋体" w:cs="宋体"/>
          <w:color w:val="000"/>
          <w:sz w:val="28"/>
          <w:szCs w:val="28"/>
        </w:rPr>
        <w:t xml:space="preserve">法官、检察官是为国家服务的法律工作者，律师是为社会服务的法律工作者。律师与法官、检察官的工作侧重点虽然不同，但从保障国家法律正确有效地实施这一角度讲，律师与法官、检察官的工作目标是一致的，因此作为律师作为法律职业共同体的一份子，应当相互尊重，相互达成良性的沟通。</w:t>
      </w:r>
    </w:p>
    <w:p>
      <w:pPr>
        <w:ind w:left="0" w:right="0" w:firstLine="560"/>
        <w:spacing w:before="450" w:after="450" w:line="312" w:lineRule="auto"/>
      </w:pPr>
      <w:r>
        <w:rPr>
          <w:rFonts w:ascii="宋体" w:hAnsi="宋体" w:eastAsia="宋体" w:cs="宋体"/>
          <w:color w:val="000"/>
          <w:sz w:val="28"/>
          <w:szCs w:val="28"/>
        </w:rPr>
        <w:t xml:space="preserve">5、做一个有思想的律师</w:t>
      </w:r>
    </w:p>
    <w:p>
      <w:pPr>
        <w:ind w:left="0" w:right="0" w:firstLine="560"/>
        <w:spacing w:before="450" w:after="450" w:line="312" w:lineRule="auto"/>
      </w:pPr>
      <w:r>
        <w:rPr>
          <w:rFonts w:ascii="宋体" w:hAnsi="宋体" w:eastAsia="宋体" w:cs="宋体"/>
          <w:color w:val="000"/>
          <w:sz w:val="28"/>
          <w:szCs w:val="28"/>
        </w:rPr>
        <w:t xml:space="preserve">思想成就了人的伟大，人的全部尊严就在于思想。思想的伟大作用是不可估量的，目光短浅和心胸狭隘是思想的大敌。有些律师把眼前的利益摆在一个绝对重要的位置，把自己专业的发展、把自己的职业发展放在角落，舍本逐末。看到别人的进步不是反思自己的不足，而是埋怨命运给予别人更多的机会。在我看来，只有有思想的律师才能在日复一日的艰苦的法律服务工作中实现自己的人生价值，达到自己理想的彼岸。</w:t>
      </w:r>
    </w:p>
    <w:p>
      <w:pPr>
        <w:ind w:left="0" w:right="0" w:firstLine="560"/>
        <w:spacing w:before="450" w:after="450" w:line="312" w:lineRule="auto"/>
      </w:pPr>
      <w:r>
        <w:rPr>
          <w:rFonts w:ascii="宋体" w:hAnsi="宋体" w:eastAsia="宋体" w:cs="宋体"/>
          <w:color w:val="000"/>
          <w:sz w:val="28"/>
          <w:szCs w:val="28"/>
        </w:rPr>
        <w:t xml:space="preserve">四、 执业技巧</w:t>
      </w:r>
    </w:p>
    <w:p>
      <w:pPr>
        <w:ind w:left="0" w:right="0" w:firstLine="560"/>
        <w:spacing w:before="450" w:after="450" w:line="312" w:lineRule="auto"/>
      </w:pPr>
      <w:r>
        <w:rPr>
          <w:rFonts w:ascii="宋体" w:hAnsi="宋体" w:eastAsia="宋体" w:cs="宋体"/>
          <w:color w:val="000"/>
          <w:sz w:val="28"/>
          <w:szCs w:val="28"/>
        </w:rPr>
        <w:t xml:space="preserve">实习期间，我的工作主要集中在民商事诉讼以及法律顾问的日常工作中。下面主要谈谈关于民商事诉讼的几个技巧总结：</w:t>
      </w:r>
    </w:p>
    <w:p>
      <w:pPr>
        <w:ind w:left="0" w:right="0" w:firstLine="560"/>
        <w:spacing w:before="450" w:after="450" w:line="312" w:lineRule="auto"/>
      </w:pPr>
      <w:r>
        <w:rPr>
          <w:rFonts w:ascii="宋体" w:hAnsi="宋体" w:eastAsia="宋体" w:cs="宋体"/>
          <w:color w:val="000"/>
          <w:sz w:val="28"/>
          <w:szCs w:val="28"/>
        </w:rPr>
        <w:t xml:space="preserve">1、采用阶段方式管理，分4个阶段：</w:t>
      </w:r>
    </w:p>
    <w:p>
      <w:pPr>
        <w:ind w:left="0" w:right="0" w:firstLine="560"/>
        <w:spacing w:before="450" w:after="450" w:line="312" w:lineRule="auto"/>
      </w:pPr>
      <w:r>
        <w:rPr>
          <w:rFonts w:ascii="宋体" w:hAnsi="宋体" w:eastAsia="宋体" w:cs="宋体"/>
          <w:color w:val="000"/>
          <w:sz w:val="28"/>
          <w:szCs w:val="28"/>
        </w:rPr>
        <w:t xml:space="preserve">（1）接案阶段</w:t>
      </w:r>
    </w:p>
    <w:p>
      <w:pPr>
        <w:ind w:left="0" w:right="0" w:firstLine="560"/>
        <w:spacing w:before="450" w:after="450" w:line="312" w:lineRule="auto"/>
      </w:pPr>
      <w:r>
        <w:rPr>
          <w:rFonts w:ascii="宋体" w:hAnsi="宋体" w:eastAsia="宋体" w:cs="宋体"/>
          <w:color w:val="000"/>
          <w:sz w:val="28"/>
          <w:szCs w:val="28"/>
        </w:rPr>
        <w:t xml:space="preserve">此阶段，首要工作是核实委托人的身份。可通过要求委托人提供身份证、营业执照、法定代表人姓名以及企业的名称是否变更等方面出发。如委托人为法人，通常可应用国家企业信用信息公示系统、企查查等网站查询公司相关信息。其次，为案件制作一张案件联系表，清晰记录客户、对方客户、承办律师、合作律师以及法官、书记员等联系信息。最后，在案件中附上案件进展明细表，在内详细登记已完成的工作内容以及工作时间。</w:t>
      </w:r>
    </w:p>
    <w:p>
      <w:pPr>
        <w:ind w:left="0" w:right="0" w:firstLine="560"/>
        <w:spacing w:before="450" w:after="450" w:line="312" w:lineRule="auto"/>
      </w:pPr>
      <w:r>
        <w:rPr>
          <w:rFonts w:ascii="宋体" w:hAnsi="宋体" w:eastAsia="宋体" w:cs="宋体"/>
          <w:color w:val="000"/>
          <w:sz w:val="28"/>
          <w:szCs w:val="28"/>
        </w:rPr>
        <w:t xml:space="preserve">（2）承办阶段</w:t>
      </w:r>
    </w:p>
    <w:p>
      <w:pPr>
        <w:ind w:left="0" w:right="0" w:firstLine="560"/>
        <w:spacing w:before="450" w:after="450" w:line="312" w:lineRule="auto"/>
      </w:pPr>
      <w:r>
        <w:rPr>
          <w:rFonts w:ascii="宋体" w:hAnsi="宋体" w:eastAsia="宋体" w:cs="宋体"/>
          <w:color w:val="000"/>
          <w:sz w:val="28"/>
          <w:szCs w:val="28"/>
        </w:rPr>
        <w:t xml:space="preserve">案件承办后，律师应当进行全面的检索工作：如相应的法律法规，相似的案例，专家、学者对相关问题的重要论述，不同法院在程序上和实体上的不同做法。全面检索工作后，认真核对委托人提供的证据材料，并不时发送备忘录，备忘录中可包括对案件的事实及背景情况的记录，尚未了解的问题，需补充的材料和证据，优势之处与不利之处，律师提出的关于可见的切实可行的策略和办案计划，以及需客户决定的事项及时限等。</w:t>
      </w:r>
    </w:p>
    <w:p>
      <w:pPr>
        <w:ind w:left="0" w:right="0" w:firstLine="560"/>
        <w:spacing w:before="450" w:after="450" w:line="312" w:lineRule="auto"/>
      </w:pPr>
      <w:r>
        <w:rPr>
          <w:rFonts w:ascii="宋体" w:hAnsi="宋体" w:eastAsia="宋体" w:cs="宋体"/>
          <w:color w:val="000"/>
          <w:sz w:val="28"/>
          <w:szCs w:val="28"/>
        </w:rPr>
        <w:t xml:space="preserve">承办阶段最需要重视必定为法律文书的撰写：起诉书请求明确，事实理由详尽但简明扼要；答辩意见要注意是应当在答辩期间内提出书面答辩意见，意见中需逻辑严谨，理由详尽且清晰阐述。</w:t>
      </w:r>
    </w:p>
    <w:p>
      <w:pPr>
        <w:ind w:left="0" w:right="0" w:firstLine="560"/>
        <w:spacing w:before="450" w:after="450" w:line="312" w:lineRule="auto"/>
      </w:pPr>
      <w:r>
        <w:rPr>
          <w:rFonts w:ascii="宋体" w:hAnsi="宋体" w:eastAsia="宋体" w:cs="宋体"/>
          <w:color w:val="000"/>
          <w:sz w:val="28"/>
          <w:szCs w:val="28"/>
        </w:rPr>
        <w:t xml:space="preserve">在证据处理时需重视证据起到的作用，关注证据三性，尤为认真准备关联性。在提交证据时，要装订打码，可在需要关注的地方予以标记，帮助法官更快地了解证据，让证据经整合后达到高于代理意见、辩论意见的高度。证据整合虽重要，但仍需把握委托人提供证据的风险，首先核实证据的原件，在证据解读时最好要求委托人书面确认证据的真实性，并由委托人确定律师证据提交的策略。</w:t>
      </w:r>
    </w:p>
    <w:p>
      <w:pPr>
        <w:ind w:left="0" w:right="0" w:firstLine="560"/>
        <w:spacing w:before="450" w:after="450" w:line="312" w:lineRule="auto"/>
      </w:pPr>
      <w:r>
        <w:rPr>
          <w:rFonts w:ascii="宋体" w:hAnsi="宋体" w:eastAsia="宋体" w:cs="宋体"/>
          <w:color w:val="000"/>
          <w:sz w:val="28"/>
          <w:szCs w:val="28"/>
        </w:rPr>
        <w:t xml:space="preserve">（3）庭前、庭审阶段</w:t>
      </w:r>
    </w:p>
    <w:p>
      <w:pPr>
        <w:ind w:left="0" w:right="0" w:firstLine="560"/>
        <w:spacing w:before="450" w:after="450" w:line="312" w:lineRule="auto"/>
      </w:pPr>
      <w:r>
        <w:rPr>
          <w:rFonts w:ascii="宋体" w:hAnsi="宋体" w:eastAsia="宋体" w:cs="宋体"/>
          <w:color w:val="000"/>
          <w:sz w:val="28"/>
          <w:szCs w:val="28"/>
        </w:rPr>
        <w:t xml:space="preserve">在庭前准备阶段，可简单地通过思维导图、百度脑图等软件做一法律关系图，通过图示化方式清晰了解整个案件的法律关系，为在庭审阶段回答法官提问做好准备。另，需准备好代理词纲要，对案件所涉及的各方面问题做好论述的准备工作，最好列出问题清单，有效引导庭审方向。</w:t>
      </w:r>
    </w:p>
    <w:p>
      <w:pPr>
        <w:ind w:left="0" w:right="0" w:firstLine="560"/>
        <w:spacing w:before="450" w:after="450" w:line="312" w:lineRule="auto"/>
      </w:pPr>
      <w:r>
        <w:rPr>
          <w:rFonts w:ascii="宋体" w:hAnsi="宋体" w:eastAsia="宋体" w:cs="宋体"/>
          <w:color w:val="000"/>
          <w:sz w:val="28"/>
          <w:szCs w:val="28"/>
        </w:rPr>
        <w:t xml:space="preserve">在庭审阶段，做好开庭实况记录。辩论发言，应紧紧围绕着案件争议焦点和庭审调查的重点进行。从事实、证据、适用法律等不同方面进行分析，阐明观点和意见。对庭上提出的新证据、新理由以及新事实，及时调整自己的代理思路，重新考虑自己的发言提纲。不必面面俱到，但应重点问题说到谈透，以引起法官的注意，双方已经达成共识的观点不必过多重复，只须作概括说明。辩论发言要切中要害，具有针对性，论证要准确，反驳要有力，观点要鲜明，逻辑要严密。对法庭调查过程中，无争议的案件事实，一句代过即可。</w:t>
      </w:r>
    </w:p>
    <w:p>
      <w:pPr>
        <w:ind w:left="0" w:right="0" w:firstLine="560"/>
        <w:spacing w:before="450" w:after="450" w:line="312" w:lineRule="auto"/>
      </w:pPr>
      <w:r>
        <w:rPr>
          <w:rFonts w:ascii="宋体" w:hAnsi="宋体" w:eastAsia="宋体" w:cs="宋体"/>
          <w:color w:val="000"/>
          <w:sz w:val="28"/>
          <w:szCs w:val="28"/>
        </w:rPr>
        <w:t xml:space="preserve">（4）庭后工作</w:t>
      </w:r>
    </w:p>
    <w:p>
      <w:pPr>
        <w:ind w:left="0" w:right="0" w:firstLine="560"/>
        <w:spacing w:before="450" w:after="450" w:line="312" w:lineRule="auto"/>
      </w:pPr>
      <w:r>
        <w:rPr>
          <w:rFonts w:ascii="宋体" w:hAnsi="宋体" w:eastAsia="宋体" w:cs="宋体"/>
          <w:color w:val="000"/>
          <w:sz w:val="28"/>
          <w:szCs w:val="28"/>
        </w:rPr>
        <w:t xml:space="preserve">庭后，告知当事人庭审情况，进一步完善庭审意见，提交代理词，并继续跟进案件的情况，掌握案件节奏，将案件情况填入案件进展报告，及时向客户报告，助于客户了解案件。</w:t>
      </w:r>
    </w:p>
    <w:p>
      <w:pPr>
        <w:ind w:left="0" w:right="0" w:firstLine="560"/>
        <w:spacing w:before="450" w:after="450" w:line="312" w:lineRule="auto"/>
      </w:pPr>
      <w:r>
        <w:rPr>
          <w:rFonts w:ascii="宋体" w:hAnsi="宋体" w:eastAsia="宋体" w:cs="宋体"/>
          <w:color w:val="000"/>
          <w:sz w:val="28"/>
          <w:szCs w:val="28"/>
        </w:rPr>
        <w:t xml:space="preserve">若判决结果下来，要马上分析承办法官判决的理由。分析法院认定事实是否清楚、使用法律是否正确，是否存在违反法定程序之处，并及时与当事人沟通，就是否上诉问题，要争得当事人意见。</w:t>
      </w:r>
    </w:p>
    <w:p>
      <w:pPr>
        <w:ind w:left="0" w:right="0" w:firstLine="560"/>
        <w:spacing w:before="450" w:after="450" w:line="312" w:lineRule="auto"/>
      </w:pPr>
      <w:r>
        <w:rPr>
          <w:rFonts w:ascii="宋体" w:hAnsi="宋体" w:eastAsia="宋体" w:cs="宋体"/>
          <w:color w:val="000"/>
          <w:sz w:val="28"/>
          <w:szCs w:val="28"/>
        </w:rPr>
        <w:t xml:space="preserve">2、整理卷宗</w:t>
      </w:r>
    </w:p>
    <w:p>
      <w:pPr>
        <w:ind w:left="0" w:right="0" w:firstLine="560"/>
        <w:spacing w:before="450" w:after="450" w:line="312" w:lineRule="auto"/>
      </w:pPr>
      <w:r>
        <w:rPr>
          <w:rFonts w:ascii="宋体" w:hAnsi="宋体" w:eastAsia="宋体" w:cs="宋体"/>
          <w:color w:val="000"/>
          <w:sz w:val="28"/>
          <w:szCs w:val="28"/>
        </w:rPr>
        <w:t xml:space="preserve">以民事卷为例，律师承办案件首先是当事人签订委托代理协议，取得授权委托书，律师事务所出具的所函，双方的主体资料，后是根据案情所撰写的起诉书、上诉书或者答辩状，以及相应配合形成的证据，包括谈话笔录、证人证言和书证物证，最后再综合形成律师代理词。如果这个案件是法院已受理或者已结案，就还有出庭通知书、举证通知书、判决书、裁定书等法院材料。整理卷宗，看似简单的工作还是需要时间去熟悉和掌握的，比如装订次序排列就和办案流程紧密相关，也和相应的司法程序相对应。通过整理卷宗就可以快速了解熟悉律师的办案流程及相应的司法程序。</w:t>
      </w:r>
    </w:p>
    <w:p>
      <w:pPr>
        <w:ind w:left="0" w:right="0" w:firstLine="560"/>
        <w:spacing w:before="450" w:after="450" w:line="312" w:lineRule="auto"/>
      </w:pPr>
      <w:r>
        <w:rPr>
          <w:rFonts w:ascii="宋体" w:hAnsi="宋体" w:eastAsia="宋体" w:cs="宋体"/>
          <w:color w:val="000"/>
          <w:sz w:val="28"/>
          <w:szCs w:val="28"/>
        </w:rPr>
        <w:t xml:space="preserve">3、风险控制</w:t>
      </w:r>
    </w:p>
    <w:p>
      <w:pPr>
        <w:ind w:left="0" w:right="0" w:firstLine="560"/>
        <w:spacing w:before="450" w:after="450" w:line="312" w:lineRule="auto"/>
      </w:pPr>
      <w:r>
        <w:rPr>
          <w:rFonts w:ascii="宋体" w:hAnsi="宋体" w:eastAsia="宋体" w:cs="宋体"/>
          <w:color w:val="000"/>
          <w:sz w:val="28"/>
          <w:szCs w:val="28"/>
        </w:rPr>
        <w:t xml:space="preserve">民商事诉讼实践中，风险告知这个环节是十分重要的。因客户对法律不了解等原因，客户常常会不满意诉讼结果，容易把情绪发泄在律师身上。年轻律师经验不足会使自己不善于处理与客户之间的矛盾。因此，诉讼前的风险告知尤为重要。</w:t>
      </w:r>
    </w:p>
    <w:p>
      <w:pPr>
        <w:ind w:left="0" w:right="0" w:firstLine="560"/>
        <w:spacing w:before="450" w:after="450" w:line="312" w:lineRule="auto"/>
      </w:pPr>
      <w:r>
        <w:rPr>
          <w:rFonts w:ascii="宋体" w:hAnsi="宋体" w:eastAsia="宋体" w:cs="宋体"/>
          <w:color w:val="000"/>
          <w:sz w:val="28"/>
          <w:szCs w:val="28"/>
        </w:rPr>
        <w:t xml:space="preserve">五、 申请律师执业人员集中培训</w:t>
      </w:r>
    </w:p>
    <w:p>
      <w:pPr>
        <w:ind w:left="0" w:right="0" w:firstLine="560"/>
        <w:spacing w:before="450" w:after="450" w:line="312" w:lineRule="auto"/>
      </w:pPr>
      <w:r>
        <w:rPr>
          <w:rFonts w:ascii="宋体" w:hAnsi="宋体" w:eastAsia="宋体" w:cs="宋体"/>
          <w:color w:val="000"/>
          <w:sz w:val="28"/>
          <w:szCs w:val="28"/>
        </w:rPr>
        <w:t xml:space="preserve">20__年11月21日－20__年12月16日，在深圳市律师协会的组织下，我们申请律师执业人员进行了为期一个月的集中培训。集中培训主要围绕了关于深圳市律师协会实习人员的管理、考核，律师职业道德与执业素养，以及各类专业的基本技能、实务经验介绍等方面展开。其中以下两节课使我印象最为深刻：</w:t>
      </w:r>
    </w:p>
    <w:p>
      <w:pPr>
        <w:ind w:left="0" w:right="0" w:firstLine="560"/>
        <w:spacing w:before="450" w:after="450" w:line="312" w:lineRule="auto"/>
      </w:pPr>
      <w:r>
        <w:rPr>
          <w:rFonts w:ascii="宋体" w:hAnsi="宋体" w:eastAsia="宋体" w:cs="宋体"/>
          <w:color w:val="000"/>
          <w:sz w:val="28"/>
          <w:szCs w:val="28"/>
        </w:rPr>
        <w:t xml:space="preserve">1、张善华律师所讲授的《新常态下的律师执业技巧探讨》让人尤为深刻。其总结，律师在执业过程中需掌握多方面的本领和技能。如，出庭技巧、法律文书的起草、风险控制、谈判的技巧、调查取证以及与当事人、公检法人员的相处之道等方面，其均运用其亲身实例为我们分享实务经验，尤为宝贵。</w:t>
      </w:r>
    </w:p>
    <w:p>
      <w:pPr>
        <w:ind w:left="0" w:right="0" w:firstLine="560"/>
        <w:spacing w:before="450" w:after="450" w:line="312" w:lineRule="auto"/>
      </w:pPr>
      <w:r>
        <w:rPr>
          <w:rFonts w:ascii="宋体" w:hAnsi="宋体" w:eastAsia="宋体" w:cs="宋体"/>
          <w:color w:val="000"/>
          <w:sz w:val="28"/>
          <w:szCs w:val="28"/>
        </w:rPr>
        <w:t xml:space="preserve">2、冯东律师所讲授的《细节提升专业》一课，讲述了民商事诉讼仲裁流程管理，其主张律师必须注重“品质”，体现在“专业”、“细节”、“及时”、“认真”。其观点点鲜明而且实用。课程结束后，在民商事诉讼的流程管理中我也加入了案件联系表、案件进展联系表等文书，使得案件流程清晰明了。</w:t>
      </w:r>
    </w:p>
    <w:p>
      <w:pPr>
        <w:ind w:left="0" w:right="0" w:firstLine="560"/>
        <w:spacing w:before="450" w:after="450" w:line="312" w:lineRule="auto"/>
      </w:pPr>
      <w:r>
        <w:rPr>
          <w:rFonts w:ascii="宋体" w:hAnsi="宋体" w:eastAsia="宋体" w:cs="宋体"/>
          <w:color w:val="000"/>
          <w:sz w:val="28"/>
          <w:szCs w:val="28"/>
        </w:rPr>
        <w:t xml:space="preserve">在此，感谢深圳市律师协会给予的一个月集训时间，虽短，但精，让人回味无穷。</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综上，一年的实习律师工作与生活充实而美满，但也发现自己的不足，望自己可日省吾身，也希望自己可顺利通过实习期面试考核，成为的一名真正的律师。</w:t>
      </w:r>
    </w:p>
    <w:p>
      <w:pPr>
        <w:ind w:left="0" w:right="0" w:firstLine="560"/>
        <w:spacing w:before="450" w:after="450" w:line="312" w:lineRule="auto"/>
      </w:pPr>
      <w:r>
        <w:rPr>
          <w:rFonts w:ascii="黑体" w:hAnsi="黑体" w:eastAsia="黑体" w:cs="黑体"/>
          <w:color w:val="000000"/>
          <w:sz w:val="36"/>
          <w:szCs w:val="36"/>
          <w:b w:val="1"/>
          <w:bCs w:val="1"/>
        </w:rPr>
        <w:t xml:space="preserve">关于实习律师心得体会范本三</w:t>
      </w:r>
    </w:p>
    <w:p>
      <w:pPr>
        <w:ind w:left="0" w:right="0" w:firstLine="560"/>
        <w:spacing w:before="450" w:after="450" w:line="312" w:lineRule="auto"/>
      </w:pPr>
      <w:r>
        <w:rPr>
          <w:rFonts w:ascii="宋体" w:hAnsi="宋体" w:eastAsia="宋体" w:cs="宋体"/>
          <w:color w:val="000"/>
          <w:sz w:val="28"/>
          <w:szCs w:val="28"/>
        </w:rPr>
        <w:t xml:space="preserve">从x月x日到x月x日，我在x律师事务所实习，在为期一个月的实习中，我强烈地感受到了学习法律在理论上和实务上的不同，通过这次实习，对于以后这样更好地学习专业知识我有了一个更为深刻的理解。以下是我在实习过程中的心得和体会：</w:t>
      </w:r>
    </w:p>
    <w:p>
      <w:pPr>
        <w:ind w:left="0" w:right="0" w:firstLine="560"/>
        <w:spacing w:before="450" w:after="450" w:line="312" w:lineRule="auto"/>
      </w:pPr>
      <w:r>
        <w:rPr>
          <w:rFonts w:ascii="宋体" w:hAnsi="宋体" w:eastAsia="宋体" w:cs="宋体"/>
          <w:color w:val="000"/>
          <w:sz w:val="28"/>
          <w:szCs w:val="28"/>
        </w:rPr>
        <w:t xml:space="preserve">杰凯律师事务所规模很小，只有两名执业律师，一名实习律师，一名实习律师，一名行政工作人员(兼律师助理)。不过小所有小所的好，小所的机构和运作都比较简单，案件所涉及的法律关系简单，适合我这种没有多少实务的大二学生，而且对于实习生而言，可以接触到不同类型的案件，而且有时候人手不够的时候，可以直接参与办案。</w:t>
      </w:r>
    </w:p>
    <w:p>
      <w:pPr>
        <w:ind w:left="0" w:right="0" w:firstLine="560"/>
        <w:spacing w:before="450" w:after="450" w:line="312" w:lineRule="auto"/>
      </w:pPr>
      <w:r>
        <w:rPr>
          <w:rFonts w:ascii="宋体" w:hAnsi="宋体" w:eastAsia="宋体" w:cs="宋体"/>
          <w:color w:val="000"/>
          <w:sz w:val="28"/>
          <w:szCs w:val="28"/>
        </w:rPr>
        <w:t xml:space="preserve">执业律师平时都很忙，忙于与当事人沟通、取证、跑法院、查资料，很少会手把手带实习生，我们实习生想学点东西并完成律师交付的任务，必须从实习律师、律师助理入手，虚心求教，用心观察。所以，和实习律师、律师助理乃至行政人员搞好关系是非常重要的，一方面，可以为自己营造一个和谐的工作环境和如鱼得水的人际环境，另一方面以真心取得他们的信任以后是真的可以从他们身上学到很多，无论是从专业技能上还是从做人处事上，他们会毫不吝啬地提醒和指点。</w:t>
      </w:r>
    </w:p>
    <w:p>
      <w:pPr>
        <w:ind w:left="0" w:right="0" w:firstLine="560"/>
        <w:spacing w:before="450" w:after="450" w:line="312" w:lineRule="auto"/>
      </w:pPr>
      <w:r>
        <w:rPr>
          <w:rFonts w:ascii="宋体" w:hAnsi="宋体" w:eastAsia="宋体" w:cs="宋体"/>
          <w:color w:val="000"/>
          <w:sz w:val="28"/>
          <w:szCs w:val="28"/>
        </w:rPr>
        <w:t xml:space="preserve">如何才能取得他们的信任呢?我的心得是不怕吃亏，多帮忙做事，主动关心他人，感情投资，攻心为上。比如，主动一点帮实习律师做事，分担他们的任务，他们往往会很愿意教我们实习生做事，一来我们实习生确确实实可以减轻他们的工作量，二来他们实习当学生当惯了，转换角色当老师能带给他们成就感和荣誉感，所以他们也很愿意教给我一些事务上的东西。</w:t>
      </w:r>
    </w:p>
    <w:p>
      <w:pPr>
        <w:ind w:left="0" w:right="0" w:firstLine="560"/>
        <w:spacing w:before="450" w:after="450" w:line="312" w:lineRule="auto"/>
      </w:pPr>
      <w:r>
        <w:rPr>
          <w:rFonts w:ascii="宋体" w:hAnsi="宋体" w:eastAsia="宋体" w:cs="宋体"/>
          <w:color w:val="000"/>
          <w:sz w:val="28"/>
          <w:szCs w:val="28"/>
        </w:rPr>
        <w:t xml:space="preserve">比如各种起草合同要注意的地方，怎样去理顺案件中的法律关系等;再如，帮律师助理干些琐碎的杂物(即使律师助理的工作本来就很繁琐)，我在事务所实习的时候，就是有空的时候常帮律师助理打印一些文件、去银行交诉讼费之类的杂务。久而久之，律师助理对我也有点心存感激，当我在完成律师交付的任务有困难的时候，她也会主动为我跟进，给我提点。</w:t>
      </w:r>
    </w:p>
    <w:p>
      <w:pPr>
        <w:ind w:left="0" w:right="0" w:firstLine="560"/>
        <w:spacing w:before="450" w:after="450" w:line="312" w:lineRule="auto"/>
      </w:pPr>
      <w:r>
        <w:rPr>
          <w:rFonts w:ascii="宋体" w:hAnsi="宋体" w:eastAsia="宋体" w:cs="宋体"/>
          <w:color w:val="000"/>
          <w:sz w:val="28"/>
          <w:szCs w:val="28"/>
        </w:rPr>
        <w:t xml:space="preserve">1、学会了如何理顺和分析一个案件的法律关系。</w:t>
      </w:r>
    </w:p>
    <w:p>
      <w:pPr>
        <w:ind w:left="0" w:right="0" w:firstLine="560"/>
        <w:spacing w:before="450" w:after="450" w:line="312" w:lineRule="auto"/>
      </w:pPr>
      <w:r>
        <w:rPr>
          <w:rFonts w:ascii="宋体" w:hAnsi="宋体" w:eastAsia="宋体" w:cs="宋体"/>
          <w:color w:val="000"/>
          <w:sz w:val="28"/>
          <w:szCs w:val="28"/>
        </w:rPr>
        <w:t xml:space="preserve">社会生活千姿百态、复杂多样，发生在社会生活当中的案件往往也会纷繁复杂，如何在各种头绪万千的复杂案件中理顺其所涉及到的法律关系，就显得非常关键，这需要我们在千丝万缕中抽丝剥茧，提取出最主要的法律关系，然后适用最恰当、对当事人最有利的法律条文。</w:t>
      </w:r>
    </w:p>
    <w:p>
      <w:pPr>
        <w:ind w:left="0" w:right="0" w:firstLine="560"/>
        <w:spacing w:before="450" w:after="450" w:line="312" w:lineRule="auto"/>
      </w:pPr>
      <w:r>
        <w:rPr>
          <w:rFonts w:ascii="宋体" w:hAnsi="宋体" w:eastAsia="宋体" w:cs="宋体"/>
          <w:color w:val="000"/>
          <w:sz w:val="28"/>
          <w:szCs w:val="28"/>
        </w:rPr>
        <w:t xml:space="preserve">例如在东莞市富环塑料有限公司提起确权之诉一案，(基本案情：20__年3月20日东莞市富环塑料有限公司向广州富湾装饰有限公司购入一批设备材料，并签订了购买合同，合同规定货款付讫日期为设备材料所有权的转移日期。直到20__年9月15日，东莞市富环塑料有限公司还没有向广州富湾装饰有限公司付清货款。</w:t>
      </w:r>
    </w:p>
    <w:p>
      <w:pPr>
        <w:ind w:left="0" w:right="0" w:firstLine="560"/>
        <w:spacing w:before="450" w:after="450" w:line="312" w:lineRule="auto"/>
      </w:pPr>
      <w:r>
        <w:rPr>
          <w:rFonts w:ascii="宋体" w:hAnsi="宋体" w:eastAsia="宋体" w:cs="宋体"/>
          <w:color w:val="000"/>
          <w:sz w:val="28"/>
          <w:szCs w:val="28"/>
        </w:rPr>
        <w:t xml:space="preserve">原来，在东莞市富环塑料有限公司和广州富湾装饰有限公司的买卖行为以前，广州富湾装饰有限公司就欠佛山市机械设备厂80万元的货款并到期未还，20__年9月15日，佛山市机械设备厂向佛山市禅城区法院提起强制执行之诉，要求拍卖还属于广州富湾装饰有限公司所有的那批设备材料，佛山市禅城区法院判决准许佛山市机械设备厂的诉讼请求。现东莞市富环塑料有限公司不服，为维护自身权益，向法院提起执行异议之诉。东莞市富环塑料有限公司辩称其属于善意取得)。</w:t>
      </w:r>
    </w:p>
    <w:p>
      <w:pPr>
        <w:ind w:left="0" w:right="0" w:firstLine="560"/>
        <w:spacing w:before="450" w:after="450" w:line="312" w:lineRule="auto"/>
      </w:pPr>
      <w:r>
        <w:rPr>
          <w:rFonts w:ascii="宋体" w:hAnsi="宋体" w:eastAsia="宋体" w:cs="宋体"/>
          <w:color w:val="000"/>
          <w:sz w:val="28"/>
          <w:szCs w:val="28"/>
        </w:rPr>
        <w:t xml:space="preserve">经过整理分析，我们可以知道，在本案中东莞市富环塑料有限公司与广州富湾装饰有限公司之间关于设备材料所有权转移，虽然已经成立，但还未生效，因为明确规定了货款付讫之日才是所有权转移之时，所以东莞市富环塑料有限公司并没有取得设备材料的物权。</w:t>
      </w:r>
    </w:p>
    <w:p>
      <w:pPr>
        <w:ind w:left="0" w:right="0" w:firstLine="560"/>
        <w:spacing w:before="450" w:after="450" w:line="312" w:lineRule="auto"/>
      </w:pPr>
      <w:r>
        <w:rPr>
          <w:rFonts w:ascii="宋体" w:hAnsi="宋体" w:eastAsia="宋体" w:cs="宋体"/>
          <w:color w:val="000"/>
          <w:sz w:val="28"/>
          <w:szCs w:val="28"/>
        </w:rPr>
        <w:t xml:space="preserve">而我们知道，根据《物权法》的相关规定，善意取得要符合相关要件才能成立，其中一条是一定要买方付出了合理有偿的对价才能成立善意取得。很显然，东莞市富环塑料有限公司连货款都没有付清，不能算是付出了合理有偿的对价。</w:t>
      </w:r>
    </w:p>
    <w:p>
      <w:pPr>
        <w:ind w:left="0" w:right="0" w:firstLine="560"/>
        <w:spacing w:before="450" w:after="450" w:line="312" w:lineRule="auto"/>
      </w:pPr>
      <w:r>
        <w:rPr>
          <w:rFonts w:ascii="宋体" w:hAnsi="宋体" w:eastAsia="宋体" w:cs="宋体"/>
          <w:color w:val="000"/>
          <w:sz w:val="28"/>
          <w:szCs w:val="28"/>
        </w:rPr>
        <w:t xml:space="preserve">纵观整个案件，争议的关键在于本案的一方当事人东莞市富环塑料有限公司与案外人广州富湾装饰有限公司之间的买卖合同属于标的物具有瑕疵的买卖合同，东莞市富环塑料有限公司以佛山市机械设备厂为被告的执行异议之诉于法无据，应以广州富湾装饰有限公司为被告另提起确权之诉，也可要求广州富湾装饰有限公司对其承担有瑕疵担保责任。可见，在适用法律以前分析清楚案件所涉及到的法律关系是处理好案件的关键。</w:t>
      </w:r>
    </w:p>
    <w:p>
      <w:pPr>
        <w:ind w:left="0" w:right="0" w:firstLine="560"/>
        <w:spacing w:before="450" w:after="450" w:line="312" w:lineRule="auto"/>
      </w:pPr>
      <w:r>
        <w:rPr>
          <w:rFonts w:ascii="宋体" w:hAnsi="宋体" w:eastAsia="宋体" w:cs="宋体"/>
          <w:color w:val="000"/>
          <w:sz w:val="28"/>
          <w:szCs w:val="28"/>
        </w:rPr>
        <w:t xml:space="preserve">2、体会到理论和务实的不同。</w:t>
      </w:r>
    </w:p>
    <w:p>
      <w:pPr>
        <w:ind w:left="0" w:right="0" w:firstLine="560"/>
        <w:spacing w:before="450" w:after="450" w:line="312" w:lineRule="auto"/>
      </w:pPr>
      <w:r>
        <w:rPr>
          <w:rFonts w:ascii="宋体" w:hAnsi="宋体" w:eastAsia="宋体" w:cs="宋体"/>
          <w:color w:val="000"/>
          <w:sz w:val="28"/>
          <w:szCs w:val="28"/>
        </w:rPr>
        <w:t xml:space="preserve">办案与学习是完全两回事，是我实习中体会最深的一点。在参与办案的过程当中，我对证据有了较为深刻的理解。无论是哪种类型的案件，无论有多好，最能站得住脚的还是证据，有正义的事实而没有正当的证据，也只能够哑巴吃黄连。</w:t>
      </w:r>
    </w:p>
    <w:p>
      <w:pPr>
        <w:ind w:left="0" w:right="0" w:firstLine="560"/>
        <w:spacing w:before="450" w:after="450" w:line="312" w:lineRule="auto"/>
      </w:pPr>
      <w:r>
        <w:rPr>
          <w:rFonts w:ascii="宋体" w:hAnsi="宋体" w:eastAsia="宋体" w:cs="宋体"/>
          <w:color w:val="000"/>
          <w:sz w:val="28"/>
          <w:szCs w:val="28"/>
        </w:rPr>
        <w:t xml:space="preserve">在上述东莞市富环塑料有限公司提起确权之诉一案中，东莞市富环塑料有限公司辩称在20__年9月15日前已向广州富湾装饰有限公司付了60万元的货款，若真的是事实，便可认定东莞市富环塑料有限公司已付出合理有偿的对价，但是，东莞市富环塑料提供出来的证据只是案外人广州富湾装饰有限公司给出的，此收据是不能对抗第三人佛山市机械设备厂的，不像银行划拨有记录可寻，也没有第三方证人，这个证据在法律上不能生效，不能作为判案的依据。</w:t>
      </w:r>
    </w:p>
    <w:p>
      <w:pPr>
        <w:ind w:left="0" w:right="0" w:firstLine="560"/>
        <w:spacing w:before="450" w:after="450" w:line="312" w:lineRule="auto"/>
      </w:pPr>
      <w:r>
        <w:rPr>
          <w:rFonts w:ascii="宋体" w:hAnsi="宋体" w:eastAsia="宋体" w:cs="宋体"/>
          <w:color w:val="000"/>
          <w:sz w:val="28"/>
          <w:szCs w:val="28"/>
        </w:rPr>
        <w:t xml:space="preserve">所以，在事实上，东莞市富环塑料有限公司可能真的在20__年9月15日前已向广州富湾装饰有限公司付了60万元的货款，但在法律上是不承认这一点的，除非有证据能够证明，否则只能认定东莞市富环塑料有限公司在20xx年9月15日前没有向广州富湾装饰有限公司付任何的货款。</w:t>
      </w:r>
    </w:p>
    <w:p>
      <w:pPr>
        <w:ind w:left="0" w:right="0" w:firstLine="560"/>
        <w:spacing w:before="450" w:after="450" w:line="312" w:lineRule="auto"/>
      </w:pPr>
      <w:r>
        <w:rPr>
          <w:rFonts w:ascii="宋体" w:hAnsi="宋体" w:eastAsia="宋体" w:cs="宋体"/>
          <w:color w:val="000"/>
          <w:sz w:val="28"/>
          <w:szCs w:val="28"/>
        </w:rPr>
        <w:t xml:space="preserve">3、接待当事人的技巧。</w:t>
      </w:r>
    </w:p>
    <w:p>
      <w:pPr>
        <w:ind w:left="0" w:right="0" w:firstLine="560"/>
        <w:spacing w:before="450" w:after="450" w:line="312" w:lineRule="auto"/>
      </w:pPr>
      <w:r>
        <w:rPr>
          <w:rFonts w:ascii="宋体" w:hAnsi="宋体" w:eastAsia="宋体" w:cs="宋体"/>
          <w:color w:val="000"/>
          <w:sz w:val="28"/>
          <w:szCs w:val="28"/>
        </w:rPr>
        <w:t xml:space="preserve">我在事务所接待当事人的一个月内，发现接待当事人是很需要技巧的。在事务所不同于在公检法机关或者法律援助处等公益性的机构，事务所是营利性的，接待当事人的境界是将当事人变成委托人，但是决不能敷衍当事人，否则只会弄巧成拙，适得其反，最后有损事务所的名声。</w:t>
      </w:r>
    </w:p>
    <w:p>
      <w:pPr>
        <w:ind w:left="0" w:right="0" w:firstLine="560"/>
        <w:spacing w:before="450" w:after="450" w:line="312" w:lineRule="auto"/>
      </w:pPr>
      <w:r>
        <w:rPr>
          <w:rFonts w:ascii="宋体" w:hAnsi="宋体" w:eastAsia="宋体" w:cs="宋体"/>
          <w:color w:val="000"/>
          <w:sz w:val="28"/>
          <w:szCs w:val="28"/>
        </w:rPr>
        <w:t xml:space="preserve">如何取得当事人的信任?除了要耐心听取当事人的案情陈述、尊重当事人的隐私、安抚当事人的情绪以外，我认为很关键的一点是要熟悉各种类型案件的基本处理方式和程序，绝不能误导当事人。</w:t>
      </w:r>
    </w:p>
    <w:p>
      <w:pPr>
        <w:ind w:left="0" w:right="0" w:firstLine="560"/>
        <w:spacing w:before="450" w:after="450" w:line="312" w:lineRule="auto"/>
      </w:pPr>
      <w:r>
        <w:rPr>
          <w:rFonts w:ascii="宋体" w:hAnsi="宋体" w:eastAsia="宋体" w:cs="宋体"/>
          <w:color w:val="000"/>
          <w:sz w:val="28"/>
          <w:szCs w:val="28"/>
        </w:rPr>
        <w:t xml:space="preserve">例如在交通事故的案件中，一定要等交警大队的交通事故责任认定书出来以后才能解答当事人的咨询，否则会很容易与当事人引起争执和误会，如当事人描述的时候认为自己没有错，对方应当赔偿所有的损失，若接待者也默认了当事人的这种想法，但责任认定书上判定当事人要负70%的主要责任，这个时候就有理数不清而引发争执了。同理，劳动索赔和工伤索赔的案件也是如此，不能过早给当事人希望性的结论。</w:t>
      </w:r>
    </w:p>
    <w:p>
      <w:pPr>
        <w:ind w:left="0" w:right="0" w:firstLine="560"/>
        <w:spacing w:before="450" w:after="450" w:line="312" w:lineRule="auto"/>
      </w:pPr>
      <w:r>
        <w:rPr>
          <w:rFonts w:ascii="宋体" w:hAnsi="宋体" w:eastAsia="宋体" w:cs="宋体"/>
          <w:color w:val="000"/>
          <w:sz w:val="28"/>
          <w:szCs w:val="28"/>
        </w:rPr>
        <w:t xml:space="preserve">虽是短短的一个月，我对律师这个职业也有了感性的了解。</w:t>
      </w:r>
    </w:p>
    <w:p>
      <w:pPr>
        <w:ind w:left="0" w:right="0" w:firstLine="560"/>
        <w:spacing w:before="450" w:after="450" w:line="312" w:lineRule="auto"/>
      </w:pPr>
      <w:r>
        <w:rPr>
          <w:rFonts w:ascii="宋体" w:hAnsi="宋体" w:eastAsia="宋体" w:cs="宋体"/>
          <w:color w:val="000"/>
          <w:sz w:val="28"/>
          <w:szCs w:val="28"/>
        </w:rPr>
        <w:t xml:space="preserve">当律师起步难，压力大，竞争激烈，而且也有一定的危险性。法科生通过国家司法考试以后还要在律师事务所中实习够一年并通过律师协会的审核以后才能成为正式的律师。成为正式的执业律师以后，执业能力是决定收入高低的关键。律师职业并不是一劳永逸的，执业能力需要早长年累月中不断提高;东莞市是二线城市，1996年它只有68名执业律师，到20__年已激增到1000多名，可见竞争何其激烈。再者，当律师要面对当事人的压力和社会的压力。</w:t>
      </w:r>
    </w:p>
    <w:p>
      <w:pPr>
        <w:ind w:left="0" w:right="0" w:firstLine="560"/>
        <w:spacing w:before="450" w:after="450" w:line="312" w:lineRule="auto"/>
      </w:pPr>
      <w:r>
        <w:rPr>
          <w:rFonts w:ascii="宋体" w:hAnsi="宋体" w:eastAsia="宋体" w:cs="宋体"/>
          <w:color w:val="000"/>
          <w:sz w:val="28"/>
          <w:szCs w:val="28"/>
        </w:rPr>
        <w:t xml:space="preserve">当然，我也看到了律师职业情景性的一面。律师有自由职业的性质，自由发挥的空间大，经验越丰富越保值，会有成就感。</w:t>
      </w:r>
    </w:p>
    <w:p>
      <w:pPr>
        <w:ind w:left="0" w:right="0" w:firstLine="560"/>
        <w:spacing w:before="450" w:after="450" w:line="312" w:lineRule="auto"/>
      </w:pPr>
      <w:r>
        <w:rPr>
          <w:rFonts w:ascii="宋体" w:hAnsi="宋体" w:eastAsia="宋体" w:cs="宋体"/>
          <w:color w:val="000"/>
          <w:sz w:val="28"/>
          <w:szCs w:val="28"/>
        </w:rPr>
        <w:t xml:space="preserve">无论如何，选择了这个职业，就要面对挑战，既然选择了远方，就只顾风雨兼程。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关于实习律师心得体会范本四</w:t>
      </w:r>
    </w:p>
    <w:p>
      <w:pPr>
        <w:ind w:left="0" w:right="0" w:firstLine="560"/>
        <w:spacing w:before="450" w:after="450" w:line="312" w:lineRule="auto"/>
      </w:pPr>
      <w:r>
        <w:rPr>
          <w:rFonts w:ascii="宋体" w:hAnsi="宋体" w:eastAsia="宋体" w:cs="宋体"/>
          <w:color w:val="000"/>
          <w:sz w:val="28"/>
          <w:szCs w:val="28"/>
        </w:rPr>
        <w:t xml:space="preserve">今年暑期，从20__年8月4日至20__年9月3日，我在湖南一星律师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但我仍然从中获益良多。</w:t>
      </w:r>
    </w:p>
    <w:p>
      <w:pPr>
        <w:ind w:left="0" w:right="0" w:firstLine="560"/>
        <w:spacing w:before="450" w:after="450" w:line="312" w:lineRule="auto"/>
      </w:pPr>
      <w:r>
        <w:rPr>
          <w:rFonts w:ascii="宋体" w:hAnsi="宋体" w:eastAsia="宋体" w:cs="宋体"/>
          <w:color w:val="000"/>
          <w:sz w:val="28"/>
          <w:szCs w:val="28"/>
        </w:rPr>
        <w:t xml:space="preserve">我所实习的地方为湖南一星律师事务所株洲分所，每天早上我坐公交车上班，中午在那吃饭，然后晚上再坐公交车回家，俨然成了一个上班族。这所律所为中等规模的综合所，坐落于株洲最繁华的商业中心，全所的律师大约30多人，加上实习律师、律师助理与行政人员等，总共有大概40多人。主任律师为贺晓辉律师，为湖南省十佳律师之一，在当地很有名，律所主要业务为项目投资与合作、资产重组与改制、融资与担保事务、债权债务清理、企业法律事务、建筑房地产、重大刑事案件等，但也接一些简单的民事赔偿案件。整体而言，这样的律所对于我熟悉律师行业还是大有裨益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在这一个月中，有一件事情让我印象特别深刻。指导律师要我写一份起诉书，诉讼请求中的违约金本应是28000元，我竟然算成280000元，他看后只淡淡地说多了个零，而我自己却已是汗颜加倍。也就是在这一次，我挨了第一次批评，当然并非破口大骂，而是很委婉地说我念了这么多年的书，怎么还这么粗心，可见再简单的事如果不用心去做认真去学，就会成为不简单的问题。</w:t>
      </w:r>
    </w:p>
    <w:p>
      <w:pPr>
        <w:ind w:left="0" w:right="0" w:firstLine="560"/>
        <w:spacing w:before="450" w:after="450" w:line="312" w:lineRule="auto"/>
      </w:pPr>
      <w:r>
        <w:rPr>
          <w:rFonts w:ascii="宋体" w:hAnsi="宋体" w:eastAsia="宋体" w:cs="宋体"/>
          <w:color w:val="000"/>
          <w:sz w:val="28"/>
          <w:szCs w:val="28"/>
        </w:rPr>
        <w:t xml:space="preserve">在实习时，主任总会交代一些杂碎事情让我去办，但由于交代的时候总是言简意赅，因此我总是要多次询问。次数多了难免让人觉得烦躁，再加上主任不仅做案子，还有多项重要饭局和关系要处理，因此平时非常繁忙，很少有时间回到所里的办公室，所以其实问问题也是项技术活，如果有不懂的地方必须尽量争取</w:t>
      </w:r>
    </w:p>
    <w:p>
      <w:pPr>
        <w:ind w:left="0" w:right="0" w:firstLine="560"/>
        <w:spacing w:before="450" w:after="450" w:line="312" w:lineRule="auto"/>
      </w:pPr>
      <w:r>
        <w:rPr>
          <w:rFonts w:ascii="宋体" w:hAnsi="宋体" w:eastAsia="宋体" w:cs="宋体"/>
          <w:color w:val="000"/>
          <w:sz w:val="28"/>
          <w:szCs w:val="28"/>
        </w:rPr>
        <w:t xml:space="preserve">一 次性弄懂，不然老是跑主任的办公室，自己都会觉得不好意思。我想这也是另外一种能力的锻炼吧，作为一名律师助理，就必须尽力让主任律师省心让其满意，不然自己就逐渐失去了价值而无用武之地。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2025-07-29T04:07:36+08:00</dcterms:created>
  <dcterms:modified xsi:type="dcterms:W3CDTF">2025-07-29T04:07:36+08:00</dcterms:modified>
</cp:coreProperties>
</file>

<file path=docProps/custom.xml><?xml version="1.0" encoding="utf-8"?>
<Properties xmlns="http://schemas.openxmlformats.org/officeDocument/2006/custom-properties" xmlns:vt="http://schemas.openxmlformats.org/officeDocument/2006/docPropsVTypes"/>
</file>