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主题英语师范生实习范文</w:t>
      </w:r>
      <w:bookmarkEnd w:id="1"/>
    </w:p>
    <w:p>
      <w:pPr>
        <w:jc w:val="center"/>
        <w:spacing w:before="0" w:after="450"/>
      </w:pPr>
      <w:r>
        <w:rPr>
          <w:rFonts w:ascii="Arial" w:hAnsi="Arial" w:eastAsia="Arial" w:cs="Arial"/>
          <w:color w:val="999999"/>
          <w:sz w:val="20"/>
          <w:szCs w:val="20"/>
        </w:rPr>
        <w:t xml:space="preserve">来源：网络  作者：春暖花香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主题英语师范生实习范文一本以为作为一名小学英语课的教师，实习时候当班主任是不大可能的。于是乎我对实习时的班主任工作总抱着一种玩一玩的态度，然而来到了三水区西南街道金本小学，我的心态变了。第一天见到我们的班主任，她就要我在全班同学作一次自我介...</w:t>
      </w:r>
    </w:p>
    <w:p>
      <w:pPr>
        <w:ind w:left="0" w:right="0" w:firstLine="560"/>
        <w:spacing w:before="450" w:after="450" w:line="312" w:lineRule="auto"/>
      </w:pPr>
      <w:r>
        <w:rPr>
          <w:rFonts w:ascii="黑体" w:hAnsi="黑体" w:eastAsia="黑体" w:cs="黑体"/>
          <w:color w:val="000000"/>
          <w:sz w:val="36"/>
          <w:szCs w:val="36"/>
          <w:b w:val="1"/>
          <w:bCs w:val="1"/>
        </w:rPr>
        <w:t xml:space="preserve">主题英语师范生实习范文一</w:t>
      </w:r>
    </w:p>
    <w:p>
      <w:pPr>
        <w:ind w:left="0" w:right="0" w:firstLine="560"/>
        <w:spacing w:before="450" w:after="450" w:line="312" w:lineRule="auto"/>
      </w:pPr>
      <w:r>
        <w:rPr>
          <w:rFonts w:ascii="宋体" w:hAnsi="宋体" w:eastAsia="宋体" w:cs="宋体"/>
          <w:color w:val="000"/>
          <w:sz w:val="28"/>
          <w:szCs w:val="28"/>
        </w:rPr>
        <w:t xml:space="preserve">本以为作为一名小学英语课的教师，实习时候当班主任是不大可能的。于是乎我对实习时的班主任工作总抱着一种玩一玩的态度，然而来到了三水区西南街道金本小学，我的心态变了。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三水区西南街道金本小学，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w:t>
      </w:r>
    </w:p>
    <w:p>
      <w:pPr>
        <w:ind w:left="0" w:right="0" w:firstLine="560"/>
        <w:spacing w:before="450" w:after="450" w:line="312" w:lineRule="auto"/>
      </w:pPr>
      <w:r>
        <w:rPr>
          <w:rFonts w:ascii="宋体" w:hAnsi="宋体" w:eastAsia="宋体" w:cs="宋体"/>
          <w:color w:val="000"/>
          <w:sz w:val="28"/>
          <w:szCs w:val="28"/>
        </w:rPr>
        <w:t xml:space="preserve">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金本小学的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金本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20xx年11月26日，我在潮南区利陂小学开始了我为期三个星期的教育实习。此次实习中，很高兴认识五年3班的67位小朋友，他们的配合与肯定，让我对自己的课堂更加有信心。虽然和小学生们的相处只有短短的二十多天，却使我获益良多。从最初的战战兢兢到后来较好的自如应对，我能够欣喜地看到自己的成长，也能够深切地体会到教师这一份职业给我带来的快乐和成长。我想我能有如此快的成长，与学校所给我提供的各种机会，以及老教师、特别是我的师傅梅家彩老师对我们的关心和悉心指导是密不可分的，我很感谢自己在踏上三尺讲台之初能有这样一位良师的帮助。</w:t>
      </w:r>
    </w:p>
    <w:p>
      <w:pPr>
        <w:ind w:left="0" w:right="0" w:firstLine="560"/>
        <w:spacing w:before="450" w:after="450" w:line="312" w:lineRule="auto"/>
      </w:pPr>
      <w:r>
        <w:rPr>
          <w:rFonts w:ascii="宋体" w:hAnsi="宋体" w:eastAsia="宋体" w:cs="宋体"/>
          <w:color w:val="000"/>
          <w:sz w:val="28"/>
          <w:szCs w:val="28"/>
        </w:rPr>
        <w:t xml:space="preserve">这次实习我主要有两大感受：一是对学校的感受，二是对自己实习期间教学的感受。</w:t>
      </w:r>
    </w:p>
    <w:p>
      <w:pPr>
        <w:ind w:left="0" w:right="0" w:firstLine="560"/>
        <w:spacing w:before="450" w:after="450" w:line="312" w:lineRule="auto"/>
      </w:pPr>
      <w:r>
        <w:rPr>
          <w:rFonts w:ascii="宋体" w:hAnsi="宋体" w:eastAsia="宋体" w:cs="宋体"/>
          <w:color w:val="000"/>
          <w:sz w:val="28"/>
          <w:szCs w:val="28"/>
        </w:rPr>
        <w:t xml:space="preserve">由于这所小学只是镇上的一所小学校，作为农村小学，学校的师资水平参差不齐，而且学校也没有多媒体教学设备，教育条件也有限。因此，学校缺乏较好的英语学习环境。家长们虽然也能认识到学英语的重要性，但自己对英语也是一窍不通，要在家中为孩子创设一个良好的学习环境简直是空谈。在这所小学，虽然教学方法、手段相对城市小学比较落后，使用传统的英语教学方法的情况较多，但是老师们都在努力改善教学环境，她们的课堂充满活力，通过借助身边的资源，在缺乏资源的情况下，努力让课堂变得活泼有趣，激发学生学习英语的兴趣。</w:t>
      </w:r>
    </w:p>
    <w:p>
      <w:pPr>
        <w:ind w:left="0" w:right="0" w:firstLine="560"/>
        <w:spacing w:before="450" w:after="450" w:line="312" w:lineRule="auto"/>
      </w:pPr>
      <w:r>
        <w:rPr>
          <w:rFonts w:ascii="宋体" w:hAnsi="宋体" w:eastAsia="宋体" w:cs="宋体"/>
          <w:color w:val="000"/>
          <w:sz w:val="28"/>
          <w:szCs w:val="28"/>
        </w:rPr>
        <w:t xml:space="preserve">在正式上课前，我先去听了学校几位英语老师的课。当我准备听谁的课时，我会事先了解她教什么内容，把课本找来预习一下，看看课文写的是什么，是怎样写的，有没有难点、疑点；同时自己设想一下，假如让我教这样的课文，准备怎样去教，以便听课时有个对比。在听课过程中我会记下老师每个教学环节和教学方法。看看老师是如何对重点的处理，难点的突破，教学法的设计。同时，我也看学生的课堂表现，看学习参与的情绪，学习的习惯。此次实习听课中我充分抓住了这一点，摸清老师的教学风格及学生的听课习惯，以便自己以后的讲课可以与学生们无障碍的交流和活跃课堂气氛。在听完老师们的讲课后，我会比较一下她们各种教学方法的长处和短处，学习老师们上课的优点，吸收有益经验，提高自己。</w:t>
      </w:r>
    </w:p>
    <w:p>
      <w:pPr>
        <w:ind w:left="0" w:right="0" w:firstLine="560"/>
        <w:spacing w:before="450" w:after="450" w:line="312" w:lineRule="auto"/>
      </w:pPr>
      <w:r>
        <w:rPr>
          <w:rFonts w:ascii="宋体" w:hAnsi="宋体" w:eastAsia="宋体" w:cs="宋体"/>
          <w:color w:val="000"/>
          <w:sz w:val="28"/>
          <w:szCs w:val="28"/>
        </w:rPr>
        <w:t xml:space="preserve">听课过后，我开始准备我的第一堂课。我不免有些担心，因为真实的课堂与我在学校试讲感觉真的很不一样。学校有健全的多媒体设备以及小班教学的操练，在这里，只有传统的黑板教学，而且都是大班授课。在备课过程中，我发现很多游戏和视频都因为缺乏设备必须舍弃掉，担心减少英语学习的趣味性。而且由于人数众多，课堂操练比较费时，纪律也很难控制。发现这些问题后，我开始寻找解决方式，并向指导老师请教，争取做好充分准备。虽然课前准备得比较充分，由于很紧张，稍微讲得有些急促。非常感谢同学们的配合，让我最后顺利的讲下来这节课。课后梅老师认真的给我评课，让我知道了自己的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就先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通过这几个星期的实习，在教学工作中，我个人觉得要注意如下几点：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4、上课时态度自然：在教学过程中，要从容大方镇静，采取恰当的姿态语言帮助说话，这样教师才能更加具有激情，调动课堂气氛，使学生在快乐的轻松氛围中学习。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5、注意运用启发式教学和巩固性原则：在教学过程中，启发和引导学生去探究和思索，从而完成本节课的教学任务和教学目标，而不是以往的“注入式”和“填鸭式”的教学方式。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6、认真及时批改作业：布置作业力求做到精练，有针对性，有层次性。同时对学生的作业及时而认真地批改，给以及时的反馈。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7、做好课后辅导工作：课余时间与学生交流并帮助答疑，有助于他们对当天所学知识的掌握和巩固，弥补课堂时间仓促等不足。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除了当实习英语老师，我还担任了班级的实习班主任。做一名好的班主任的确很难，不仅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刚到小学时时，原任班主任赵老师就给我们大概的讲了一下班上学生的整体情况，我只是大概的了解了一下，后来在赵老师的安排下，我第一次与学生们正是认识了，学生们对我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当我漫步在实习学校的校园里，那出自学生的一声声“老师好”让我觉得很温暖。听他们说“老师好”的感觉真好，但是同时我也意识到，这是一份沉甸甸的责任，我必须认真对待这次的实习，为“老师”这个身份负责。二十多天的实习让我受益匪浅，并使我爱上了教师这一光荣的职业。这段时光不仅是我人生中一段珍贵的回忆，更是我另一段人生的起点，我相信在未来的教育事业中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2025-05-02T08:59:20+08:00</dcterms:created>
  <dcterms:modified xsi:type="dcterms:W3CDTF">2025-05-02T08:59:20+08:00</dcterms:modified>
</cp:coreProperties>
</file>

<file path=docProps/custom.xml><?xml version="1.0" encoding="utf-8"?>
<Properties xmlns="http://schemas.openxmlformats.org/officeDocument/2006/custom-properties" xmlns:vt="http://schemas.openxmlformats.org/officeDocument/2006/docPropsVTypes"/>
</file>