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有关顶岗实习自我鉴定范文(精)(4篇)</w:t>
      </w:r>
      <w:bookmarkEnd w:id="1"/>
    </w:p>
    <w:p>
      <w:pPr>
        <w:jc w:val="center"/>
        <w:spacing w:before="0" w:after="450"/>
      </w:pPr>
      <w:r>
        <w:rPr>
          <w:rFonts w:ascii="Arial" w:hAnsi="Arial" w:eastAsia="Arial" w:cs="Arial"/>
          <w:color w:val="999999"/>
          <w:sz w:val="20"/>
          <w:szCs w:val="20"/>
        </w:rPr>
        <w:t xml:space="preserve">来源：网络  作者：风起云涌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顶岗实习自我鉴定范文(精)一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有关顶岗实习自我鉴定范文(精)一</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顶岗实习是我们大学期间的最重要的一门课程，不知不觉我们已经走过大半大学时光，在这个时候，我们非常希望通过实践来检验自己掌握知识的正确性。</w:t>
      </w:r>
    </w:p>
    <w:p>
      <w:pPr>
        <w:ind w:left="0" w:right="0" w:firstLine="560"/>
        <w:spacing w:before="450" w:after="450" w:line="312" w:lineRule="auto"/>
      </w:pPr>
      <w:r>
        <w:rPr>
          <w:rFonts w:ascii="宋体" w:hAnsi="宋体" w:eastAsia="宋体" w:cs="宋体"/>
          <w:color w:val="000"/>
          <w:sz w:val="28"/>
          <w:szCs w:val="28"/>
        </w:rPr>
        <w:t xml:space="preserve">xx公司，地处xx经济圈的中心地带，交通便捷，地理位置优越，是集研发、生产、销售、服务为一体的高新科技企业。</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我怀着美好的期盼来到xx公司开始为期两个月的实习生活。在这段时间里，我学到了许多书本上学不到的东西，虽然一开始有些单调，有些无聊，但毕竟也让我学到了许多。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渡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的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有关顶岗实习自我鉴定范文(精)二</w:t>
      </w:r>
    </w:p>
    <w:p>
      <w:pPr>
        <w:ind w:left="0" w:right="0" w:firstLine="560"/>
        <w:spacing w:before="450" w:after="450" w:line="312" w:lineRule="auto"/>
      </w:pPr>
      <w:r>
        <w:rPr>
          <w:rFonts w:ascii="宋体" w:hAnsi="宋体" w:eastAsia="宋体" w:cs="宋体"/>
          <w:color w:val="000"/>
          <w:sz w:val="28"/>
          <w:szCs w:val="28"/>
        </w:rPr>
        <w:t xml:space="preserve">我于20xx年x月x日至20xx年x月x日在x市第二幼儿园进行了一个学期得顶岗实习。x个月的实习生涯转瞬即逝，现在回想起x个月生活的点点滴滴有些不舍、有些留念。昨日还为在一个陌生的地方，面对着陌生的人，强迫自己适应着陌生的饮食及行为习惯而苦恼;今天却要为离开这可爱的孩子，可亲的老师，及可敬的家乡文化而伤感。x这个地方充满了我这个顶岗实习生的欢乐与泪水，沙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日我们顶着黑胧胧的雾霾坐上x分队的客车历经3小时来到x，实习学校的领导把我们安排好之后请我们吃了一顿饭，我们倍感领导的关怀和重视。第二天我们三个实习生便被分到了不同的指导教师班级。我被安排到了大五班x老师的班级，第一次看到我的指导老师有一种似曾相识的感觉。早晨的第一缕阳光迎来了我实习期间的第一批孩子，他们看看我，我看看他们，感觉都很陌生。给孩子们介绍完自己，从此便有了新的称呼“x老师”。孩子们每天来到幼儿园都不会忘记说一声“x老师好”“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老师。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月x日我便接手了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个月的实习生活快要结束了，最后我要对自己说一声谢谢。谢谢自己的努力，谢谢自己的勇敢，使我最后满载而归。相信这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有关顶岗实习自我鉴定范文(精)三</w:t>
      </w:r>
    </w:p>
    <w:p>
      <w:pPr>
        <w:ind w:left="0" w:right="0" w:firstLine="560"/>
        <w:spacing w:before="450" w:after="450" w:line="312" w:lineRule="auto"/>
      </w:pPr>
      <w:r>
        <w:rPr>
          <w:rFonts w:ascii="宋体" w:hAnsi="宋体" w:eastAsia="宋体" w:cs="宋体"/>
          <w:color w:val="000"/>
          <w:sz w:val="28"/>
          <w:szCs w:val="28"/>
        </w:rPr>
        <w:t xml:space="preserve">此刻即将面临毕业了，实习对我们来说十分重要。因为实习是为我们进入社会做准备，是为了让我们毕业后能更好的去适应社会和工作岗位。此刻正在进行的这段实习时间能够说是我大学三年来最辛苦也是最充实的一段时间。辛苦是因为刚踏上工作岗位，有很多方面不能很快适应；而充实则是在这段时间里，我学到在学校无法学到的知识和技能，更提高了自我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必须的工作经验。为将来谋求一份好职业打下了基础。此刻我真正明白了实践是检验真理的标准，理论的知识来源于现实生活，学习了理论后没有应用于实际中，那就等于没有学，再好的理论知识没有应用于实际，只能是纸上谈兵，所以要付诸实践来检验所学，再辛苦也是值得的。此刻我为期两个月的实习结束了，我在这两个月的实习中学到了很多在课堂上根本就学不到的知识，受益匪浅，我在晋江安踏（福建）鞋业有限公司总工厂鞋业运营中心主要的职务是稽核专员。那此刻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经过实习我深刻地体会到了社会与学校的区别。在走出学校课本知识的局限的基础上，学会在工作中运用课本知识，体验做一个社会人的职责和义务。在顶岗实习中不断充实自我，锻炼自身各方面本事，进而逐步融入社会，开始从学校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总工厂鞋业运营中心稽核专员</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的集生产制造与营销导向于一体的综合性体育用品企业，由安踏（福建）鞋业有限公司、北京安踏东方体育用品有限公司、安踏（香港）国际投资公司和安踏鞋业总厂等组成。集团公司的前身安踏（福建）鞋业有限公司创立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安踏迈出了决定性的一步，即产品的多元化和品牌的国际化大学生工作岗位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证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我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应对好几张连在一齐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更夸张的是，我竟然连数字万用表都不会用，不会用二极管档检测电路的导通、数码管的好坏。可是功夫不负有心人，经过我的慢慢研究，以及我向同事们请教，我基本了解了这部试验仪的工作原理。看懂了原理图，明白了它的工作原理，对于调试这部试验仪，还是远远不够的。</w:t>
      </w:r>
    </w:p>
    <w:p>
      <w:pPr>
        <w:ind w:left="0" w:right="0" w:firstLine="560"/>
        <w:spacing w:before="450" w:after="450" w:line="312" w:lineRule="auto"/>
      </w:pPr>
      <w:r>
        <w:rPr>
          <w:rFonts w:ascii="宋体" w:hAnsi="宋体" w:eastAsia="宋体" w:cs="宋体"/>
          <w:color w:val="000"/>
          <w:sz w:val="28"/>
          <w:szCs w:val="28"/>
        </w:rPr>
        <w:t xml:space="preserve">经过我半个月的实习，我便大概总结出整机调试的以下过程：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a、对于新安装的电路，首先要在不通电情景下，认真检查电路是否有元件用错、元件引脚接错、元器件损坏、掉线、断线，有没有接触不良等现象。查找时可借助万用表进行。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2、测试分析与确定故障</w:t>
      </w:r>
    </w:p>
    <w:p>
      <w:pPr>
        <w:ind w:left="0" w:right="0" w:firstLine="560"/>
        <w:spacing w:before="450" w:after="450" w:line="312" w:lineRule="auto"/>
      </w:pPr>
      <w:r>
        <w:rPr>
          <w:rFonts w:ascii="宋体" w:hAnsi="宋体" w:eastAsia="宋体" w:cs="宋体"/>
          <w:color w:val="000"/>
          <w:sz w:val="28"/>
          <w:szCs w:val="28"/>
        </w:rPr>
        <w:t xml:space="preserve">经过观察可能直接找出故障点，但有多故障点却隐藏着深一层的原因，必须根据故障现象，结合原理图进行仔细分析和测试再分析，才能找出故障的根本原因和真正的故障点。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故障原因和故障的部位找到后，就要排除故障了。排除故障不能只求功能恢复，还要求全部的性能都到达技术要求，更不能不加分析。故障的根源和真正的部位都找后，应根</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故障排除后，必须要对其各项功能和性能进行全部的检验。主要是对该试验仪器所要要求的参数进行较验，然后调试。再对各功能键进行测试，看能否实现所要求的功能。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仅是在专业知识方面，最主要是在为人处事方面。社会在加速度地发生变化，对人才的要求也越来越高，要用发展的眼光看问题，得不断提高思想认识，完善自我。作为一名稽核专员，所受的厂里压力确实很大，不仅仅要充实自我的理论知识，学会分析电路及改善电路，并且要学会适应社会的需求，追求创新。</w:t>
      </w:r>
    </w:p>
    <w:p>
      <w:pPr>
        <w:ind w:left="0" w:right="0" w:firstLine="560"/>
        <w:spacing w:before="450" w:after="450" w:line="312" w:lineRule="auto"/>
      </w:pPr>
      <w:r>
        <w:rPr>
          <w:rFonts w:ascii="宋体" w:hAnsi="宋体" w:eastAsia="宋体" w:cs="宋体"/>
          <w:color w:val="000"/>
          <w:sz w:val="28"/>
          <w:szCs w:val="28"/>
        </w:rPr>
        <w:t xml:space="preserve">在单位里，小到维修电路板，大到改善电路板，都需要一个人了独立完成。能够说，近两个月的工作使我成长了不少，从中有不少感悟，下头就是我的一点心得：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能够伪装你的面孔你的心，但绝不能够忽略真诚的力量。第一天到公司时，心里不可避免的有些疑惑：不明白教师怎样样，应当去怎样做啊，要去干些什么呢等等吧！踏进公司大门，只见几个陌生的脸孔。我微笑着和他们打招呼。从那天起，我养成了一个习惯，每一天早上见到他们都要微笑的说声：早上好，那是我心底真诚的问候。之后，同样别的同事们也会给我回报，自然与大家一齐熟悉起来。</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尊重关心，也让他人感觉到被重视与被关心。仅仅几天的时间，我就和教师们打成一片，很好的跟他们交流沟通学习，我想，应当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导师及同事们有很好的沟通，加深彼此的了解，刚到公司时，大家并不了解你的工作学习本事，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经过沟通了解，导师也对我有了大体了解，边有针对性的教我一些知识，我对调试这一项能够说根本没什么经验，及动手本事相当薄弱，所以导师会针对这些方应对我进行指导，让我独立进行操作，他在旁边进行指导，如一些操作错误，立刻进行指点改正。</w:t>
      </w:r>
    </w:p>
    <w:p>
      <w:pPr>
        <w:ind w:left="0" w:right="0" w:firstLine="560"/>
        <w:spacing w:before="450" w:after="450" w:line="312" w:lineRule="auto"/>
      </w:pPr>
      <w:r>
        <w:rPr>
          <w:rFonts w:ascii="宋体" w:hAnsi="宋体" w:eastAsia="宋体" w:cs="宋体"/>
          <w:color w:val="000"/>
          <w:sz w:val="28"/>
          <w:szCs w:val="28"/>
        </w:rPr>
        <w:t xml:space="preserve">第三、是x与耐心：</w:t>
      </w:r>
    </w:p>
    <w:p>
      <w:pPr>
        <w:ind w:left="0" w:right="0" w:firstLine="560"/>
        <w:spacing w:before="450" w:after="450" w:line="312" w:lineRule="auto"/>
      </w:pPr>
      <w:r>
        <w:rPr>
          <w:rFonts w:ascii="宋体" w:hAnsi="宋体" w:eastAsia="宋体" w:cs="宋体"/>
          <w:color w:val="000"/>
          <w:sz w:val="28"/>
          <w:szCs w:val="28"/>
        </w:rPr>
        <w:t xml:space="preserve">x与耐心，就像火与冰，看似两种完全不一样的东西，却能碰撞出最美丽的火花。在实习这段时间，导师就跟我说，想做好电子这一行业，x与耐心必不可少，在产品更新方面，这一行业就像做新闻工作，不断的更新，这就需要你有x，耐心的去不断的学习，提高自我的专业水平。</w:t>
      </w:r>
    </w:p>
    <w:p>
      <w:pPr>
        <w:ind w:left="0" w:right="0" w:firstLine="560"/>
        <w:spacing w:before="450" w:after="450" w:line="312" w:lineRule="auto"/>
      </w:pPr>
      <w:r>
        <w:rPr>
          <w:rFonts w:ascii="宋体" w:hAnsi="宋体" w:eastAsia="宋体" w:cs="宋体"/>
          <w:color w:val="000"/>
          <w:sz w:val="28"/>
          <w:szCs w:val="28"/>
        </w:rPr>
        <w:t xml:space="preserve">像这些工作我熬深深地感觉到每有x与耐心是做不好的。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有一次因为没细心负责，竟然没有给真空继电器打个704硅胶，最终因为高压，使其x露出的线与机箱盖碰在一齐使其打火，最一烧掉整部电器，我给我很深刻的教训</w:t>
      </w:r>
    </w:p>
    <w:p>
      <w:pPr>
        <w:ind w:left="0" w:right="0" w:firstLine="560"/>
        <w:spacing w:before="450" w:after="450" w:line="312" w:lineRule="auto"/>
      </w:pPr>
      <w:r>
        <w:rPr>
          <w:rFonts w:ascii="宋体" w:hAnsi="宋体" w:eastAsia="宋体" w:cs="宋体"/>
          <w:color w:val="000"/>
          <w:sz w:val="28"/>
          <w:szCs w:val="28"/>
        </w:rPr>
        <w:t xml:space="preserve">这也是作为我门专业学生应当具有的基本本事之一，我们都应当明白这关于电的基本常识，而我却因为没细心造成大错。在公司工作，一个小小的螺母可能会影响公司的形象，而我们是否有自我的专业素养在公司的时候经常有同事都会告诉我，做事应当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w:t>
      </w:r>
    </w:p>
    <w:p>
      <w:pPr>
        <w:ind w:left="0" w:right="0" w:firstLine="560"/>
        <w:spacing w:before="450" w:after="450" w:line="312" w:lineRule="auto"/>
      </w:pPr>
      <w:r>
        <w:rPr>
          <w:rFonts w:ascii="宋体" w:hAnsi="宋体" w:eastAsia="宋体" w:cs="宋体"/>
          <w:color w:val="000"/>
          <w:sz w:val="28"/>
          <w:szCs w:val="28"/>
        </w:rPr>
        <w:t xml:space="preserve">当你能够选择的时候，把主动权握在自我手中。在公司主动打扫卫生，主动地帮同事做一些力所能及的事情，并会进取地寻找适宜的时间，向同事们请教问题，跟同事们像朋友那样交流，谈生活学习以及未来的工作，经过这些我就和同事走的更近，在实习当中，，同事就会更愿意更多的指导我。获得更大的收获。记得当时生产线上电路有问题的时候，我主地去检没及维修好它，最终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w:t>
      </w:r>
    </w:p>
    <w:p>
      <w:pPr>
        <w:ind w:left="0" w:right="0" w:firstLine="560"/>
        <w:spacing w:before="450" w:after="450" w:line="312" w:lineRule="auto"/>
      </w:pPr>
      <w:r>
        <w:rPr>
          <w:rFonts w:ascii="宋体" w:hAnsi="宋体" w:eastAsia="宋体" w:cs="宋体"/>
          <w:color w:val="000"/>
          <w:sz w:val="28"/>
          <w:szCs w:val="28"/>
        </w:rPr>
        <w:t xml:space="preserve">如果你不想让自我在紧急的时候手忙脚乱，就要养成讲究条理性的好习惯。做什么事情都要有条理，这是我导师给我的一大忠告。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整个的实习过程是紧张而愉快的，我得工作态度和成效已得到了领导和同事们的认可。今后，我将继续坚持认真负责的工作态度，高尚的思想觉悟，进一步完善和充实自我，争取在工作中取得新的突破。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有关顶岗实习自我鉴定范文(精)四</w:t>
      </w:r>
    </w:p>
    <w:p>
      <w:pPr>
        <w:ind w:left="0" w:right="0" w:firstLine="560"/>
        <w:spacing w:before="450" w:after="450" w:line="312" w:lineRule="auto"/>
      </w:pPr>
      <w:r>
        <w:rPr>
          <w:rFonts w:ascii="宋体" w:hAnsi="宋体" w:eastAsia="宋体" w:cs="宋体"/>
          <w:color w:val="000"/>
          <w:sz w:val="28"/>
          <w:szCs w:val="28"/>
        </w:rPr>
        <w:t xml:space="preserve">实习期，对我们来说来的太晚了，如果能在我们大二的时候让我们出来实习，对我们来说收获一定比现在要大得多。因为实习对我们来说有很多意义，当我们参加过社会实践之后就会更加珍惜学习的机会。</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2025-05-01T08:55:50+08:00</dcterms:created>
  <dcterms:modified xsi:type="dcterms:W3CDTF">2025-05-01T08:55:50+08:00</dcterms:modified>
</cp:coreProperties>
</file>

<file path=docProps/custom.xml><?xml version="1.0" encoding="utf-8"?>
<Properties xmlns="http://schemas.openxmlformats.org/officeDocument/2006/custom-properties" xmlns:vt="http://schemas.openxmlformats.org/officeDocument/2006/docPropsVTypes"/>
</file>