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精选大学生实习总结(推荐)</w:t>
      </w:r>
      <w:bookmarkEnd w:id="1"/>
    </w:p>
    <w:p>
      <w:pPr>
        <w:jc w:val="center"/>
        <w:spacing w:before="0" w:after="450"/>
      </w:pPr>
      <w:r>
        <w:rPr>
          <w:rFonts w:ascii="Arial" w:hAnsi="Arial" w:eastAsia="Arial" w:cs="Arial"/>
          <w:color w:val="999999"/>
          <w:sz w:val="20"/>
          <w:szCs w:val="20"/>
        </w:rPr>
        <w:t xml:space="preserve">来源：网络  作者：静水流深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精选大学生实习总结(推荐)一在实习期间我体会到旅游这个行业中旅行社.社与社之间的竞争人与人竞争的 激烈程度.在旅行社业这样的服务性行业所需要的人才不仅是要有一定的专业知识,还需要你懂得如何为人处事和接人带物,以及对旅行社顾客的耐心以及责任心...</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精选大学生实习总结(推荐)一</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 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条件,从行业性质来看,旅行社属于服务业.为旅游者提供食.住.行.游.阻.娱的六方面服务.从20世纪20年代我国第一家旅行社创立,随着我国国民经济的发展.国家政策的开放与完善,旅游景点的不断开发.我国的旅行社的数量快速增长,并且服务质量也不断实习报告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 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 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 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 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10元门票钱,记者一路交了40元门票,给了两张20元的正规票据,另一路交了180元,没有得到正规票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精选大学生实习总结(推荐)二</w:t>
      </w:r>
    </w:p>
    <w:p>
      <w:pPr>
        <w:ind w:left="0" w:right="0" w:firstLine="560"/>
        <w:spacing w:before="450" w:after="450" w:line="312" w:lineRule="auto"/>
      </w:pPr>
      <w:r>
        <w:rPr>
          <w:rFonts w:ascii="宋体" w:hAnsi="宋体" w:eastAsia="宋体" w:cs="宋体"/>
          <w:color w:val="000"/>
          <w:sz w:val="28"/>
          <w:szCs w:val="28"/>
        </w:rPr>
        <w:t xml:space="preserve">从20xx年6月底到7月底，我宁乡县第六高级中学(以下简称宁乡六中)实习，在实习期间，先后任高一高二两个年级的英语老师。</w:t>
      </w:r>
    </w:p>
    <w:p>
      <w:pPr>
        <w:ind w:left="0" w:right="0" w:firstLine="560"/>
        <w:spacing w:before="450" w:after="450" w:line="312" w:lineRule="auto"/>
      </w:pPr>
      <w:r>
        <w:rPr>
          <w:rFonts w:ascii="宋体" w:hAnsi="宋体" w:eastAsia="宋体" w:cs="宋体"/>
          <w:color w:val="000"/>
          <w:sz w:val="28"/>
          <w:szCs w:val="28"/>
        </w:rPr>
        <w:t xml:space="preserve">坐落在宁乡一个镇上的六中，是一个典型的农村中学。</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以下是对于我这个月的教学情况和调查报告。</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仔细想想，一方面，农村的学生，英语听说能力相对较弱。尽管他们这几届的学生都是从小学三四年级就开始学英语，但是由于小学甚至初中的学校里教育设施从硬件上和软件上都没有一个相对较高的水平，硬件没有好的学习条件，没有语音室，没有多媒体设施，而软件上没有很好的英语老师，他们的英语学习只强调了一个考试的时候有好的分数，几乎完全忽略了听英语的能力和说英语的能力，因此，授课的时候采用全英教学，同学们还不能适应。另一方面，我上课的班级比较活跃，上课的气氛一开始很积极，但是事实上学习成绩中等生占多数，尖子生相对较少，也就是说中下层面比较广。把知识讲得不够详细就没有照顾到整体的水平。我备课的时候完全没有注意到这一点，因此才会出现教学的效果不理想。</w:t>
      </w:r>
    </w:p>
    <w:p>
      <w:pPr>
        <w:ind w:left="0" w:right="0" w:firstLine="560"/>
        <w:spacing w:before="450" w:after="450" w:line="312" w:lineRule="auto"/>
      </w:pPr>
      <w:r>
        <w:rPr>
          <w:rFonts w:ascii="宋体" w:hAnsi="宋体" w:eastAsia="宋体" w:cs="宋体"/>
          <w:color w:val="000"/>
          <w:sz w:val="28"/>
          <w:szCs w:val="28"/>
        </w:rPr>
        <w:t xml:space="preserve">由此，我得出的结论是，了解和分析学生的实习情况，事实求是，具体问题具体分析，做到因材施教，对授课的效果有直接的影响。在教育学中，“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活动中，备课是一个必不可少，十分重要的环节，备学生，又要备教法。备课不充分或者备得不好，会严重影响课堂气氛和积极性。实习的时候，有一个老师跟我说，“上课之前一定要备好课，备课备不好，还不如不上课，否则就上白费心机浪费时间。”我明白了备课的重要性之后，就花了很多的时间在备课上面，认认真真钻研教材和教案，不到满意的程度就不收工，后来的事实证明我是正确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例如，我在给学生上到unit 3 的时候，这课的主题是“looking good and feeling good ”，即“外表和健康”。我体会到这是一个学生比较感兴趣的话题，但是教学难度比较大，如果照本宣科的讲课，就浪费了一个好题材，学生提不起兴趣，当然就不能很好的理解这一单元的重点。为了上好这堂课，我认真研究了课文，找出了重点，难点，准备有针对性地讲。为了令教学生动，不沉闷，我到网上和别的地方找了很多与这个单元有关的知识，比如说有：有的人为了变漂亮而减肥整容的新闻消息;怎么样靠穿衣服和改变气质来改变外表的方法;还有关于运动对于人的身体的作用等等。在这个单元的warm-up的环节，我计划用这些找的资料来引入这个单元的主题，然后再进入正题。事实证明我的想法是合适的，我的备课是成功的。在进入单元的重点之前，我给学生们讲述的这些信息和资料和故事，让他们对于整个单元后面的学习非常的感兴趣，连平时候上课都不积极的几个男生也认真听了起来，对于我所用到的英语词汇和表达，有不懂的都积极的提了出来。这样的上课效果是对我认真备课的最好的回报。</w:t>
      </w:r>
    </w:p>
    <w:p>
      <w:pPr>
        <w:ind w:left="0" w:right="0" w:firstLine="560"/>
        <w:spacing w:before="450" w:after="450" w:line="312" w:lineRule="auto"/>
      </w:pPr>
      <w:r>
        <w:rPr>
          <w:rFonts w:ascii="宋体" w:hAnsi="宋体" w:eastAsia="宋体" w:cs="宋体"/>
          <w:color w:val="000"/>
          <w:sz w:val="28"/>
          <w:szCs w:val="28"/>
        </w:rPr>
        <w:t xml:space="preserve">由此可见 ，要上好一堂课，备课是非常关键和重要的，特别是对于英语这样一门学生们不甚熟悉的科目来说，充足的准备一堂课，会让学生学习起来更轻松，也会让教师教学变得不那么复杂。</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学生在课堂上的一举一动都会直接影响课堂教学，上课一定要设法令学生投入，不让其分心。要做到让学生整堂课45分分钟都投入到课堂上是很讲究方法的。对于上课要让学生投入到学习中来，我的理解是，上课内容丰富，现实，教态自然，讲课生动，难易适中照顾全部，就自然能够吸引住学生。对此，我的做法就是，每天都要有保持充足的精神，让学生感受到一种自然欢快的气氛。这样，授课就事半功倍。现在回看自己的授课，因为年纪上比学校里原来的英语老师要小，相反的和学生们的年龄相近，我在讲台上精神充足的上课确实能吸引学生的眼球，所以只要我有充足的准备，能够把上课的内容掌握恰当，在让学生投入到课堂这一点上，做得还是很不错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成绩就自然不能提高。为此，我采取了一些方法。首先，我帮助班上的同学改英文名，让学生叫我的英文名字而不是单纯而老土的称呼“miss tang ”;然后，我在上课的时候尽量多讲一些关于英美国家的文化，生活故事，事实上，我在大学里所学的英美国家概况和美国文化等课程给了我很大的帮助;最后甚至帮部分同学交上了”penfriend in america”。这样的一些方法确实能让他们更了解英语，更喜欢学习英语。只有兴趣上来了，他们才回积极主动的去学习，这样才能让成绩和能力有所提高。学生主动去学，比填鸭式的教学更让老师事半功倍。</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一个月的实习完了，在整个过程中，我学到了不少的知识，懂得了很多课本上没有的技能，但是在整个月的表现中，也有很多的不足和还值得去认真学习的地方，希望在未来的日子里，得到更多有经验的老师们的指导，我也会通过自己的努力，不断的改进自己，获得好的学习经验和取得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精选大学生实习总结(推荐)三</w:t>
      </w:r>
    </w:p>
    <w:p>
      <w:pPr>
        <w:ind w:left="0" w:right="0" w:firstLine="560"/>
        <w:spacing w:before="450" w:after="450" w:line="312" w:lineRule="auto"/>
      </w:pPr>
      <w:r>
        <w:rPr>
          <w:rFonts w:ascii="宋体" w:hAnsi="宋体" w:eastAsia="宋体" w:cs="宋体"/>
          <w:color w:val="000"/>
          <w:sz w:val="28"/>
          <w:szCs w:val="28"/>
        </w:rPr>
        <w:t xml:space="preserve">实习时间：xxxx年10月6日—xxxx年10月18日</w:t>
      </w:r>
    </w:p>
    <w:p>
      <w:pPr>
        <w:ind w:left="0" w:right="0" w:firstLine="560"/>
        <w:spacing w:before="450" w:after="450" w:line="312" w:lineRule="auto"/>
      </w:pPr>
      <w:r>
        <w:rPr>
          <w:rFonts w:ascii="宋体" w:hAnsi="宋体" w:eastAsia="宋体" w:cs="宋体"/>
          <w:color w:val="000"/>
          <w:sz w:val="28"/>
          <w:szCs w:val="28"/>
        </w:rPr>
        <w:t xml:space="preserve">实习地点：富顺黄泥滩水电站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富顺黄泥滩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富顺黄泥滩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 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 高压断路器有手动式(交流电源)、电磁式(直流电源)、弹簧式(交直流两用电源)。 利用信号回路观察一次回路的各种状态。 事故信号分为有自动复归信号、闪光母线信号、中央复归信号。 操作机构分为以下几种:</w:t>
      </w:r>
    </w:p>
    <w:p>
      <w:pPr>
        <w:ind w:left="0" w:right="0" w:firstLine="560"/>
        <w:spacing w:before="450" w:after="450" w:line="312" w:lineRule="auto"/>
      </w:pPr>
      <w:r>
        <w:rPr>
          <w:rFonts w:ascii="宋体" w:hAnsi="宋体" w:eastAsia="宋体" w:cs="宋体"/>
          <w:color w:val="000"/>
          <w:sz w:val="28"/>
          <w:szCs w:val="28"/>
        </w:rPr>
        <w:t xml:space="preserve">1、手动操作机构(操作作手柄)结构简单，成本少，但不能自动重合闸。</w:t>
      </w:r>
    </w:p>
    <w:p>
      <w:pPr>
        <w:ind w:left="0" w:right="0" w:firstLine="560"/>
        <w:spacing w:before="450" w:after="450" w:line="312" w:lineRule="auto"/>
      </w:pPr>
      <w:r>
        <w:rPr>
          <w:rFonts w:ascii="宋体" w:hAnsi="宋体" w:eastAsia="宋体" w:cs="宋体"/>
          <w:color w:val="000"/>
          <w:sz w:val="28"/>
          <w:szCs w:val="28"/>
        </w:rPr>
        <w:t xml:space="preserve">2、电磁操做机构应用广泛，对电源要求高，噪声振动大。红灯指示合闸状态，绿灯指示分闸状态(状态监视和回路监视)。</w:t>
      </w:r>
    </w:p>
    <w:p>
      <w:pPr>
        <w:ind w:left="0" w:right="0" w:firstLine="560"/>
        <w:spacing w:before="450" w:after="450" w:line="312" w:lineRule="auto"/>
      </w:pPr>
      <w:r>
        <w:rPr>
          <w:rFonts w:ascii="宋体" w:hAnsi="宋体" w:eastAsia="宋体" w:cs="宋体"/>
          <w:color w:val="000"/>
          <w:sz w:val="28"/>
          <w:szCs w:val="28"/>
        </w:rPr>
        <w:t xml:space="preserve">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1、主机</w:t>
      </w:r>
    </w:p>
    <w:p>
      <w:pPr>
        <w:ind w:left="0" w:right="0" w:firstLine="560"/>
        <w:spacing w:before="450" w:after="450" w:line="312" w:lineRule="auto"/>
      </w:pPr>
      <w:r>
        <w:rPr>
          <w:rFonts w:ascii="宋体" w:hAnsi="宋体" w:eastAsia="宋体" w:cs="宋体"/>
          <w:color w:val="000"/>
          <w:sz w:val="28"/>
          <w:szCs w:val="28"/>
        </w:rPr>
        <w:t xml:space="preserve">2、电机维护</w:t>
      </w:r>
    </w:p>
    <w:p>
      <w:pPr>
        <w:ind w:left="0" w:right="0" w:firstLine="560"/>
        <w:spacing w:before="450" w:after="450" w:line="312" w:lineRule="auto"/>
      </w:pPr>
      <w:r>
        <w:rPr>
          <w:rFonts w:ascii="宋体" w:hAnsi="宋体" w:eastAsia="宋体" w:cs="宋体"/>
          <w:color w:val="000"/>
          <w:sz w:val="28"/>
          <w:szCs w:val="28"/>
        </w:rPr>
        <w:t xml:space="preserve">3、水系统:技术供水泵、消防水泵、水池、排水泵</w:t>
      </w:r>
    </w:p>
    <w:p>
      <w:pPr>
        <w:ind w:left="0" w:right="0" w:firstLine="560"/>
        <w:spacing w:before="450" w:after="450" w:line="312" w:lineRule="auto"/>
      </w:pPr>
      <w:r>
        <w:rPr>
          <w:rFonts w:ascii="宋体" w:hAnsi="宋体" w:eastAsia="宋体" w:cs="宋体"/>
          <w:color w:val="000"/>
          <w:sz w:val="28"/>
          <w:szCs w:val="28"/>
        </w:rPr>
        <w:t xml:space="preserve">4、油系统:压力油泵、高压减载油泵、地位油泵、集油泵</w:t>
      </w:r>
    </w:p>
    <w:p>
      <w:pPr>
        <w:ind w:left="0" w:right="0" w:firstLine="560"/>
        <w:spacing w:before="450" w:after="450" w:line="312" w:lineRule="auto"/>
      </w:pPr>
      <w:r>
        <w:rPr>
          <w:rFonts w:ascii="宋体" w:hAnsi="宋体" w:eastAsia="宋体" w:cs="宋体"/>
          <w:color w:val="000"/>
          <w:sz w:val="28"/>
          <w:szCs w:val="28"/>
        </w:rPr>
        <w:t xml:space="preserve">5、气系统:中、低压空气机</w:t>
      </w:r>
    </w:p>
    <w:p>
      <w:pPr>
        <w:ind w:left="0" w:right="0" w:firstLine="560"/>
        <w:spacing w:before="450" w:after="450" w:line="312" w:lineRule="auto"/>
      </w:pPr>
      <w:r>
        <w:rPr>
          <w:rFonts w:ascii="宋体" w:hAnsi="宋体" w:eastAsia="宋体" w:cs="宋体"/>
          <w:color w:val="000"/>
          <w:sz w:val="28"/>
          <w:szCs w:val="28"/>
        </w:rPr>
        <w:t xml:space="preserve">6、起闭系统:尾水工作门、进口检修门、拦污栅、行车、电动葫芦等等。 空气冷却循环为:风机——转子——气隙——定子——空气冷器——风筒——风机。 接力器:油压动作、接力器动作、调节活塞。 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 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在工程师的带领下，我们先后到了意志变电站和安河变电站，观看了变电站的变压器的一次和二次实物接线，同时还观看了电气配电室，工程师给我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通过短暂的实习，让我受益匪浅，以前觉得书本上很空洞的东西现在清楚明了了许多，我真正的感到了“实践出真知”这句话的内涵，自己亲身实践的东西是自己永生难忘的。从小的方面来说，我身切体会到了做好自己工作的重要性，在做事之前，要周全考虑到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我们应该学习的精神。</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精选大学生实习总结(推荐)四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置身于真实的法律职业环境中，才能清楚的感受到理论和实践的差距。在****律师事务所进行的为期七个月的实习过程中，我遵守律所纪律，积极完善律师交办的工作。在律师的指导和自己的努力下，我了解和初步掌握了律师事务所的运作程序和律师的办案经过及技巧。在此，我整理实习记录，对在泉兴律师事务所实习期间的见闻、时间和感受写下这份实习报告。</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1、通过实习，将在研究生期间所学的理论与法律实践相结合，巩固知识，发现不足，以求积累经验、适应实践；</w:t>
      </w:r>
    </w:p>
    <w:p>
      <w:pPr>
        <w:ind w:left="0" w:right="0" w:firstLine="560"/>
        <w:spacing w:before="450" w:after="450" w:line="312" w:lineRule="auto"/>
      </w:pPr>
      <w:r>
        <w:rPr>
          <w:rFonts w:ascii="宋体" w:hAnsi="宋体" w:eastAsia="宋体" w:cs="宋体"/>
          <w:color w:val="000"/>
          <w:sz w:val="28"/>
          <w:szCs w:val="28"/>
        </w:rPr>
        <w:t xml:space="preserve">2、通过实习，培养及完善独立发现问题、分析问题和解决问题的能力；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6、协助律师接待当事人，组织证据，开庭；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7、请实习单位出具实习鉴定；整理实习记录，撰写实习报告。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明确的实习目的和实习计划，多位律师的提点和帮助，我很庆幸在七个多月的时间里收获良多。法律是社会学的一部分，它同所有社会文化一般需要掌握自有理论，同时法律又是一项技术性的实践。基于此，我认真抓住这次实习的机会。</w:t>
      </w:r>
    </w:p>
    <w:p>
      <w:pPr>
        <w:ind w:left="0" w:right="0" w:firstLine="560"/>
        <w:spacing w:before="450" w:after="450" w:line="312" w:lineRule="auto"/>
      </w:pPr>
      <w:r>
        <w:rPr>
          <w:rFonts w:ascii="宋体" w:hAnsi="宋体" w:eastAsia="宋体" w:cs="宋体"/>
          <w:color w:val="000"/>
          <w:sz w:val="28"/>
          <w:szCs w:val="28"/>
        </w:rPr>
        <w:t xml:space="preserve">进入律所的第一步就是整理卷宗。完整有序的卷宗，让法学新面孔直观的了解到案件在法律流程中的开始与结束。整理卷宗，看似简单的工作其实需要对案件流程的准确掌握。接触真正的各种法律文书，并快速准确的判断法律文书的类型及顺序，该证据是何种类型等等诸多判断都是必不可少的。以民事卷为例，律师承办案件首先是要有律师事务所的批单，然后与当事人签订委托代理协议，去的授权委托书；然后是根据接相关资料料形成的证据，包括谈话笔录、书证物证等了解案情，接着撰写的起诉书、上诉书或者答辩状。经过开庭审理后，得到该案判决书。</w:t>
      </w:r>
    </w:p>
    <w:p>
      <w:pPr>
        <w:ind w:left="0" w:right="0" w:firstLine="560"/>
        <w:spacing w:before="450" w:after="450" w:line="312" w:lineRule="auto"/>
      </w:pPr>
      <w:r>
        <w:rPr>
          <w:rFonts w:ascii="宋体" w:hAnsi="宋体" w:eastAsia="宋体" w:cs="宋体"/>
          <w:color w:val="000"/>
          <w:sz w:val="28"/>
          <w:szCs w:val="28"/>
        </w:rPr>
        <w:t xml:space="preserve">法律文书是头脑中法律针对特定案件的在不同处理过程中所形成的书面载体。一份合格的法律文书属于公文书，有其自身的格式和要求。撇开格式和要求，法律文书的撰写要求精、准、透，这体现着律师的业务水平和写作水平。律师收取代理费，运用法律知识帮助他人在案件中维护被代理人的合法权益。因此，律师本身被赋予了较高的职业素质，要成为一名合格的律师必须具备相关的文书撰写能力和法律业务分析处理能力。在实习中,我从案件事实、证据真伪证明力和法律程序这些方面着手撰写了起诉状、辩护词、代理词、与被代理人的谈话笔录等多种文书。</w:t>
      </w:r>
    </w:p>
    <w:p>
      <w:pPr>
        <w:ind w:left="0" w:right="0" w:firstLine="560"/>
        <w:spacing w:before="450" w:after="450" w:line="312" w:lineRule="auto"/>
      </w:pPr>
      <w:r>
        <w:rPr>
          <w:rFonts w:ascii="宋体" w:hAnsi="宋体" w:eastAsia="宋体" w:cs="宋体"/>
          <w:color w:val="000"/>
          <w:sz w:val="28"/>
          <w:szCs w:val="28"/>
        </w:rPr>
        <w:t xml:space="preserve">在律所实习中，我本身并没有跟随一个固定的律师。因此在这段时间我获得了多位律师的帮助。在不同的律师之间比较着他们不同的办案风格。有的律师严谨机智，处处体现着大家风范，许多被代理人常常被这类律师的办案能力折服；有的律师幽默风趣，虽然年轻，却依然拥有较好的业务量；有的律师阅读速度快语速也快，初次会见当事人时足足让我震惊了他们的反应能力。游走于不同的办案风格中，我深切感到自己在浏览文件中抓重点和反应的时间过长，在分析证据，查找漏洞的角度和深度明显不够。为了弥补自己的不足，这段期间我看完了律所中大部分的律师文摘，经常中午在会议室朗读法律文书，不断完善自己。</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而面对问题的分析讨论，律师更是滔滔不绝，有理有据。我喜欢讨论，更喜欢与律师讨论。律所中许多案件都是多位律师一起讨论。好记忆不如烂笔头，在实习中我备了一个笔记本，每天回到住处都习惯将当天的心得体会记录下来。之后，坚持阅读相关法律书籍。与这些优质律所接触后，我更加体会到律师应该是通才。做建筑案件就需要学习建筑结构工程承包等相关知识，仅仅凭借法律知识是办不了案件的。例如跟着黄律师办案时他所代理的工程款的纠纷，在这个案件中需要清晰的分辨不同建筑材料的施工费用，工程高度的费用标准，许多建筑专业的名词都是第一次听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律师需要拥有缜密的思维、熟练的业务技巧和渊博的法律以及相关行业的知识。这就要求他们具备较高的文化素质。同时，法律代表了公平正义。律师是法律职业者之一，律师的职业道德必须得到严格遵守。作为自由职业者，在得到自由的同时，必须承担相应的风险。没有最低工资保障，所获得的一切都得靠自身的业务努力。在外行看来，律师的社会地位较高，但在中国法律职业环境中，在公检法律师这些行业里，律师多数处于弱者的地位。某些律师，在相对恶劣的执业环境中，放弃了自身的职业操守，沦为诉讼恶棍。诚然，各行各业都有自身的难处，律师秉承公平正义，但律师既不是天使也不是魔鬼。律师服从的是法律，看到的也是因由证据和程序所体现的公平正义。跟随着多位律师会见当事人或</w:t>
      </w:r>
    </w:p>
    <w:p>
      <w:pPr>
        <w:ind w:left="0" w:right="0" w:firstLine="560"/>
        <w:spacing w:before="450" w:after="450" w:line="312" w:lineRule="auto"/>
      </w:pPr>
      <w:r>
        <w:rPr>
          <w:rFonts w:ascii="宋体" w:hAnsi="宋体" w:eastAsia="宋体" w:cs="宋体"/>
          <w:color w:val="000"/>
          <w:sz w:val="28"/>
          <w:szCs w:val="28"/>
        </w:rPr>
        <w:t xml:space="preserve">是进出法院旁听法庭辩论过程或是出入公司，周边出现的不是书本上描述这里是公平正义那里是程序严格遵守，制度是死的，人是活的。总有一些事让你觉得人的主观能动性真是伟大。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在律所实习这段期间，我对自己大学四年的经历感到愧疚。我立志加入法律职业者行列，却没能在本科阶段最大限度的挖掘自己。辩论赛、控辩大赛、征文征稿基本不参加，所看的专业书籍少之又少，其他类的工具书也少有涉及。无论是知识层面还是技巧层面都与合格的法律职业者大有差距。大学虽说是自由的时代，大学生基本上也是成年人，但是大多自制的能力不怎么强，由被动到主动需要一个引导过程。我觉得学校及教师在相关方面应做些工作。</w:t>
      </w:r>
    </w:p>
    <w:p>
      <w:pPr>
        <w:ind w:left="0" w:right="0" w:firstLine="560"/>
        <w:spacing w:before="450" w:after="450" w:line="312" w:lineRule="auto"/>
      </w:pPr>
      <w:r>
        <w:rPr>
          <w:rFonts w:ascii="宋体" w:hAnsi="宋体" w:eastAsia="宋体" w:cs="宋体"/>
          <w:color w:val="000"/>
          <w:sz w:val="28"/>
          <w:szCs w:val="28"/>
        </w:rPr>
        <w:t xml:space="preserve">千里之行，始于足下，这三个多月短暂而又充实的实</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精选大学生实习总结(推荐)五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精选大学生实习总结(推荐)六</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匪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1986年正式成立。集团位于江苏、浙江、安徽三省交界的“中国绿色动力能源中心”——浙江长兴。天能动力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按我国有关标准规定主要蓄电池系列产品有：</w:t>
      </w:r>
    </w:p>
    <w:p>
      <w:pPr>
        <w:ind w:left="0" w:right="0" w:firstLine="560"/>
        <w:spacing w:before="450" w:after="450" w:line="312" w:lineRule="auto"/>
      </w:pPr>
      <w:r>
        <w:rPr>
          <w:rFonts w:ascii="宋体" w:hAnsi="宋体" w:eastAsia="宋体" w:cs="宋体"/>
          <w:color w:val="000"/>
          <w:sz w:val="28"/>
          <w:szCs w:val="28"/>
        </w:rPr>
        <w:t xml:space="preserve">起动型蓄电池：主要用于汽车、拖拉机、柴油机船舶等起动和照明。</w:t>
      </w:r>
    </w:p>
    <w:p>
      <w:pPr>
        <w:ind w:left="0" w:right="0" w:firstLine="560"/>
        <w:spacing w:before="450" w:after="450" w:line="312" w:lineRule="auto"/>
      </w:pPr>
      <w:r>
        <w:rPr>
          <w:rFonts w:ascii="宋体" w:hAnsi="宋体" w:eastAsia="宋体" w:cs="宋体"/>
          <w:color w:val="000"/>
          <w:sz w:val="28"/>
          <w:szCs w:val="28"/>
        </w:rPr>
        <w:t xml:space="preserve">固定型蓄电池：主要用于通讯、发电厂、计算机系统作为保护、自动控制的备用电源。</w:t>
      </w:r>
    </w:p>
    <w:p>
      <w:pPr>
        <w:ind w:left="0" w:right="0" w:firstLine="560"/>
        <w:spacing w:before="450" w:after="450" w:line="312" w:lineRule="auto"/>
      </w:pPr>
      <w:r>
        <w:rPr>
          <w:rFonts w:ascii="宋体" w:hAnsi="宋体" w:eastAsia="宋体" w:cs="宋体"/>
          <w:color w:val="000"/>
          <w:sz w:val="28"/>
          <w:szCs w:val="28"/>
        </w:rPr>
        <w:t xml:space="preserve">牵引型蓄电池：主要用于各种蓄电池车、叉车、铲车等动力电源。</w:t>
      </w:r>
    </w:p>
    <w:p>
      <w:pPr>
        <w:ind w:left="0" w:right="0" w:firstLine="560"/>
        <w:spacing w:before="450" w:after="450" w:line="312" w:lineRule="auto"/>
      </w:pPr>
      <w:r>
        <w:rPr>
          <w:rFonts w:ascii="宋体" w:hAnsi="宋体" w:eastAsia="宋体" w:cs="宋体"/>
          <w:color w:val="000"/>
          <w:sz w:val="28"/>
          <w:szCs w:val="28"/>
        </w:rPr>
        <w:t xml:space="preserve">铁路用蓄电池：主要用于铁路内燃机车、电力机车、客车起动、照明之动力。</w:t>
      </w:r>
    </w:p>
    <w:p>
      <w:pPr>
        <w:ind w:left="0" w:right="0" w:firstLine="560"/>
        <w:spacing w:before="450" w:after="450" w:line="312" w:lineRule="auto"/>
      </w:pPr>
      <w:r>
        <w:rPr>
          <w:rFonts w:ascii="宋体" w:hAnsi="宋体" w:eastAsia="宋体" w:cs="宋体"/>
          <w:color w:val="000"/>
          <w:sz w:val="28"/>
          <w:szCs w:val="28"/>
        </w:rPr>
        <w:t xml:space="preserve">摩托车蓄电池：主要用于各种规格摩托车起动和照明。</w:t>
      </w:r>
    </w:p>
    <w:p>
      <w:pPr>
        <w:ind w:left="0" w:right="0" w:firstLine="560"/>
        <w:spacing w:before="450" w:after="450" w:line="312" w:lineRule="auto"/>
      </w:pPr>
      <w:r>
        <w:rPr>
          <w:rFonts w:ascii="宋体" w:hAnsi="宋体" w:eastAsia="宋体" w:cs="宋体"/>
          <w:color w:val="000"/>
          <w:sz w:val="28"/>
          <w:szCs w:val="28"/>
        </w:rPr>
        <w:t xml:space="preserve">煤矿用蓄电池：主要用于电力机车牵引动力电源。</w:t>
      </w:r>
    </w:p>
    <w:p>
      <w:pPr>
        <w:ind w:left="0" w:right="0" w:firstLine="560"/>
        <w:spacing w:before="450" w:after="450" w:line="312" w:lineRule="auto"/>
      </w:pPr>
      <w:r>
        <w:rPr>
          <w:rFonts w:ascii="宋体" w:hAnsi="宋体" w:eastAsia="宋体" w:cs="宋体"/>
          <w:color w:val="000"/>
          <w:sz w:val="28"/>
          <w:szCs w:val="28"/>
        </w:rPr>
        <w:t xml:space="preserve">储能用蓄电池：主要用于风力、水力发电电能储存。</w:t>
      </w:r>
    </w:p>
    <w:p>
      <w:pPr>
        <w:ind w:left="0" w:right="0" w:firstLine="560"/>
        <w:spacing w:before="450" w:after="450" w:line="312" w:lineRule="auto"/>
      </w:pPr>
      <w:r>
        <w:rPr>
          <w:rFonts w:ascii="宋体" w:hAnsi="宋体" w:eastAsia="宋体" w:cs="宋体"/>
          <w:color w:val="000"/>
          <w:sz w:val="28"/>
          <w:szCs w:val="28"/>
        </w:rPr>
        <w:t xml:space="preserve">按蓄电池极板结构分类：有形成式、涂膏式和管式蓄电池。</w:t>
      </w:r>
    </w:p>
    <w:p>
      <w:pPr>
        <w:ind w:left="0" w:right="0" w:firstLine="560"/>
        <w:spacing w:before="450" w:after="450" w:line="312" w:lineRule="auto"/>
      </w:pPr>
      <w:r>
        <w:rPr>
          <w:rFonts w:ascii="宋体" w:hAnsi="宋体" w:eastAsia="宋体" w:cs="宋体"/>
          <w:color w:val="000"/>
          <w:sz w:val="28"/>
          <w:szCs w:val="28"/>
        </w:rPr>
        <w:t xml:space="preserve">按蓄电池盖和结构分类：有开口式、排气式、防酸隔爆式和密封阀控式蓄电池。</w:t>
      </w:r>
    </w:p>
    <w:p>
      <w:pPr>
        <w:ind w:left="0" w:right="0" w:firstLine="560"/>
        <w:spacing w:before="450" w:after="450" w:line="312" w:lineRule="auto"/>
      </w:pPr>
      <w:r>
        <w:rPr>
          <w:rFonts w:ascii="宋体" w:hAnsi="宋体" w:eastAsia="宋体" w:cs="宋体"/>
          <w:color w:val="000"/>
          <w:sz w:val="28"/>
          <w:szCs w:val="28"/>
        </w:rPr>
        <w:t xml:space="preserve">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到电解液中，在负极板上留下两个电子(2e-)。由于正负电荷的引力，铅正离子聚集在负极板的周围，而正极板在电解液中水分子作用下有少量的二氧化铅（pbo2）渗入电解液，其中两价的氧离子和水化合，使二氧化铅分子变成可离解的一种不稳定的物质——氢氧化铅〔〕。氢氧化铅由4价的铅正离子（pb4+）和4个氢氧根〔4（oh）-〕组成。4价的铅正离子（pb4+）留在正极板上，使正极板带正电。由于负极板带负电，因而两极板间就产生了一定的电位差，这就是电池的电动势。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w:t>
      </w:r>
    </w:p>
    <w:p>
      <w:pPr>
        <w:ind w:left="0" w:right="0" w:firstLine="560"/>
        <w:spacing w:before="450" w:after="450" w:line="312" w:lineRule="auto"/>
      </w:pPr>
      <w:r>
        <w:rPr>
          <w:rFonts w:ascii="宋体" w:hAnsi="宋体" w:eastAsia="宋体" w:cs="宋体"/>
          <w:color w:val="000"/>
          <w:sz w:val="28"/>
          <w:szCs w:val="28"/>
        </w:rPr>
        <w:t xml:space="preserve">随着蓄电池的放电，正负极板都受到硫化，同时电解液中的硫酸逐渐减少，而水分增多，从而导致电解液的比重下降在实际使用中，可以通过测定电解液的比重来确定蓄电池的放电程度。在正常使用情况下，铅蓄电池不宜放电过度，否则将使和活性物质混在一起的细小硫酸铅晶体结成较大的体，这不仅增加了极板的电阻，而且在充电时很难使它再还原，直接影响蓄池的容量和寿命。铅蓄电池充电是放电的逆过程。</w:t>
      </w:r>
    </w:p>
    <w:p>
      <w:pPr>
        <w:ind w:left="0" w:right="0" w:firstLine="560"/>
        <w:spacing w:before="450" w:after="450" w:line="312" w:lineRule="auto"/>
      </w:pPr>
      <w:r>
        <w:rPr>
          <w:rFonts w:ascii="宋体" w:hAnsi="宋体" w:eastAsia="宋体" w:cs="宋体"/>
          <w:color w:val="000"/>
          <w:sz w:val="28"/>
          <w:szCs w:val="28"/>
        </w:rPr>
        <w:t xml:space="preserve">铅粉制造、板栅铸造、极板制造、极板化成、装配电池</w:t>
      </w:r>
    </w:p>
    <w:p>
      <w:pPr>
        <w:ind w:left="0" w:right="0" w:firstLine="560"/>
        <w:spacing w:before="450" w:after="450" w:line="312" w:lineRule="auto"/>
      </w:pPr>
      <w:r>
        <w:rPr>
          <w:rFonts w:ascii="宋体" w:hAnsi="宋体" w:eastAsia="宋体" w:cs="宋体"/>
          <w:color w:val="000"/>
          <w:sz w:val="28"/>
          <w:szCs w:val="28"/>
        </w:rPr>
        <w:t xml:space="preserve">铅粉制造设备：铸粒机或切段机、铅粉机及运输储存系统；</w:t>
      </w:r>
    </w:p>
    <w:p>
      <w:pPr>
        <w:ind w:left="0" w:right="0" w:firstLine="560"/>
        <w:spacing w:before="450" w:after="450" w:line="312" w:lineRule="auto"/>
      </w:pPr>
      <w:r>
        <w:rPr>
          <w:rFonts w:ascii="宋体" w:hAnsi="宋体" w:eastAsia="宋体" w:cs="宋体"/>
          <w:color w:val="000"/>
          <w:sz w:val="28"/>
          <w:szCs w:val="28"/>
        </w:rPr>
        <w:t xml:space="preserve">板栅铸造设备：熔铅炉、铸板机及各种模具；</w:t>
      </w:r>
    </w:p>
    <w:p>
      <w:pPr>
        <w:ind w:left="0" w:right="0" w:firstLine="560"/>
        <w:spacing w:before="450" w:after="450" w:line="312" w:lineRule="auto"/>
      </w:pPr>
      <w:r>
        <w:rPr>
          <w:rFonts w:ascii="宋体" w:hAnsi="宋体" w:eastAsia="宋体" w:cs="宋体"/>
          <w:color w:val="000"/>
          <w:sz w:val="28"/>
          <w:szCs w:val="28"/>
        </w:rPr>
        <w:t xml:space="preserve">极板制造设备：和膏机、涂片机、表面干燥、固化干燥系统等；</w:t>
      </w:r>
    </w:p>
    <w:p>
      <w:pPr>
        <w:ind w:left="0" w:right="0" w:firstLine="560"/>
        <w:spacing w:before="450" w:after="450" w:line="312" w:lineRule="auto"/>
      </w:pPr>
      <w:r>
        <w:rPr>
          <w:rFonts w:ascii="宋体" w:hAnsi="宋体" w:eastAsia="宋体" w:cs="宋体"/>
          <w:color w:val="000"/>
          <w:sz w:val="28"/>
          <w:szCs w:val="28"/>
        </w:rPr>
        <w:t xml:space="preserve">极板化成设备：充放电机；</w:t>
      </w:r>
    </w:p>
    <w:p>
      <w:pPr>
        <w:ind w:left="0" w:right="0" w:firstLine="560"/>
        <w:spacing w:before="450" w:after="450" w:line="312" w:lineRule="auto"/>
      </w:pPr>
      <w:r>
        <w:rPr>
          <w:rFonts w:ascii="宋体" w:hAnsi="宋体" w:eastAsia="宋体" w:cs="宋体"/>
          <w:color w:val="000"/>
          <w:sz w:val="28"/>
          <w:szCs w:val="28"/>
        </w:rPr>
        <w:t xml:space="preserve">水冷化成及环保设备；</w:t>
      </w:r>
    </w:p>
    <w:p>
      <w:pPr>
        <w:ind w:left="0" w:right="0" w:firstLine="560"/>
        <w:spacing w:before="450" w:after="450" w:line="312" w:lineRule="auto"/>
      </w:pPr>
      <w:r>
        <w:rPr>
          <w:rFonts w:ascii="宋体" w:hAnsi="宋体" w:eastAsia="宋体" w:cs="宋体"/>
          <w:color w:val="000"/>
          <w:sz w:val="28"/>
          <w:szCs w:val="28"/>
        </w:rPr>
        <w:t xml:space="preserve">装配电池设备：汽车蓄电池、摩托车蓄电池、大中小型密封阀控铅酸蓄电池装配线；</w:t>
      </w:r>
    </w:p>
    <w:p>
      <w:pPr>
        <w:ind w:left="0" w:right="0" w:firstLine="560"/>
        <w:spacing w:before="450" w:after="450" w:line="312" w:lineRule="auto"/>
      </w:pPr>
      <w:r>
        <w:rPr>
          <w:rFonts w:ascii="宋体" w:hAnsi="宋体" w:eastAsia="宋体" w:cs="宋体"/>
          <w:color w:val="000"/>
          <w:sz w:val="28"/>
          <w:szCs w:val="28"/>
        </w:rPr>
        <w:t xml:space="preserve">电池检测设备：各种电池性能检测。</w:t>
      </w:r>
    </w:p>
    <w:p>
      <w:pPr>
        <w:ind w:left="0" w:right="0" w:firstLine="560"/>
        <w:spacing w:before="450" w:after="450" w:line="312" w:lineRule="auto"/>
      </w:pPr>
      <w:r>
        <w:rPr>
          <w:rFonts w:ascii="宋体" w:hAnsi="宋体" w:eastAsia="宋体" w:cs="宋体"/>
          <w:color w:val="000"/>
          <w:sz w:val="28"/>
          <w:szCs w:val="28"/>
        </w:rPr>
        <w:t xml:space="preserve">典型铅酸蓄电池工艺过程概述</w:t>
      </w:r>
    </w:p>
    <w:p>
      <w:pPr>
        <w:ind w:left="0" w:right="0" w:firstLine="560"/>
        <w:spacing w:before="450" w:after="450" w:line="312" w:lineRule="auto"/>
      </w:pPr>
      <w:r>
        <w:rPr>
          <w:rFonts w:ascii="宋体" w:hAnsi="宋体" w:eastAsia="宋体" w:cs="宋体"/>
          <w:color w:val="000"/>
          <w:sz w:val="28"/>
          <w:szCs w:val="28"/>
        </w:rPr>
        <w:t xml:space="preserve">铅酸蓄电池主要由电池槽、电池盖、正负极板、稀硫酸电解液、隔板及附件构成。</w:t>
      </w:r>
    </w:p>
    <w:p>
      <w:pPr>
        <w:ind w:left="0" w:right="0" w:firstLine="560"/>
        <w:spacing w:before="450" w:after="450" w:line="312" w:lineRule="auto"/>
      </w:pPr>
      <w:r>
        <w:rPr>
          <w:rFonts w:ascii="宋体" w:hAnsi="宋体" w:eastAsia="宋体" w:cs="宋体"/>
          <w:color w:val="000"/>
          <w:sz w:val="28"/>
          <w:szCs w:val="28"/>
        </w:rPr>
        <w:t xml:space="preserve">铅粉制造：将1#电解铅用专用设备铅粉机通过氧化筛选制成符合要求的铅粉。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2025-05-01T02:24:38+08:00</dcterms:created>
  <dcterms:modified xsi:type="dcterms:W3CDTF">2025-05-01T02:24:38+08:00</dcterms:modified>
</cp:coreProperties>
</file>

<file path=docProps/custom.xml><?xml version="1.0" encoding="utf-8"?>
<Properties xmlns="http://schemas.openxmlformats.org/officeDocument/2006/custom-properties" xmlns:vt="http://schemas.openxmlformats.org/officeDocument/2006/docPropsVTypes"/>
</file>