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202_年煤矿实习报告简短(三篇)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20_年煤矿实习报告简短一这次生产实习是为毕业前的顶岗生产实习的一个铺垫，也无疑是对我们课程上理论知识的一次实际训练。这次亲临矿井的机会来之 不易啊，因此倍感珍惜这次校园的实习!我们机电班已学完专业基础课和部分专业课实训，本次实习为矿井安全...</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20_年煤矿实习报告简短一</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这次生产实习是为毕业前的顶岗生产实习的一个铺垫，也无疑是对我们课程上理论知识的一次实际训练。这次亲临矿井的机会来之 不易啊，因此倍感珍惜这次校园的实习!</w:t>
      </w:r>
    </w:p>
    <w:p>
      <w:pPr>
        <w:ind w:left="0" w:right="0" w:firstLine="560"/>
        <w:spacing w:before="450" w:after="450" w:line="312" w:lineRule="auto"/>
      </w:pPr>
      <w:r>
        <w:rPr>
          <w:rFonts w:ascii="宋体" w:hAnsi="宋体" w:eastAsia="宋体" w:cs="宋体"/>
          <w:color w:val="000"/>
          <w:sz w:val="28"/>
          <w:szCs w:val="28"/>
        </w:rPr>
        <w:t xml:space="preserve">我们机电班已学完专业基础课和部分专业课实训，本次实习为矿井安全生产实习。</w:t>
      </w:r>
    </w:p>
    <w:p>
      <w:pPr>
        <w:ind w:left="0" w:right="0" w:firstLine="560"/>
        <w:spacing w:before="450" w:after="450" w:line="312" w:lineRule="auto"/>
      </w:pPr>
      <w:r>
        <w:rPr>
          <w:rFonts w:ascii="宋体" w:hAnsi="宋体" w:eastAsia="宋体" w:cs="宋体"/>
          <w:color w:val="000"/>
          <w:sz w:val="28"/>
          <w:szCs w:val="28"/>
        </w:rPr>
        <w:t xml:space="preserve">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1、验证、巩固和扩大所学理论知识，并与实践相结合; 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 二、实训内容:</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现在国家的矿难事故层出不穷，到底是什么样的情况，煤矿都是这样的吗?难道真的没有好的煤矿吗?带着这一系列的疑问，我们班全体同学来到安全与环境工程系实训基地实习，希望能够感受到更多的东西，找到更多的答案，希望从中学到我们祖国煤矿将来的出路问题。我们先后去主楼和基地实习，矿上参观由矿方组织的各项活动很多，包括听理论、地面生产系统设施参观、安全报告、地面运输系统参观、地面变电所、绞车房和主要通风机的参观等。</w:t>
      </w:r>
    </w:p>
    <w:p>
      <w:pPr>
        <w:ind w:left="0" w:right="0" w:firstLine="560"/>
        <w:spacing w:before="450" w:after="450" w:line="312" w:lineRule="auto"/>
      </w:pPr>
      <w:r>
        <w:rPr>
          <w:rFonts w:ascii="宋体" w:hAnsi="宋体" w:eastAsia="宋体" w:cs="宋体"/>
          <w:color w:val="000"/>
          <w:sz w:val="28"/>
          <w:szCs w:val="28"/>
        </w:rPr>
        <w:t xml:space="preserve">在理论课上老师重点讲了瓦斯，瓦斯是无色、无味、无臭的气体，但有时可以闻到类似苹果的香味，这是由于芳香族的碳氢气体同瓦斯同时涌出的缘故。瓦斯对空气的相对密度是 0.554，在标准状态下瓦斯的密度为 0.716kg，所以，它常积聚在巷道的上部及高顶处。瓦斯的燃烧、爆炸性是矿井主要灾害之一。他是我们初步认识了矿井地面设施及其各设备之间的关系.</w:t>
      </w:r>
    </w:p>
    <w:p>
      <w:pPr>
        <w:ind w:left="0" w:right="0" w:firstLine="560"/>
        <w:spacing w:before="450" w:after="450" w:line="312" w:lineRule="auto"/>
      </w:pPr>
      <w:r>
        <w:rPr>
          <w:rFonts w:ascii="宋体" w:hAnsi="宋体" w:eastAsia="宋体" w:cs="宋体"/>
          <w:color w:val="000"/>
          <w:sz w:val="28"/>
          <w:szCs w:val="28"/>
        </w:rPr>
        <w:t xml:space="preserve">参观和听专业老师讲完理论课后，我们来到更衣室，换完衣服后，闫老师带领我们来到专业基地。我们严格遵守矿井有关规章制度及安全作业规程，尊重一切指导老师，虚心 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在这所有的活动中最让人难以忘记的是我们最担忧而又是最渴望的井下参观实习，经过煤矿领导下井前的精心部署，我们班将近 30 名同学下井体验生活。在巷道里，通风气流从耳边呼啸而过，脚下不时有湿滑的水坑，加上靴子并不合脚，行走时就更显吃力了，刚下井那陌生和新奇的感觉不到半小时就发生180度大转弯。不论走多远，两旁的墙壁和脚边的铁轨不知伸到何处，好像看不到尽头。也不知在指导老师的身后走了多久，又绕过了几个风门，我们来到了皮带大巷，整个运输巷道都是用钢筋网扎的结结实实，煤炭随着皮带的旋转不断地运输到煤仓。随后我又到了想、井下的中央变电所和水泵房，那里好像是深山老林似的神秘，两道防护门并有专人看管，真让人猜想不透啊!由于煤矿正在处于建设期间，设备还不太完善，我们到采煤工作面和掘进 工作面参观，在那里才是煤矿井下最艰苦的场所。我留下了遗憾，怀着憧憬，我们离开了。我又看到了那久违的阳光，此时 心中的愉快之情溢于言表。回想起刚刚度过的1个多小时，下井的整体过程虽谈不上惊天动地，但在井下的艰难情景已经在我脑海中铭记终生。实习期间，我利用此次难得的机会，努力实践，严格要求自己， 认真学习专业知识，利用空余时间认真学习一些课本内容以外的相关知识，掌握了一些基本的专业技能，从而进一步巩固自己所学到的知 识，为以后学习工作打下基础。实习期间努力将自己在书本上所学的理论知识向实践方面转化，尽量做到理论与实践相结合，通过本次实 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三、实训心得与体会：</w:t>
      </w:r>
    </w:p>
    <w:p>
      <w:pPr>
        <w:ind w:left="0" w:right="0" w:firstLine="560"/>
        <w:spacing w:before="450" w:after="450" w:line="312" w:lineRule="auto"/>
      </w:pPr>
      <w:r>
        <w:rPr>
          <w:rFonts w:ascii="宋体" w:hAnsi="宋体" w:eastAsia="宋体" w:cs="宋体"/>
          <w:color w:val="000"/>
          <w:sz w:val="28"/>
          <w:szCs w:val="28"/>
        </w:rPr>
        <w:t xml:space="preserve">刚开始同学们在建元煤矿实习第一个体会到的就是一个字——“累”，但后来慢慢的习惯下来，因为同学长期身处校园，没有经历过很大风吹雨打，更没有经历过什么艰苦磨难。可以说大部分同学一直以来在保护伞下走过，这次学校组织的实习生活可以给这些同学真正体会到现实生活中的酸、甜、苦、辣。做为煤矿企业承担着为国家生产建设提供能源和化工材料的重任，作为工作在生产一线的煤矿工人他们的工作强度是十分大的。老师告诉我们有38制和46制两种工作方式，劳动强度挺大，每间工作房子都有床可供休息。</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丰富了自己的视野。这次实习带给我的不仅仅是一种社会经验，更是我人生的一笔财富。总之，本次实习，使我们所学的理论知识在实践中不断深化，同时，实践中有给了我们课本上没有的知识，在学习中应用，在应用中学习，通过学习实践相结合，不断提高我们的专业技能，从而为将来做一名合格的煤矿工人做扎实的准备!</w:t>
      </w:r>
    </w:p>
    <w:p>
      <w:pPr>
        <w:ind w:left="0" w:right="0" w:firstLine="560"/>
        <w:spacing w:before="450" w:after="450" w:line="312" w:lineRule="auto"/>
      </w:pPr>
      <w:r>
        <w:rPr>
          <w:rFonts w:ascii="宋体" w:hAnsi="宋体" w:eastAsia="宋体" w:cs="宋体"/>
          <w:color w:val="000"/>
          <w:sz w:val="28"/>
          <w:szCs w:val="28"/>
        </w:rPr>
        <w:t xml:space="preserve">我深刻地体会到，我们不能在纷繁的社会生活中磨掉我们弥足珍贵的品质，包括我们的善良、正直、虚心和刻苦耐劳等等，这些品质将是我们未来立足社会和在群体中脱颖而出的基石和筹码! 时间一晃而过，转眼间实习就结束了。回顾实习生活，感触很深，收获颇多。这是我人生中弥足珍贵的经历，也给我留下了精彩而美好的回忆。 在此感谢闫老师和各指导老师对我们的培养与教导。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20_年煤矿实习报告简短二</w:t>
      </w:r>
    </w:p>
    <w:p>
      <w:pPr>
        <w:ind w:left="0" w:right="0" w:firstLine="560"/>
        <w:spacing w:before="450" w:after="450" w:line="312" w:lineRule="auto"/>
      </w:pPr>
      <w:r>
        <w:rPr>
          <w:rFonts w:ascii="宋体" w:hAnsi="宋体" w:eastAsia="宋体" w:cs="宋体"/>
          <w:color w:val="000"/>
          <w:sz w:val="28"/>
          <w:szCs w:val="28"/>
        </w:rPr>
        <w:t xml:space="preserve">(一)刘河矿概况20xx年xx月xx日上午，在神火集团刘河煤矿联合试运转典礼上，商丘市长王保存宣布：刘河煤矿联合试运转正式启动。历时28个月的基本建设，河南省重点建设项目神火集团刘河煤矿正式进入联合试运转阶段。市领导王保存、王建民、曾昭宝、崔道山等为刘河煤矿联合试运转剪彩。</w:t>
      </w:r>
    </w:p>
    <w:p>
      <w:pPr>
        <w:ind w:left="0" w:right="0" w:firstLine="560"/>
        <w:spacing w:before="450" w:after="450" w:line="312" w:lineRule="auto"/>
      </w:pPr>
      <w:r>
        <w:rPr>
          <w:rFonts w:ascii="宋体" w:hAnsi="宋体" w:eastAsia="宋体" w:cs="宋体"/>
          <w:color w:val="000"/>
          <w:sz w:val="28"/>
          <w:szCs w:val="28"/>
        </w:rPr>
        <w:t xml:space="preserve">据了解，刘河煤矿位于永城市东北21公里处，是神火集团即将投产的第四对矿井，也是该集团的主要接替矿井。该煤矿自20xx年8月份开工，累计完成投资2、5亿元，井田面积约6、5平方公里，共有地质储量2268万吨，其中可采储量1121万吨，设计年产量30万吨，服务年限26、7年，主采煤层平均厚度2、67米。煤种主要为贫煤，局部为无烟煤。煤尘具有弱爆炸性，为低瓦斯矿井。</w:t>
      </w:r>
    </w:p>
    <w:p>
      <w:pPr>
        <w:ind w:left="0" w:right="0" w:firstLine="560"/>
        <w:spacing w:before="450" w:after="450" w:line="312" w:lineRule="auto"/>
      </w:pPr>
      <w:r>
        <w:rPr>
          <w:rFonts w:ascii="宋体" w:hAnsi="宋体" w:eastAsia="宋体" w:cs="宋体"/>
          <w:color w:val="000"/>
          <w:sz w:val="28"/>
          <w:szCs w:val="28"/>
        </w:rPr>
        <w:t xml:space="preserve">商丘市政协副主席崔道山在仪式上指出，刘河煤矿联合试运转，是我市煤炭资源开发的又一硕果，希望刘河煤矿从健全责任、完善安全生产制度入手，创新安全生产管理机制，夯实安全基础，努力增加安全生产投入，规范生产行为，推广先进适用技术，提高矿井技术装备水平，完善煤矿安全保障体系，杜绝重大事故的发生。要坚持自主创新，切实转变煤炭经济增长方式，向科技要效益，实现高质量、高水平和高起点的发展。要坚持树立煤炭资源开发与生态环境协调发展的观念，以环境承载力确定煤炭开发规模和方式，实现清洁发展要树立矿山经济与区域经济协调发展的理念，充分发挥大型企业集团的经济支撑作用，实现协调发展。要抢抓机遇，深化改革，力争把刘河煤矿建设成集约高效型、自主创新型、综合效益型、资源节约型、文明和谐型的现代化矿井，为神火集团的快速扩张，为全市的经济发展作出更大的贡献。</w:t>
      </w:r>
    </w:p>
    <w:p>
      <w:pPr>
        <w:ind w:left="0" w:right="0" w:firstLine="560"/>
        <w:spacing w:before="450" w:after="450" w:line="312" w:lineRule="auto"/>
      </w:pPr>
      <w:r>
        <w:rPr>
          <w:rFonts w:ascii="宋体" w:hAnsi="宋体" w:eastAsia="宋体" w:cs="宋体"/>
          <w:color w:val="000"/>
          <w:sz w:val="28"/>
          <w:szCs w:val="28"/>
        </w:rPr>
        <w:t xml:space="preserve">仪式结束后，与会领导参观了刘河煤矿工业广场和主副井机房。</w:t>
      </w:r>
    </w:p>
    <w:p>
      <w:pPr>
        <w:ind w:left="0" w:right="0" w:firstLine="560"/>
        <w:spacing w:before="450" w:after="450" w:line="312" w:lineRule="auto"/>
      </w:pPr>
      <w:r>
        <w:rPr>
          <w:rFonts w:ascii="宋体" w:hAnsi="宋体" w:eastAsia="宋体" w:cs="宋体"/>
          <w:color w:val="000"/>
          <w:sz w:val="28"/>
          <w:szCs w:val="28"/>
        </w:rPr>
        <w:t xml:space="preserve">(二)参观所见所谓</w:t>
      </w:r>
    </w:p>
    <w:p>
      <w:pPr>
        <w:ind w:left="0" w:right="0" w:firstLine="560"/>
        <w:spacing w:before="450" w:after="450" w:line="312" w:lineRule="auto"/>
      </w:pPr>
      <w:r>
        <w:rPr>
          <w:rFonts w:ascii="宋体" w:hAnsi="宋体" w:eastAsia="宋体" w:cs="宋体"/>
          <w:color w:val="000"/>
          <w:sz w:val="28"/>
          <w:szCs w:val="28"/>
        </w:rPr>
        <w:t xml:space="preserve">1、井下所有巷道中的附属物附属标准化程度高，井下大巷及各胶带机道中的电缆、管线吊挂规范、整洁：在在所看到和路过的主要巷道中全部采用电缆桥架敷设，看不到一根电缆;在控制线相对集中的机道采用用pvc管套装电缆的方法进行敷设，既美观又保护了较细的电缆;</w:t>
      </w:r>
    </w:p>
    <w:p>
      <w:pPr>
        <w:ind w:left="0" w:right="0" w:firstLine="560"/>
        <w:spacing w:before="450" w:after="450" w:line="312" w:lineRule="auto"/>
      </w:pPr>
      <w:r>
        <w:rPr>
          <w:rFonts w:ascii="宋体" w:hAnsi="宋体" w:eastAsia="宋体" w:cs="宋体"/>
          <w:color w:val="000"/>
          <w:sz w:val="28"/>
          <w:szCs w:val="28"/>
        </w:rPr>
        <w:t xml:space="preserve">2、井下皮带自动化程度高，现场环境、正常的煤流实现了在地面集中控制的要求;</w:t>
      </w:r>
    </w:p>
    <w:p>
      <w:pPr>
        <w:ind w:left="0" w:right="0" w:firstLine="560"/>
        <w:spacing w:before="450" w:after="450" w:line="312" w:lineRule="auto"/>
      </w:pPr>
      <w:r>
        <w:rPr>
          <w:rFonts w:ascii="宋体" w:hAnsi="宋体" w:eastAsia="宋体" w:cs="宋体"/>
          <w:color w:val="000"/>
          <w:sz w:val="28"/>
          <w:szCs w:val="28"/>
        </w:rPr>
        <w:t xml:space="preserve">3、井下巷道成型好，无各种外漏的锚杆、钢筋等;机道卫生整洁无杂物;</w:t>
      </w:r>
    </w:p>
    <w:p>
      <w:pPr>
        <w:ind w:left="0" w:right="0" w:firstLine="560"/>
        <w:spacing w:before="450" w:after="450" w:line="312" w:lineRule="auto"/>
      </w:pPr>
      <w:r>
        <w:rPr>
          <w:rFonts w:ascii="宋体" w:hAnsi="宋体" w:eastAsia="宋体" w:cs="宋体"/>
          <w:color w:val="000"/>
          <w:sz w:val="28"/>
          <w:szCs w:val="28"/>
        </w:rPr>
        <w:t xml:space="preserve">4、设备面貌整体状态好：美观、整洁、牢固。由于受运输胶带都在进风巷道中的影响，设备的外表及机架、挡煤板的外表全部进行了刷漆处理;</w:t>
      </w:r>
    </w:p>
    <w:p>
      <w:pPr>
        <w:ind w:left="0" w:right="0" w:firstLine="560"/>
        <w:spacing w:before="450" w:after="450" w:line="312" w:lineRule="auto"/>
      </w:pPr>
      <w:r>
        <w:rPr>
          <w:rFonts w:ascii="宋体" w:hAnsi="宋体" w:eastAsia="宋体" w:cs="宋体"/>
          <w:color w:val="000"/>
          <w:sz w:val="28"/>
          <w:szCs w:val="28"/>
        </w:rPr>
        <w:t xml:space="preserve">5、受煤流正常无杂物的影响，各仓口没有敷设篦子，而且仓口的护栏是用水泥砌的墙，给人一种整体比较牢固的感觉。</w:t>
      </w:r>
    </w:p>
    <w:p>
      <w:pPr>
        <w:ind w:left="0" w:right="0" w:firstLine="560"/>
        <w:spacing w:before="450" w:after="450" w:line="312" w:lineRule="auto"/>
      </w:pPr>
      <w:r>
        <w:rPr>
          <w:rFonts w:ascii="宋体" w:hAnsi="宋体" w:eastAsia="宋体" w:cs="宋体"/>
          <w:color w:val="000"/>
          <w:sz w:val="28"/>
          <w:szCs w:val="28"/>
        </w:rPr>
        <w:t xml:space="preserve">6、矿用一般型变压器</w:t>
      </w:r>
    </w:p>
    <w:p>
      <w:pPr>
        <w:ind w:left="0" w:right="0" w:firstLine="560"/>
        <w:spacing w:before="450" w:after="450" w:line="312" w:lineRule="auto"/>
      </w:pPr>
      <w:r>
        <w:rPr>
          <w:rFonts w:ascii="宋体" w:hAnsi="宋体" w:eastAsia="宋体" w:cs="宋体"/>
          <w:color w:val="000"/>
          <w:sz w:val="28"/>
          <w:szCs w:val="28"/>
        </w:rPr>
        <w:t xml:space="preserve">用于矿井中有煤尘和沼气而无爆炸危险的场所，供电力拖动和照明用电。这种变压器为油浸式。其内部结构和工作原理与普通油浸式电力变压器相同。主要区别在于外壳和进出线装置。矿用一般型变压器结构坚固，外型低矮。变压器上部没有储油柜，油箱内油面上留有适当空间，以防箱盖上通气孔阻塞时油箱内产生过大的压力。油箱的机械强度能承受0、1兆帕的压力而不发生永久性变形。矿用变压器的高、低压进出线都采用电缆接线盒，盒中灌注绝缘胶。矿用一般型变压器的容量有50、100、180、320千伏安等几种。在变压器原边设有无励磁调压，调压范围为±5%;副边线圈引出6个端子，可以y/△接，得到690/400伏或1200/690伏。</w:t>
      </w:r>
    </w:p>
    <w:p>
      <w:pPr>
        <w:ind w:left="0" w:right="0" w:firstLine="560"/>
        <w:spacing w:before="450" w:after="450" w:line="312" w:lineRule="auto"/>
      </w:pPr>
      <w:r>
        <w:rPr>
          <w:rFonts w:ascii="宋体" w:hAnsi="宋体" w:eastAsia="宋体" w:cs="宋体"/>
          <w:color w:val="000"/>
          <w:sz w:val="28"/>
          <w:szCs w:val="28"/>
        </w:rPr>
        <w:t xml:space="preserve">7、矿用隔爆型变压器</w:t>
      </w:r>
    </w:p>
    <w:p>
      <w:pPr>
        <w:ind w:left="0" w:right="0" w:firstLine="560"/>
        <w:spacing w:before="450" w:after="450" w:line="312" w:lineRule="auto"/>
      </w:pPr>
      <w:r>
        <w:rPr>
          <w:rFonts w:ascii="宋体" w:hAnsi="宋体" w:eastAsia="宋体" w:cs="宋体"/>
          <w:color w:val="000"/>
          <w:sz w:val="28"/>
          <w:szCs w:val="28"/>
        </w:rPr>
        <w:t xml:space="preserve">用于矿井中有爆炸危险的场所。这种变压器多制成干式，主要结构特点是箱壳的全部接合面均按隔爆要求制作，能承受0、8兆帕的内部压力。矿用干式变压器的容量通常有4千伏安和2、5千伏安两种，专为电钻、照明、信号等设备供电。它的进出线是电缆通过出线套引出的。原边的电压有380伏、660伏两种;副边电压一般为133伏。容量在100千伏安以上的隔爆型变压器常与隔爆型开关箱组合成隔爆型成套移动变电所。其输出电压有400伏，690伏和1200伏，以满足矿井用电设备的需要。为了适应坑道运输，要求变压器结构高度要低。这样，铁柱直径可以偏大些，一般使用冷轧硅钢片。100千伏安及以上者通常为h级绝缘。</w:t>
      </w:r>
    </w:p>
    <w:p>
      <w:pPr>
        <w:ind w:left="0" w:right="0" w:firstLine="560"/>
        <w:spacing w:before="450" w:after="450" w:line="312" w:lineRule="auto"/>
      </w:pPr>
      <w:r>
        <w:rPr>
          <w:rFonts w:ascii="宋体" w:hAnsi="宋体" w:eastAsia="宋体" w:cs="宋体"/>
          <w:color w:val="000"/>
          <w:sz w:val="28"/>
          <w:szCs w:val="28"/>
        </w:rPr>
        <w:t xml:space="preserve">8、矿用电缆是煤矿用电缆的简称，矿用电缆均为阻燃电缆，都应经过安标国家矿用产品安全标志中心颁发矿用产品安全标志证书。</w:t>
      </w:r>
    </w:p>
    <w:p>
      <w:pPr>
        <w:ind w:left="0" w:right="0" w:firstLine="560"/>
        <w:spacing w:before="450" w:after="450" w:line="312" w:lineRule="auto"/>
      </w:pPr>
      <w:r>
        <w:rPr>
          <w:rFonts w:ascii="宋体" w:hAnsi="宋体" w:eastAsia="宋体" w:cs="宋体"/>
          <w:color w:val="000"/>
          <w:sz w:val="28"/>
          <w:szCs w:val="28"/>
        </w:rPr>
        <w:t xml:space="preserve">9、矿用车由中国一拖集团生产，属非公路用车，主要用于矿山，工程方面，比一般载重车更耐用，载重也更多。从结构上看，矿用汽车和普通自卸卡车好像没有太大的区别，好像只是“大”了一些。实际上，矿用汽车从设计理念上就与普通自卸汽车有着本质的区别。普通自卸汽车是为满足公路运输使用的，矿用汽车是为满足矿山施工作业的，因而矿用汽车的整车及所用零部件都考虑了矿山作业环境，是针对此类用户设计和制造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1、工作要高标准、严要求，在降低事故保证正常的安全生产的同时进行高标准的整改;</w:t>
      </w:r>
    </w:p>
    <w:p>
      <w:pPr>
        <w:ind w:left="0" w:right="0" w:firstLine="560"/>
        <w:spacing w:before="450" w:after="450" w:line="312" w:lineRule="auto"/>
      </w:pPr>
      <w:r>
        <w:rPr>
          <w:rFonts w:ascii="宋体" w:hAnsi="宋体" w:eastAsia="宋体" w:cs="宋体"/>
          <w:color w:val="000"/>
          <w:sz w:val="28"/>
          <w:szCs w:val="28"/>
        </w:rPr>
        <w:t xml:space="preserve">2、对机道的面貌进行突击性的集中、彻底的治理：在122采区两部胶带、360第一部胶带等巷道出现低鼓、来压等变形较为严重的巷道中请矿协调进行治理;对122采区两部胶带、360第一部胶带进行拨帮：目前架杆紧贴巷道，不利于检修、卫生清理等工作;</w:t>
      </w:r>
    </w:p>
    <w:p>
      <w:pPr>
        <w:ind w:left="0" w:right="0" w:firstLine="560"/>
        <w:spacing w:before="450" w:after="450" w:line="312" w:lineRule="auto"/>
      </w:pPr>
      <w:r>
        <w:rPr>
          <w:rFonts w:ascii="宋体" w:hAnsi="宋体" w:eastAsia="宋体" w:cs="宋体"/>
          <w:color w:val="000"/>
          <w:sz w:val="28"/>
          <w:szCs w:val="28"/>
        </w:rPr>
        <w:t xml:space="preserve">3、对巷道中的各种附属物进行集中治理：包括铁丝吊挂、各种视觉污染、物料码放;</w:t>
      </w:r>
    </w:p>
    <w:p>
      <w:pPr>
        <w:ind w:left="0" w:right="0" w:firstLine="560"/>
        <w:spacing w:before="450" w:after="450" w:line="312" w:lineRule="auto"/>
      </w:pPr>
      <w:r>
        <w:rPr>
          <w:rFonts w:ascii="宋体" w:hAnsi="宋体" w:eastAsia="宋体" w:cs="宋体"/>
          <w:color w:val="000"/>
          <w:sz w:val="28"/>
          <w:szCs w:val="28"/>
        </w:rPr>
        <w:t xml:space="preserve">4、管线吊挂：在材料费用允许的情况下用电缆桥架和pvc管对电缆的敷设进行整改;对各种管路进行相对的固定，做到成线、有角;机道的风水管路有通防单位进行刷漆;</w:t>
      </w:r>
    </w:p>
    <w:p>
      <w:pPr>
        <w:ind w:left="0" w:right="0" w:firstLine="560"/>
        <w:spacing w:before="450" w:after="450" w:line="312" w:lineRule="auto"/>
      </w:pPr>
      <w:r>
        <w:rPr>
          <w:rFonts w:ascii="宋体" w:hAnsi="宋体" w:eastAsia="宋体" w:cs="宋体"/>
          <w:color w:val="000"/>
          <w:sz w:val="28"/>
          <w:szCs w:val="28"/>
        </w:rPr>
        <w:t xml:space="preserve">5、加大对源头煤流的治理工作，防止各种杂物进入煤流;煤流正常后即可实现在地面的集中控制工作。</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20_年煤矿实习报告简短三</w:t>
      </w:r>
    </w:p>
    <w:p>
      <w:pPr>
        <w:ind w:left="0" w:right="0" w:firstLine="560"/>
        <w:spacing w:before="450" w:after="450" w:line="312" w:lineRule="auto"/>
      </w:pPr>
      <w:r>
        <w:rPr>
          <w:rFonts w:ascii="宋体" w:hAnsi="宋体" w:eastAsia="宋体" w:cs="宋体"/>
          <w:color w:val="000"/>
          <w:sz w:val="28"/>
          <w:szCs w:val="28"/>
        </w:rPr>
        <w:t xml:space="preserve">毕业实习是学生走上社会工作岗位前的一个重要的综合性实践教学环节，是学生综合运用所学知识技能，为毕业设计收集素材的重要途径，更是为培养初步具备工程师和管理干部基本素质的高级工程技术应用型人才的必经之路。</w:t>
      </w:r>
    </w:p>
    <w:p>
      <w:pPr>
        <w:ind w:left="0" w:right="0" w:firstLine="560"/>
        <w:spacing w:before="450" w:after="450" w:line="312" w:lineRule="auto"/>
      </w:pPr>
      <w:r>
        <w:rPr>
          <w:rFonts w:ascii="宋体" w:hAnsi="宋体" w:eastAsia="宋体" w:cs="宋体"/>
          <w:color w:val="000"/>
          <w:sz w:val="28"/>
          <w:szCs w:val="28"/>
        </w:rPr>
        <w:t xml:space="preserve">通过毕业实习，学生不仅可以提前适应社会，全面了解生产现场的生产工艺流程、设备应用以及管理方法，学习企业工程技术人员严谨的工作作风、高度责任感和爱岗敬业精神；而且可以巩固所学的专业基本知识和基本技能，进一步加强理论联系实际，丰富实践经验，发现自己的不足。</w:t>
      </w:r>
    </w:p>
    <w:p>
      <w:pPr>
        <w:ind w:left="0" w:right="0" w:firstLine="560"/>
        <w:spacing w:before="450" w:after="450" w:line="312" w:lineRule="auto"/>
      </w:pPr>
      <w:r>
        <w:rPr>
          <w:rFonts w:ascii="宋体" w:hAnsi="宋体" w:eastAsia="宋体" w:cs="宋体"/>
          <w:color w:val="000"/>
          <w:sz w:val="28"/>
          <w:szCs w:val="28"/>
        </w:rPr>
        <w:t xml:space="preserve">在这次实习中，我充分认识和了解了刮板输送机的一些知识和发现了一些问题。 刮板输送机是矿山运输机械的重要组成部分，是煤矿、化学矿山、金属矿山及电厂等用来输送物料的重要运输工具。它是由中部槽、链条、刮板及牵引系统组成。其中，中部槽是刮板输送机的重要组成部分，钢制的中部槽已经有近百年的历史，在长期的使用中存在以下缺点：</w:t>
      </w:r>
    </w:p>
    <w:p>
      <w:pPr>
        <w:ind w:left="0" w:right="0" w:firstLine="560"/>
        <w:spacing w:before="450" w:after="450" w:line="312" w:lineRule="auto"/>
      </w:pPr>
      <w:r>
        <w:rPr>
          <w:rFonts w:ascii="宋体" w:hAnsi="宋体" w:eastAsia="宋体" w:cs="宋体"/>
          <w:color w:val="000"/>
          <w:sz w:val="28"/>
          <w:szCs w:val="28"/>
        </w:rPr>
        <w:t xml:space="preserve">① 重量大，安装和搬运费时费力；</w:t>
      </w:r>
    </w:p>
    <w:p>
      <w:pPr>
        <w:ind w:left="0" w:right="0" w:firstLine="560"/>
        <w:spacing w:before="450" w:after="450" w:line="312" w:lineRule="auto"/>
      </w:pPr>
      <w:r>
        <w:rPr>
          <w:rFonts w:ascii="宋体" w:hAnsi="宋体" w:eastAsia="宋体" w:cs="宋体"/>
          <w:color w:val="000"/>
          <w:sz w:val="28"/>
          <w:szCs w:val="28"/>
        </w:rPr>
        <w:t xml:space="preserve">② 中部槽一般是由6-15mm的钢板制成，在受到较大的冲击时变形，修复比较困难；</w:t>
      </w:r>
    </w:p>
    <w:p>
      <w:pPr>
        <w:ind w:left="0" w:right="0" w:firstLine="560"/>
        <w:spacing w:before="450" w:after="450" w:line="312" w:lineRule="auto"/>
      </w:pPr>
      <w:r>
        <w:rPr>
          <w:rFonts w:ascii="宋体" w:hAnsi="宋体" w:eastAsia="宋体" w:cs="宋体"/>
          <w:color w:val="000"/>
          <w:sz w:val="28"/>
          <w:szCs w:val="28"/>
        </w:rPr>
        <w:t xml:space="preserve">③ 耐腐蚀性差；</w:t>
      </w:r>
    </w:p>
    <w:p>
      <w:pPr>
        <w:ind w:left="0" w:right="0" w:firstLine="560"/>
        <w:spacing w:before="450" w:after="450" w:line="312" w:lineRule="auto"/>
      </w:pPr>
      <w:r>
        <w:rPr>
          <w:rFonts w:ascii="宋体" w:hAnsi="宋体" w:eastAsia="宋体" w:cs="宋体"/>
          <w:color w:val="000"/>
          <w:sz w:val="28"/>
          <w:szCs w:val="28"/>
        </w:rPr>
        <w:t xml:space="preserve">④ 耐磨性差；</w:t>
      </w:r>
    </w:p>
    <w:p>
      <w:pPr>
        <w:ind w:left="0" w:right="0" w:firstLine="560"/>
        <w:spacing w:before="450" w:after="450" w:line="312" w:lineRule="auto"/>
      </w:pPr>
      <w:r>
        <w:rPr>
          <w:rFonts w:ascii="宋体" w:hAnsi="宋体" w:eastAsia="宋体" w:cs="宋体"/>
          <w:color w:val="000"/>
          <w:sz w:val="28"/>
          <w:szCs w:val="28"/>
        </w:rPr>
        <w:t xml:space="preserve">⑤ 物料与中部槽的摩擦系数大，刮板输送机的功率大部分消耗与物料与中部槽的摩擦力上，造成了能耗过大，投资增加。</w:t>
      </w:r>
    </w:p>
    <w:p>
      <w:pPr>
        <w:ind w:left="0" w:right="0" w:firstLine="560"/>
        <w:spacing w:before="450" w:after="450" w:line="312" w:lineRule="auto"/>
      </w:pPr>
      <w:r>
        <w:rPr>
          <w:rFonts w:ascii="宋体" w:hAnsi="宋体" w:eastAsia="宋体" w:cs="宋体"/>
          <w:color w:val="000"/>
          <w:sz w:val="28"/>
          <w:szCs w:val="28"/>
        </w:rPr>
        <w:t xml:space="preserve">用超高分子量聚乙烯制造的中板，可解决钢制中板所存在的问题，得到塑料刮板输送机。对于小型刮板输送机可以通过超高分子量聚乙烯来制造刮板输送机。对于行走采煤机的大型刮板输送机，要采用钢塑复合的方法，用超高分子量聚乙烯作为衬里，提高大型刮板输送机的耐磨性，延长使用寿命，降低摩擦系数，从而降低功率消耗并降低对牵引、传动系统的要求，这对大型刮板输送机有巨大的意义。</w:t>
      </w:r>
    </w:p>
    <w:p>
      <w:pPr>
        <w:ind w:left="0" w:right="0" w:firstLine="560"/>
        <w:spacing w:before="450" w:after="450" w:line="312" w:lineRule="auto"/>
      </w:pPr>
      <w:r>
        <w:rPr>
          <w:rFonts w:ascii="宋体" w:hAnsi="宋体" w:eastAsia="宋体" w:cs="宋体"/>
          <w:color w:val="000"/>
          <w:sz w:val="28"/>
          <w:szCs w:val="28"/>
        </w:rPr>
        <w:t xml:space="preserve">1）刮板输送机的结构组成</w:t>
      </w:r>
    </w:p>
    <w:p>
      <w:pPr>
        <w:ind w:left="0" w:right="0" w:firstLine="560"/>
        <w:spacing w:before="450" w:after="450" w:line="312" w:lineRule="auto"/>
      </w:pPr>
      <w:r>
        <w:rPr>
          <w:rFonts w:ascii="宋体" w:hAnsi="宋体" w:eastAsia="宋体" w:cs="宋体"/>
          <w:color w:val="000"/>
          <w:sz w:val="28"/>
          <w:szCs w:val="28"/>
        </w:rPr>
        <w:t xml:space="preserve">刮板输送机是由机头部、中间部、机尾部等三部分组成，此外还有供推移输送机用的液压千斤顶装置和紧链时用的紧链器等附属装置。机头部是由机头架和安装其上的链轮组件、联轴器和电动机组成；机尾部是由机尾架、链轮组件、联轴器、减速箱、电动机组成；机身部是由中部槽、刮板链、铲煤板、挡煤板组成；辅助装置主要包括紧链装置、推移装置和锚固定装置。重型刮板输送机的机尾和机头一样，也设有动力传动装置。 煤矿井下运输机械工作任务繁重，工作条件恶劣，特别是采掘工作面的运输机械，要求其主要运动部件和工作机构强度大、刚度大、韧性好、耐磨损、抗腐蚀等。 刮板输送机是一种挠性牵引的连续输送机械，是为采煤工作面和采区巷道运煤布置的机械，它的牵引机构是刮板链，承载装置是中部槽，刮板链安装在中部槽的槽面。中部槽沿运输路线全线铺设，刮板链绕机头、机尾的链轮接成封闭型置于中部槽中，与滚筒采煤机和推移装置配套，实现落煤、装煤、运煤及推移运输机械化。</w:t>
      </w:r>
    </w:p>
    <w:p>
      <w:pPr>
        <w:ind w:left="0" w:right="0" w:firstLine="560"/>
        <w:spacing w:before="450" w:after="450" w:line="312" w:lineRule="auto"/>
      </w:pPr>
      <w:r>
        <w:rPr>
          <w:rFonts w:ascii="宋体" w:hAnsi="宋体" w:eastAsia="宋体" w:cs="宋体"/>
          <w:color w:val="000"/>
          <w:sz w:val="28"/>
          <w:szCs w:val="28"/>
        </w:rPr>
        <w:t xml:space="preserve">刮板输送机是与大型综采工作面设备液压支架、采煤机配套使用的输送设备，完成把工作面采煤机采下的煤输送、转运到后续运输设备上的任务，并提供相应的连接手段。</w:t>
      </w:r>
    </w:p>
    <w:p>
      <w:pPr>
        <w:ind w:left="0" w:right="0" w:firstLine="560"/>
        <w:spacing w:before="450" w:after="450" w:line="312" w:lineRule="auto"/>
      </w:pPr>
      <w:r>
        <w:rPr>
          <w:rFonts w:ascii="宋体" w:hAnsi="宋体" w:eastAsia="宋体" w:cs="宋体"/>
          <w:color w:val="000"/>
          <w:sz w:val="28"/>
          <w:szCs w:val="28"/>
        </w:rPr>
        <w:t xml:space="preserve">2）刮板输送机的工作原理</w:t>
      </w:r>
    </w:p>
    <w:p>
      <w:pPr>
        <w:ind w:left="0" w:right="0" w:firstLine="560"/>
        <w:spacing w:before="450" w:after="450" w:line="312" w:lineRule="auto"/>
      </w:pPr>
      <w:r>
        <w:rPr>
          <w:rFonts w:ascii="宋体" w:hAnsi="宋体" w:eastAsia="宋体" w:cs="宋体"/>
          <w:color w:val="000"/>
          <w:sz w:val="28"/>
          <w:szCs w:val="28"/>
        </w:rPr>
        <w:t xml:space="preserve">刮板输送机的工作原理是将撇开的溜槽作为煤炭、矿石或物料等的承受件，将刮板固定在链条上，作为牵引构件。当机体传动部启动后，带动机头轴上的链轮旋转，使刮板链循环运行带动物料等沿着溜槽移动，直至到机头部卸载。刮板链绕过链轮作五级闭合循环运行，完成物料等的输送。</w:t>
      </w:r>
    </w:p>
    <w:p>
      <w:pPr>
        <w:ind w:left="0" w:right="0" w:firstLine="560"/>
        <w:spacing w:before="450" w:after="450" w:line="312" w:lineRule="auto"/>
      </w:pPr>
      <w:r>
        <w:rPr>
          <w:rFonts w:ascii="宋体" w:hAnsi="宋体" w:eastAsia="宋体" w:cs="宋体"/>
          <w:color w:val="000"/>
          <w:sz w:val="28"/>
          <w:szCs w:val="28"/>
        </w:rPr>
        <w:t xml:space="preserve">刮板输送机是一种有牵引机构的连续运输机械。溜槽是煤炭的承载机构，其牵引推动机构是绕过机头链轮和机尾链轮而进行循环运动的无极闭合的刮板链。起动电动机，经液力联轴器、减速器传动链轮而驱动刮板链连续运转，将装在溜槽中的煤推运到机头处卸载转运。</w:t>
      </w:r>
    </w:p>
    <w:p>
      <w:pPr>
        <w:ind w:left="0" w:right="0" w:firstLine="560"/>
        <w:spacing w:before="450" w:after="450" w:line="312" w:lineRule="auto"/>
      </w:pPr>
      <w:r>
        <w:rPr>
          <w:rFonts w:ascii="宋体" w:hAnsi="宋体" w:eastAsia="宋体" w:cs="宋体"/>
          <w:color w:val="000"/>
          <w:sz w:val="28"/>
          <w:szCs w:val="28"/>
        </w:rPr>
        <w:t xml:space="preserve">1）综采工作面刮板输送机的机尾，一般在采煤机骑上溜槽后进行安装。因为机尾架较高，先装机尾就增加了安装采煤机的工作量；</w:t>
      </w:r>
    </w:p>
    <w:p>
      <w:pPr>
        <w:ind w:left="0" w:right="0" w:firstLine="560"/>
        <w:spacing w:before="450" w:after="450" w:line="312" w:lineRule="auto"/>
      </w:pPr>
      <w:r>
        <w:rPr>
          <w:rFonts w:ascii="宋体" w:hAnsi="宋体" w:eastAsia="宋体" w:cs="宋体"/>
          <w:color w:val="000"/>
          <w:sz w:val="28"/>
          <w:szCs w:val="28"/>
        </w:rPr>
        <w:t xml:space="preserve">2）装完中部溜槽后安装挡煤板。如果中部槽距煤帮较近，又有浮煤阻碍铲煤板的安装时，可在采煤机割一刀后再装铲煤板，但l型铲煤板必须在采煤机割煤前安装。</w:t>
      </w:r>
    </w:p>
    <w:p>
      <w:pPr>
        <w:ind w:left="0" w:right="0" w:firstLine="560"/>
        <w:spacing w:before="450" w:after="450" w:line="312" w:lineRule="auto"/>
      </w:pPr>
      <w:r>
        <w:rPr>
          <w:rFonts w:ascii="宋体" w:hAnsi="宋体" w:eastAsia="宋体" w:cs="宋体"/>
          <w:color w:val="000"/>
          <w:sz w:val="28"/>
          <w:szCs w:val="28"/>
        </w:rPr>
        <w:t xml:space="preserve">3）中部槽的安装一般与液压支架安装配合进行，先安装中部槽后安装液压支架，以保证支架间距。</w:t>
      </w:r>
    </w:p>
    <w:p>
      <w:pPr>
        <w:ind w:left="0" w:right="0" w:firstLine="560"/>
        <w:spacing w:before="450" w:after="450" w:line="312" w:lineRule="auto"/>
      </w:pPr>
      <w:r>
        <w:rPr>
          <w:rFonts w:ascii="宋体" w:hAnsi="宋体" w:eastAsia="宋体" w:cs="宋体"/>
          <w:color w:val="000"/>
          <w:sz w:val="28"/>
          <w:szCs w:val="28"/>
        </w:rPr>
        <w:t xml:space="preserve">经常检查运转是否正常，是否有不正常的噪声，发现故障应及时停车排除；运行过程中严防铁块、大块硬物等混入槽内，以免损坏机器；检查链条销子是否断裂或松脱，及时更换或检修；检查刮板是否损坏或磨损；检查链条、滚筒链轮是否过度磨损；定期检查所有安全保护装置；定期给轴承、齿轮和减速器等润滑。</w:t>
      </w:r>
    </w:p>
    <w:p>
      <w:pPr>
        <w:ind w:left="0" w:right="0" w:firstLine="560"/>
        <w:spacing w:before="450" w:after="450" w:line="312" w:lineRule="auto"/>
      </w:pPr>
      <w:r>
        <w:rPr>
          <w:rFonts w:ascii="宋体" w:hAnsi="宋体" w:eastAsia="宋体" w:cs="宋体"/>
          <w:color w:val="000"/>
          <w:sz w:val="28"/>
          <w:szCs w:val="28"/>
        </w:rPr>
        <w:t xml:space="preserve">时光飞逝，转眼间实习已经结束，回顾其中的点点滴滴，让我亲身感受到工作中有成功后的激动和欣喜，也有失败后的失落和无奈。在领导们的谆谆教导和同事们的关系和帮助下，我在业务技能有了一定的提高，让我更好的了解自己的工作业务。</w:t>
      </w:r>
    </w:p>
    <w:p>
      <w:pPr>
        <w:ind w:left="0" w:right="0" w:firstLine="560"/>
        <w:spacing w:before="450" w:after="450" w:line="312" w:lineRule="auto"/>
      </w:pPr>
      <w:r>
        <w:rPr>
          <w:rFonts w:ascii="宋体" w:hAnsi="宋体" w:eastAsia="宋体" w:cs="宋体"/>
          <w:color w:val="000"/>
          <w:sz w:val="28"/>
          <w:szCs w:val="28"/>
        </w:rPr>
        <w:t xml:space="preserve">通过这次实习我总结了做事要分主次、有条理、有耐心，有时候做事情，看着容易，做起来就很难。在工作中调整心态也是一件很重要的事情，如果你的心情不好时，一定要懂得释放，不能让你的情绪影响到自己的工作。在工作中，能够得到同事们的谅解使我很感激，通过这次实习，让我学到了很多在课堂上学不到的知识，受益匪浅，打开了视野，增长了见识，为以后更好的工作打下了坚实的基础。同时，我也清楚地认识到自己的不足之处，在工作中应该抱着谦虚谨慎的态度，无论任何事情都要踏踏实实的完成，走好每一步，取长补短，虚心请教。</w:t>
      </w:r>
    </w:p>
    <w:p>
      <w:pPr>
        <w:ind w:left="0" w:right="0" w:firstLine="560"/>
        <w:spacing w:before="450" w:after="450" w:line="312" w:lineRule="auto"/>
      </w:pPr>
      <w:r>
        <w:rPr>
          <w:rFonts w:ascii="宋体" w:hAnsi="宋体" w:eastAsia="宋体" w:cs="宋体"/>
          <w:color w:val="000"/>
          <w:sz w:val="28"/>
          <w:szCs w:val="28"/>
        </w:rPr>
        <w:t xml:space="preserve">总之，在这次实习中了解到了业务上的知识，也增长了自己的见识，为以后更快的走上工作岗位，更好的完成工作打下坚实的基础。在工作之余，我还会继续坚持学习，只有不断的学习，知识才会积累，这样才能将工作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