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关于会计事务所个人实习总结如何写</w:t>
      </w:r>
      <w:bookmarkEnd w:id="1"/>
    </w:p>
    <w:p>
      <w:pPr>
        <w:jc w:val="center"/>
        <w:spacing w:before="0" w:after="450"/>
      </w:pPr>
      <w:r>
        <w:rPr>
          <w:rFonts w:ascii="Arial" w:hAnsi="Arial" w:eastAsia="Arial" w:cs="Arial"/>
          <w:color w:val="999999"/>
          <w:sz w:val="20"/>
          <w:szCs w:val="20"/>
        </w:rPr>
        <w:t xml:space="preserve">来源：网络  作者：雨声轻语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会计事务所个人实习总结如何写一一、基本业务20__年，会师所共承接并出具__项验资，__项报表审计，__项专项审计，__项财务咨询，__项代理记账，__项财务检查调查。我们的业务量并不多，但我们始终坚持“诚信为本”，坚持独立、客观、公正...</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关于会计事务所个人实习总结如何写一</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20__年，会师所共承接并出具__项验资，__项报表审计，__项专项审计，__项财务咨询，__项代理记账，__项财务检查调查。我们的业务量并不多，但我们始终坚持“诚信为本”，坚持独立、客观、公正的原则，秉承以质量求信誉、以信誉求发展的服务宗旨。不怕报告少，不怕报告小。做到小而精、少而精。</w:t>
      </w:r>
    </w:p>
    <w:p>
      <w:pPr>
        <w:ind w:left="0" w:right="0" w:firstLine="560"/>
        <w:spacing w:before="450" w:after="450" w:line="312" w:lineRule="auto"/>
      </w:pPr>
      <w:r>
        <w:rPr>
          <w:rFonts w:ascii="宋体" w:hAnsi="宋体" w:eastAsia="宋体" w:cs="宋体"/>
          <w:color w:val="000"/>
          <w:sz w:val="28"/>
          <w:szCs w:val="28"/>
        </w:rPr>
        <w:t xml:space="preserve">二、质量检查</w:t>
      </w:r>
    </w:p>
    <w:p>
      <w:pPr>
        <w:ind w:left="0" w:right="0" w:firstLine="560"/>
        <w:spacing w:before="450" w:after="450" w:line="312" w:lineRule="auto"/>
      </w:pPr>
      <w:r>
        <w:rPr>
          <w:rFonts w:ascii="宋体" w:hAnsi="宋体" w:eastAsia="宋体" w:cs="宋体"/>
          <w:color w:val="000"/>
          <w:sz w:val="28"/>
          <w:szCs w:val="28"/>
        </w:rPr>
        <w:t xml:space="preserve">20__年_月，我们迎接了协会质量检查。检查结果中，发现报告存在多多少少的问题，针对协会检查发现的问题，我们进行了相应的培训，学习和修改。重新整理并完善基础业务的工作底稿，同时启用了审计软件。</w:t>
      </w:r>
    </w:p>
    <w:p>
      <w:pPr>
        <w:ind w:left="0" w:right="0" w:firstLine="560"/>
        <w:spacing w:before="450" w:after="450" w:line="312" w:lineRule="auto"/>
      </w:pPr>
      <w:r>
        <w:rPr>
          <w:rFonts w:ascii="宋体" w:hAnsi="宋体" w:eastAsia="宋体" w:cs="宋体"/>
          <w:color w:val="000"/>
          <w:sz w:val="28"/>
          <w:szCs w:val="28"/>
        </w:rPr>
        <w:t xml:space="preserve">三、__审计软件</w:t>
      </w:r>
    </w:p>
    <w:p>
      <w:pPr>
        <w:ind w:left="0" w:right="0" w:firstLine="560"/>
        <w:spacing w:before="450" w:after="450" w:line="312" w:lineRule="auto"/>
      </w:pPr>
      <w:r>
        <w:rPr>
          <w:rFonts w:ascii="宋体" w:hAnsi="宋体" w:eastAsia="宋体" w:cs="宋体"/>
          <w:color w:val="000"/>
          <w:sz w:val="28"/>
          <w:szCs w:val="28"/>
        </w:rPr>
        <w:t xml:space="preserve">10月开始，我们组织统一学习审计软件，并邀请了北京的软件专家对我们进行了软件使用的培训。下来内部细化学习，模拟审计。目前已达到熟练使用审计软件。在20--年我们报表审计业务将全部使用__审计系统，由手工转入电算化、软件化。提高工作效率和质量。</w:t>
      </w:r>
    </w:p>
    <w:p>
      <w:pPr>
        <w:ind w:left="0" w:right="0" w:firstLine="560"/>
        <w:spacing w:before="450" w:after="450" w:line="312" w:lineRule="auto"/>
      </w:pPr>
      <w:r>
        <w:rPr>
          <w:rFonts w:ascii="宋体" w:hAnsi="宋体" w:eastAsia="宋体" w:cs="宋体"/>
          <w:color w:val="000"/>
          <w:sz w:val="28"/>
          <w:szCs w:val="28"/>
        </w:rPr>
        <w:t xml:space="preserve">四、建立起科学的制度体系</w:t>
      </w:r>
    </w:p>
    <w:p>
      <w:pPr>
        <w:ind w:left="0" w:right="0" w:firstLine="560"/>
        <w:spacing w:before="450" w:after="450" w:line="312" w:lineRule="auto"/>
      </w:pPr>
      <w:r>
        <w:rPr>
          <w:rFonts w:ascii="宋体" w:hAnsi="宋体" w:eastAsia="宋体" w:cs="宋体"/>
          <w:color w:val="000"/>
          <w:sz w:val="28"/>
          <w:szCs w:val="28"/>
        </w:rPr>
        <w:t xml:space="preserve">一流的的事务所必须依靠完善、有效的制度保障。为此我们制定了一整套科学、行之有效的管理体系：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制定了科学的薪酬制度。我们集团是校企合作单位，人才的聚集离不开科学的薪酬制度。13年底，我们确定了由“基本工资加绩效工资”为主导的薪酬制度，明确规定了相关福利。在很大程度上促进了员工的工作热情，同时形成了员工学习的动力，这样在所里形成“工作学习工作”这样一个良性的循环局面，最终在保证执业质量的基础上提高效益。</w:t>
      </w:r>
    </w:p>
    <w:p>
      <w:pPr>
        <w:ind w:left="0" w:right="0" w:firstLine="560"/>
        <w:spacing w:before="450" w:after="450" w:line="312" w:lineRule="auto"/>
      </w:pPr>
      <w:r>
        <w:rPr>
          <w:rFonts w:ascii="宋体" w:hAnsi="宋体" w:eastAsia="宋体" w:cs="宋体"/>
          <w:color w:val="000"/>
          <w:sz w:val="28"/>
          <w:szCs w:val="28"/>
        </w:rPr>
        <w:t xml:space="preserve">2、制定了有效的员工考核制度。新考核制度从员工新入职到转正再到晋级，明确了相关的考核方法。从员工的工作态度、工作能力、专业水平综合考核。胜任者留用，不胜任者调整或解聘，达到人才得到优化配置。</w:t>
      </w:r>
    </w:p>
    <w:p>
      <w:pPr>
        <w:ind w:left="0" w:right="0" w:firstLine="560"/>
        <w:spacing w:before="450" w:after="450" w:line="312" w:lineRule="auto"/>
      </w:pPr>
      <w:r>
        <w:rPr>
          <w:rFonts w:ascii="宋体" w:hAnsi="宋体" w:eastAsia="宋体" w:cs="宋体"/>
          <w:color w:val="000"/>
          <w:sz w:val="28"/>
          <w:szCs w:val="28"/>
        </w:rPr>
        <w:t xml:space="preserve">3、工作总结范文指定岗位制。明确相关岗位负责人，使内部资源交叉、外部信息交叉、业务管理都落实到人，形成有效机制。是内勤由线成面，有条不紊。保证会师所科学的发展。</w:t>
      </w:r>
    </w:p>
    <w:p>
      <w:pPr>
        <w:ind w:left="0" w:right="0" w:firstLine="560"/>
        <w:spacing w:before="450" w:after="450" w:line="312" w:lineRule="auto"/>
      </w:pPr>
      <w:r>
        <w:rPr>
          <w:rFonts w:ascii="宋体" w:hAnsi="宋体" w:eastAsia="宋体" w:cs="宋体"/>
          <w:color w:val="000"/>
          <w:sz w:val="28"/>
          <w:szCs w:val="28"/>
        </w:rPr>
        <w:t xml:space="preserve">以上是我们会师所20--年的几大工作总结，无论是制度建设、业务能力培训，还是审计软件的学习。都还存在很多不足之处，在新的一年里，我们将做以下打算：</w:t>
      </w:r>
    </w:p>
    <w:p>
      <w:pPr>
        <w:ind w:left="0" w:right="0" w:firstLine="560"/>
        <w:spacing w:before="450" w:after="450" w:line="312" w:lineRule="auto"/>
      </w:pPr>
      <w:r>
        <w:rPr>
          <w:rFonts w:ascii="宋体" w:hAnsi="宋体" w:eastAsia="宋体" w:cs="宋体"/>
          <w:color w:val="000"/>
          <w:sz w:val="28"/>
          <w:szCs w:val="28"/>
        </w:rPr>
        <w:t xml:space="preserve">一、吸引人才，重视培训</w:t>
      </w:r>
    </w:p>
    <w:p>
      <w:pPr>
        <w:ind w:left="0" w:right="0" w:firstLine="560"/>
        <w:spacing w:before="450" w:after="450" w:line="312" w:lineRule="auto"/>
      </w:pPr>
      <w:r>
        <w:rPr>
          <w:rFonts w:ascii="宋体" w:hAnsi="宋体" w:eastAsia="宋体" w:cs="宋体"/>
          <w:color w:val="000"/>
          <w:sz w:val="28"/>
          <w:szCs w:val="28"/>
        </w:rPr>
        <w:t xml:space="preserve">强化业务质量监管，职业道德和专业培训作为培训工作的核心任务，20--年将定期、有计划的进行培训。充分认识到人才是事务所发展的生命线，不断的为事务所增添新鲜的血液，注重对后备人才的培养。</w:t>
      </w:r>
    </w:p>
    <w:p>
      <w:pPr>
        <w:ind w:left="0" w:right="0" w:firstLine="560"/>
        <w:spacing w:before="450" w:after="450" w:line="312" w:lineRule="auto"/>
      </w:pPr>
      <w:r>
        <w:rPr>
          <w:rFonts w:ascii="宋体" w:hAnsi="宋体" w:eastAsia="宋体" w:cs="宋体"/>
          <w:color w:val="000"/>
          <w:sz w:val="28"/>
          <w:szCs w:val="28"/>
        </w:rPr>
        <w:t xml:space="preserve">二、加强内部建设，增强凝聚力</w:t>
      </w:r>
    </w:p>
    <w:p>
      <w:pPr>
        <w:ind w:left="0" w:right="0" w:firstLine="560"/>
        <w:spacing w:before="450" w:after="450" w:line="312" w:lineRule="auto"/>
      </w:pPr>
      <w:r>
        <w:rPr>
          <w:rFonts w:ascii="宋体" w:hAnsi="宋体" w:eastAsia="宋体" w:cs="宋体"/>
          <w:color w:val="000"/>
          <w:sz w:val="28"/>
          <w:szCs w:val="28"/>
        </w:rPr>
        <w:t xml:space="preserve">古语说得好：“上下同欲者，胜。”20--年，我们将继续完善内部制度，让每位员工都感受到充分的人情关怀与尊重，创造感情方面的激励。使得所里上下一条心，紧紧团结。创造健康发展的良好环境。</w:t>
      </w:r>
    </w:p>
    <w:p>
      <w:pPr>
        <w:ind w:left="0" w:right="0" w:firstLine="560"/>
        <w:spacing w:before="450" w:after="450" w:line="312" w:lineRule="auto"/>
      </w:pPr>
      <w:r>
        <w:rPr>
          <w:rFonts w:ascii="宋体" w:hAnsi="宋体" w:eastAsia="宋体" w:cs="宋体"/>
          <w:color w:val="000"/>
          <w:sz w:val="28"/>
          <w:szCs w:val="28"/>
        </w:rPr>
        <w:t xml:space="preserve">三、持续坚持以诚为本</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在__，“诚信”并不仅仅是两个字，“独立、客观、公证”也并是仅仅是一个口号。20--年乃至今后，我们将继续、持续的坚持以诚为本的集团精神。</w:t>
      </w:r>
    </w:p>
    <w:p>
      <w:pPr>
        <w:ind w:left="0" w:right="0" w:firstLine="560"/>
        <w:spacing w:before="450" w:after="450" w:line="312" w:lineRule="auto"/>
      </w:pPr>
      <w:r>
        <w:rPr>
          <w:rFonts w:ascii="宋体" w:hAnsi="宋体" w:eastAsia="宋体" w:cs="宋体"/>
          <w:color w:val="000"/>
          <w:sz w:val="28"/>
          <w:szCs w:val="28"/>
        </w:rPr>
        <w:t xml:space="preserve">同时，我们认识到，事务所的发展还有很多困难，但是我们有信心。经济总量是在不断增加的，国内市场的潜力是巨大的，随着政府职能转变的深入推进，包括会计师事务所在内的中介机构的工作空间，是能够不断拓展的。在新的一年里，会师所将继往开来，发扬团结协作的精神。继续坚持“先做小而精，形成自己的品牌，再做大做强”的发展路线。</w:t>
      </w:r>
    </w:p>
    <w:p>
      <w:pPr>
        <w:ind w:left="0" w:right="0" w:firstLine="560"/>
        <w:spacing w:before="450" w:after="450" w:line="312" w:lineRule="auto"/>
      </w:pPr>
      <w:r>
        <w:rPr>
          <w:rFonts w:ascii="宋体" w:hAnsi="宋体" w:eastAsia="宋体" w:cs="宋体"/>
          <w:color w:val="000"/>
          <w:sz w:val="28"/>
          <w:szCs w:val="28"/>
        </w:rPr>
        <w:t xml:space="preserve">最后，在新的一年里，我们相信，在全体同仁的共同努力下，我们一定会沿着一个良性的轨道健康发展，一定会走向繁荣。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关于会计事务所个人实习总结如何写二</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xx年会计师事务所执业质量检查工作的通知》精神，我们于20xx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20xx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检查范围：20xx年1—4月出具的上市公司、大中型国有企业、外商投资企业20xx年度审计报告。被检查事务所共出具年度审计报告共2451份，检查组抽查226份（其中上市公司报告4份），抽查比例为9.2%。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2、底稿中存档的审计报告没有严格执行签并盖章制度。如注册会计师只盖章没有签或只签没有盖章；将不应作为审计报告附件的内</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会计师事务所执业质量检查工作的通知》精神，我们于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检查范围：1—4月出具的上市公司、大中型国有企业、外商投资企业度审计报告。被检查事务所共出具年度审计报告共2451份，检查组抽查226份（其中上市公司报告4份），抽查比例为9.2%。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2、底稿中存档的审计报告没有严格执行签并盖章制度。如注册会计师只盖章没有签或只签没有盖章；将不应作为审计报告附件的内容作为附件。如在报告正文有附送会计报表的情况。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约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平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7225万元，占资产总额34.74%，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如某事务所审计的某装饰工程存货金额为1234万元，占总资产38.77%。其中工程施工1230万元，注册会计师未按工程项目编制明细表，未关注工程进度情况，也未进行实物监盘的审计程序。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15.3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106.30%，但主营业务成本只增长了20.41%，度收入增长主要为销售给单一客户,销售额为2,389万元，其中应收账款为1,437万元，该销售无主营业务成本。该交易为临近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12月31日的资产负债表以及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324.3万元(占资产总额的34.54%)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注册会计师没有进一步检查差异原因；某企业1995年成立，未编制利润表而将损益项目在递延资产核算、没有合并持股56%的子公司， 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7365.89万元，净资产为-4549.29万元的某饭店进行审计，注册会计师未关注其持续经营能力。注册会计师只索取饭店的科目余额表，在工作底稿中填列报表数，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xx年会计师事务所执业质量检查工作的通知》精神，我们于20xx年7月4日至8月30日对5xxxx会计师事务所（包括分所）进行了检查，1xxxx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举办了检查人员培训班，对4xxxx检查人员进行检查前的培训；针对小规模企业的特点，简化了小规模企业的检查工作底稿。 （二）检查工作的特点和基本做法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xxxx事务所进行检查，其中20xx年后新设立的4xxxx、具有证券期货业务资格的xxxx、5年内未接受过协会自律性检查的事务所xxxx，同时对上年度被强制培训的1xxxx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检查范围：20xx年1—4月出具的上市公司、大中型国有企业、外商投资企业20xx年度审计报告。被检查事务所共出具年度审计报告共2451份，检查组抽查226份（其中上市公司报告4份），。</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xxxx；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2、底稿中存档的审计报告没有严格执行签并盖章制度。如注册会计师只盖章没有签或只签没有盖章；将不应作为审计报告附件的内容作为附件。如在报告正文有附送会计报表的情况。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xx年会计师事务所执业质量检查工作的通知》精神，我们于20xx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20xx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检查范围：20xx年1—4月出具的上市公司、大中型国有企业、外商投资企业20xx年度审计报告。被检查事务所共出具年度审计报告共2451份，检查组抽查226份（其中上市公司报告4份），抽查比例为9.2%。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平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xxxx元，占资产总额34.7xxxx，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如某事务所审计的某装饰工程存货金额为123xxxx元，占总资产38.7xxxx。其中工程施工123xxxx元，注册会计师未按工程项目编制明细表，未关注工程进度情况，也未进行实物监盘的审计程序。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15.3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106.3xxxx，但主营业务成本只增长了20.4xxxx，20xx年度收入增长主要为销售给单一客户,销售额为2,38xxxx元，其中应收账款为1,43xxxx元，该销售无主营业务成本。该交易为临近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20xx年12月31日的资产负债表以及20xx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20xx年期初14xxxx元，本年6月增加600xxxx元，期末无形资产余额614xxxx元，全年应摊销36xxxx元而未摊销（受益期20xx年）。上述事项影响利润减少36xxxx元（报表利润－8xxxx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元(占资产总额的34.5xxxx)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注册会计师没有进一步检查差异原因；某企业1995年成立，20xx年未编制利润表而将损益项目在递延资产核算、没有合并持股5xxxx的子公司， 20xx年度审计意见为带强调事项的无保留意见，注册会计师本年度仍出具无保留意见报告。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7365.8xxxx元，净资产为-4549.2xxxx元的某饭店进行审计，注册会计师未关注其持续经营能力。注册会计师只索取饭店的科目余额表，在工作底稿中填列报表数，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xxxx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关于会计事务所个人实习总结如何写三</w:t>
      </w:r>
    </w:p>
    <w:p>
      <w:pPr>
        <w:ind w:left="0" w:right="0" w:firstLine="560"/>
        <w:spacing w:before="450" w:after="450" w:line="312" w:lineRule="auto"/>
      </w:pPr>
      <w:r>
        <w:rPr>
          <w:rFonts w:ascii="宋体" w:hAnsi="宋体" w:eastAsia="宋体" w:cs="宋体"/>
          <w:color w:val="000"/>
          <w:sz w:val="28"/>
          <w:szCs w:val="28"/>
        </w:rPr>
        <w:t xml:space="preserve">对于一个在北平住惯的人，像我，冬天要是不刮风，便觉得是奇迹；济南的冬天是没有风声的。对于一个刚由悉尼回来的人，像我，冬天要能看不见日光，便觉得是怪事；济南的冬天是偶尔有雾霾的。自然，在热带的地方，日光是永远那么毒，响亮的天气，反有点叫人害怕。可是，在北中国的冬天，而能有温晴的天气，济南真得算个宝地。</w:t>
      </w:r>
    </w:p>
    <w:p>
      <w:pPr>
        <w:ind w:left="0" w:right="0" w:firstLine="560"/>
        <w:spacing w:before="450" w:after="450" w:line="312" w:lineRule="auto"/>
      </w:pPr>
      <w:r>
        <w:rPr>
          <w:rFonts w:ascii="宋体" w:hAnsi="宋体" w:eastAsia="宋体" w:cs="宋体"/>
          <w:color w:val="000"/>
          <w:sz w:val="28"/>
          <w:szCs w:val="28"/>
        </w:rPr>
        <w:t xml:space="preserve">所谓物华天宝，人杰地灵，瑞华事务所的山东分所也是这么个地方。20__年年末，我得幸到瑞华审计部门实习，这也是我在国内第一次正式的实习经历。刚刚到的时候人生地不熟确实十分忐忑不安，也担心这种短期实习生会一直打杂—倒倒水啊扫扫地啊收个快递订个盒饭什么的。但是友善又耐心的老师们很快就打消了我的顾虑。（注释：“老师”在山东可以代指一切人—可以指代经理、同事等。类似于普通话中的“先生”、“女士”，也可以是北京话里的“爷们儿”，别问我为什么我也很惊讶啊）。</w:t>
      </w:r>
    </w:p>
    <w:p>
      <w:pPr>
        <w:ind w:left="0" w:right="0" w:firstLine="560"/>
        <w:spacing w:before="450" w:after="450" w:line="312" w:lineRule="auto"/>
      </w:pPr>
      <w:r>
        <w:rPr>
          <w:rFonts w:ascii="宋体" w:hAnsi="宋体" w:eastAsia="宋体" w:cs="宋体"/>
          <w:color w:val="000"/>
          <w:sz w:val="28"/>
          <w:szCs w:val="28"/>
        </w:rPr>
        <w:t xml:space="preserve">我初一进入公司就幸运的被分配到了一个预审的小组，其中有一位老师负责指导我们具体工作。第一天我就从老师那里拿到了该公司从前年度的审计底稿以及本年度的会计凭证。作为一个会计学生居然第一次接触到真的会计数据和资料（啊也有可能是假的），有点惭愧，但是十分兴奋。遇到实在不会的内容也可以去问老师，老师们都会耐心的解答。也学到了许多入门的知识和方法。老师们还把公司cpa的资料给了我们（遗憾的是刚刚期末考完试的我没有好好学习）。除此之外我还学习到了许多审计实用软件的操作方法比如扫描全能王（注意这不是广告，但是真的很有用）。这最初的两周从没在国内实习过的我竟然顺利地度过了，而且学到了许多东西。而我所担心的会做的那些重复的打杂工作，并没有解锁哦耶。</w:t>
      </w:r>
    </w:p>
    <w:p>
      <w:pPr>
        <w:ind w:left="0" w:right="0" w:firstLine="560"/>
        <w:spacing w:before="450" w:after="450" w:line="312" w:lineRule="auto"/>
      </w:pPr>
      <w:r>
        <w:rPr>
          <w:rFonts w:ascii="宋体" w:hAnsi="宋体" w:eastAsia="宋体" w:cs="宋体"/>
          <w:color w:val="000"/>
          <w:sz w:val="28"/>
          <w:szCs w:val="28"/>
        </w:rPr>
        <w:t xml:space="preserve">很快就到了年审的时候。我推着全组最大的，出租车后备箱都放不下的，走一路被问了很多次到底装了什么的大箱子到了威海。我一直以来憧憬的出差生活终于开始了。首先说的是吃的住的和工作环境是真好。之后有一位老师专门辅导我，而且其他老师以及带队老师都很友善，每一个问题都会解释的很清楚而且完全没有不耐烦。由于我们审计的公司有许多分公司，我操作了许多不同的科目，没有因为重复工作而感到的枯燥感，了解了更多的内容也增添了许多的乐趣。工作时间的安排也很合理，我在其中没有经历过效率低而纯粹耗时间的加班，每天上班都是精神充沛、充满活力的。我之前听说过的那些年审中“感人”地加班加到第二天早上的日常任务，并没有解锁哦耶。</w:t>
      </w:r>
    </w:p>
    <w:p>
      <w:pPr>
        <w:ind w:left="0" w:right="0" w:firstLine="560"/>
        <w:spacing w:before="450" w:after="450" w:line="312" w:lineRule="auto"/>
      </w:pPr>
      <w:r>
        <w:rPr>
          <w:rFonts w:ascii="宋体" w:hAnsi="宋体" w:eastAsia="宋体" w:cs="宋体"/>
          <w:color w:val="000"/>
          <w:sz w:val="28"/>
          <w:szCs w:val="28"/>
        </w:rPr>
        <w:t xml:space="preserve">在实习之前我有许多设想和担忧，事实证明，多虑了。很感谢能有这次机会让我体验审计是什么样子的，更重要的是学到了、也见识到了许多实实在在的东西，对自己的未来有了更加清晰的规划，要不是因为家在北京，我毕业了，还挺想去那里工作的。</w:t>
      </w:r>
    </w:p>
    <w:p>
      <w:pPr>
        <w:ind w:left="0" w:right="0" w:firstLine="560"/>
        <w:spacing w:before="450" w:after="450" w:line="312" w:lineRule="auto"/>
      </w:pPr>
      <w:r>
        <w:rPr>
          <w:rFonts w:ascii="宋体" w:hAnsi="宋体" w:eastAsia="宋体" w:cs="宋体"/>
          <w:color w:val="000"/>
          <w:sz w:val="28"/>
          <w:szCs w:val="28"/>
        </w:rPr>
        <w:t xml:space="preserve">非常幸运，通过hdip的帮助，我得到了瑞华会计师事务所审计部实习的机会。在这一个月的实习时间里，我参与了两个审计项目工作，并从中收获了很多。当然有对会计实务知识的巩固应用和提高，与客户，同事，经理的沟通合作能力的锻炼，而最珍贵的当属在这期间结识的良师益友。以前在济南生活过的我，这次能够在家乡般的地方实习更是别有一番滋味，特别是能够同学霸女神王琳博一同体验实习生活，一同憧憬未来并为之努力，让这个济南的冬天的回忆里又增添了许多暖暖的人情味。</w:t>
      </w:r>
    </w:p>
    <w:p>
      <w:pPr>
        <w:ind w:left="0" w:right="0" w:firstLine="560"/>
        <w:spacing w:before="450" w:after="450" w:line="312" w:lineRule="auto"/>
      </w:pPr>
      <w:r>
        <w:rPr>
          <w:rFonts w:ascii="宋体" w:hAnsi="宋体" w:eastAsia="宋体" w:cs="宋体"/>
          <w:color w:val="000"/>
          <w:sz w:val="28"/>
          <w:szCs w:val="28"/>
        </w:rPr>
        <w:t xml:space="preserve">很特别一次经历是，我在第一个项目中接触到的不仅仅是中方客户的财务管理，还有中方客户即将收购的澳洲企业的财务报告，而我们作为审计方，与券商，法律事务所一同对并购案进行合作。而我们作为在澳洲学习会计的留学生，还常常受到小专家似的待遇。虽然自己能够解释一些澳方与中方会计准则的不同，但是在与同事探讨过程中，我也感受到自己与专业审计师的差距很有很多。同事和领导对于每项会计准则，记账方法总能行云流水般的运用，而她们在实践中积累的经验也让我倍受启发。同事们都很热心且很耐心传授他们的经验，并且毫不吝啬的推荐给我们书籍和审计资料。也是通过这次项目的磨练，我有幸得到了一位导师，正是她的耐心教导，让我掌握到了更多审计专业技能，例如公司内控审查要点和薪资账户的审计流程等。在与客户沟通过程中，我更深刻的理解到了沟通的技巧不仅仅是会说话，同样重要的还有会倾听和理解。还有很多很多，可能并不起眼的经历和技能，但都在一点一点默默的成为我的一部分，影响和帮助着我之后的工作和学习。</w:t>
      </w:r>
    </w:p>
    <w:p>
      <w:pPr>
        <w:ind w:left="0" w:right="0" w:firstLine="560"/>
        <w:spacing w:before="450" w:after="450" w:line="312" w:lineRule="auto"/>
      </w:pPr>
      <w:r>
        <w:rPr>
          <w:rFonts w:ascii="宋体" w:hAnsi="宋体" w:eastAsia="宋体" w:cs="宋体"/>
          <w:color w:val="000"/>
          <w:sz w:val="28"/>
          <w:szCs w:val="28"/>
        </w:rPr>
        <w:t xml:space="preserve">以前在济南除了学习大体就是吃喝玩乐，而这次实习带给我的.是另一面的济南，是一幢幢大厦小窗里每一个辛勤工作的可爱的人们与背后温情的家庭，这些让我对济南有了更多的了解也有了更浓厚的感情。很感恩拥有这段时光，感恩在这期间遇到的每一个可爱的人。</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关于会计事务所个人实习总结如何写四</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毕业实习是在学生掌握了会计学科基本理论、方法，并经过会计循环实验、会计模拟实验以及会计信息系统等相关课程学习的基础之上，开展的面向社会的专业实践。</w:t>
      </w:r>
    </w:p>
    <w:p>
      <w:pPr>
        <w:ind w:left="0" w:right="0" w:firstLine="560"/>
        <w:spacing w:before="450" w:after="450" w:line="312" w:lineRule="auto"/>
      </w:pPr>
      <w:r>
        <w:rPr>
          <w:rFonts w:ascii="宋体" w:hAnsi="宋体" w:eastAsia="宋体" w:cs="宋体"/>
          <w:color w:val="000"/>
          <w:sz w:val="28"/>
          <w:szCs w:val="28"/>
        </w:rPr>
        <w:t xml:space="preserve">通过毕业实习，正确理解会计的性质、特点，巩固课程中所学知识，理论联系实际；明确会计、审计等工作的具体操作程序和方法，掌握正确处理相关业务的技巧；培养发现问题、分析问题和解决问题的能力，为毕业后从事财务会计工作或审计工作奠定基础。</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xx税务师事务所经北京市财政局批准设立，在北京市工商行政管理局登记注册，具有独立法人资格，是一家从事审计、财税咨询、税务顾问、培训、纳税筹划、出具涉税报告、代理纳税申报的专业公司，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作为一家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3、了解专业知识在会计师事务所实际业务开张过程中的运用情况；</w:t>
      </w:r>
    </w:p>
    <w:p>
      <w:pPr>
        <w:ind w:left="0" w:right="0" w:firstLine="560"/>
        <w:spacing w:before="450" w:after="450" w:line="312" w:lineRule="auto"/>
      </w:pPr>
      <w:r>
        <w:rPr>
          <w:rFonts w:ascii="宋体" w:hAnsi="宋体" w:eastAsia="宋体" w:cs="宋体"/>
          <w:color w:val="000"/>
          <w:sz w:val="28"/>
          <w:szCs w:val="28"/>
        </w:rPr>
        <w:t xml:space="preserve">4、配合工作人员完成各种办公室日常工作。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关于会计事务所个人实习总结如何写五</w:t>
      </w:r>
    </w:p>
    <w:p>
      <w:pPr>
        <w:ind w:left="0" w:right="0" w:firstLine="560"/>
        <w:spacing w:before="450" w:after="450" w:line="312" w:lineRule="auto"/>
      </w:pPr>
      <w:r>
        <w:rPr>
          <w:rFonts w:ascii="宋体" w:hAnsi="宋体" w:eastAsia="宋体" w:cs="宋体"/>
          <w:color w:val="000"/>
          <w:sz w:val="28"/>
          <w:szCs w:val="28"/>
        </w:rPr>
        <w:t xml:space="preserve">今年7月30日，我到湛江市__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关于会计事务所个人实习总结如何写六</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关于会计事务所个人实习总结如何写七</w:t>
      </w:r>
    </w:p>
    <w:p>
      <w:pPr>
        <w:ind w:left="0" w:right="0" w:firstLine="560"/>
        <w:spacing w:before="450" w:after="450" w:line="312" w:lineRule="auto"/>
      </w:pPr>
      <w:r>
        <w:rPr>
          <w:rFonts w:ascii="宋体" w:hAnsi="宋体" w:eastAsia="宋体" w:cs="宋体"/>
          <w:color w:val="000"/>
          <w:sz w:val="28"/>
          <w:szCs w:val="28"/>
        </w:rPr>
        <w:t xml:space="preserve">第一周我的主要工作和任务是进行单位会计制度，会计章程的熟悉，学习如何使用单位的财务软件，熟悉单位建筑工地的位置，以及材料仓库的位置。</w:t>
      </w:r>
    </w:p>
    <w:p>
      <w:pPr>
        <w:ind w:left="0" w:right="0" w:firstLine="560"/>
        <w:spacing w:before="450" w:after="450" w:line="312" w:lineRule="auto"/>
      </w:pPr>
      <w:r>
        <w:rPr>
          <w:rFonts w:ascii="宋体" w:hAnsi="宋体" w:eastAsia="宋体" w:cs="宋体"/>
          <w:color w:val="000"/>
          <w:sz w:val="28"/>
          <w:szCs w:val="28"/>
        </w:rPr>
        <w:t xml:space="preserve">综合一周的感受，我最最深刻体会到的是：财务工作，是一项十分细致的工作，每一笔现金帐幕都要2个财务工作人员的核对，大笔的资金流动还需要财务主管以及分管财务的副总经理签字才能进行。</w:t>
      </w:r>
    </w:p>
    <w:p>
      <w:pPr>
        <w:ind w:left="0" w:right="0" w:firstLine="560"/>
        <w:spacing w:before="450" w:after="450" w:line="312" w:lineRule="auto"/>
      </w:pPr>
      <w:r>
        <w:rPr>
          <w:rFonts w:ascii="宋体" w:hAnsi="宋体" w:eastAsia="宋体" w:cs="宋体"/>
          <w:color w:val="000"/>
          <w:sz w:val="28"/>
          <w:szCs w:val="28"/>
        </w:rPr>
        <w:t xml:space="preserve">有空余时间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本周主要学习审核原始凭证。审核程序以及相关的审核制度由企业的会计部门制定，并监督执行。具体包括：</w:t>
      </w:r>
    </w:p>
    <w:p>
      <w:pPr>
        <w:ind w:left="0" w:right="0" w:firstLine="560"/>
        <w:spacing w:before="450" w:after="450" w:line="312" w:lineRule="auto"/>
      </w:pPr>
      <w:r>
        <w:rPr>
          <w:rFonts w:ascii="宋体" w:hAnsi="宋体" w:eastAsia="宋体" w:cs="宋体"/>
          <w:color w:val="000"/>
          <w:sz w:val="28"/>
          <w:szCs w:val="28"/>
        </w:rPr>
        <w:t xml:space="preserve">审核原始凭证的真实性。原始凭证作为会计核算的基础信息源，其真实性对会计信息的质量具有至关重要的影响。真实性，就是该原始凭证是根据真实的经济业务编制的，也就是说其包含的日期、内容、金额等都是与事实相符的。如果是企业自制的原始凭证，必须由经办部门和经办人员的签名或盖章，另外，如果是通用原始凭证，还需审核凭证本身是否真实，以防假冒。</w:t>
      </w:r>
    </w:p>
    <w:p>
      <w:pPr>
        <w:ind w:left="0" w:right="0" w:firstLine="560"/>
        <w:spacing w:before="450" w:after="450" w:line="312" w:lineRule="auto"/>
      </w:pPr>
      <w:r>
        <w:rPr>
          <w:rFonts w:ascii="宋体" w:hAnsi="宋体" w:eastAsia="宋体" w:cs="宋体"/>
          <w:color w:val="000"/>
          <w:sz w:val="28"/>
          <w:szCs w:val="28"/>
        </w:rPr>
        <w:t xml:space="preserve">审核原始凭证的合法性。审核原始凭证所记录经纪业务是否违反国家法律法规的情况，是否履行了规定的凭证传递和审核程序，是否有贪污腐化等行为。</w:t>
      </w:r>
    </w:p>
    <w:p>
      <w:pPr>
        <w:ind w:left="0" w:right="0" w:firstLine="560"/>
        <w:spacing w:before="450" w:after="450" w:line="312" w:lineRule="auto"/>
      </w:pPr>
      <w:r>
        <w:rPr>
          <w:rFonts w:ascii="宋体" w:hAnsi="宋体" w:eastAsia="宋体" w:cs="宋体"/>
          <w:color w:val="000"/>
          <w:sz w:val="28"/>
          <w:szCs w:val="28"/>
        </w:rPr>
        <w:t xml:space="preserve">审核原始凭证的合理性。审核原始凭证所纪录经济业务是否符合企业生产经营活动的需要、是否符合企业制定有关的计划以及预算等。</w:t>
      </w:r>
    </w:p>
    <w:p>
      <w:pPr>
        <w:ind w:left="0" w:right="0" w:firstLine="560"/>
        <w:spacing w:before="450" w:after="450" w:line="312" w:lineRule="auto"/>
      </w:pPr>
      <w:r>
        <w:rPr>
          <w:rFonts w:ascii="宋体" w:hAnsi="宋体" w:eastAsia="宋体" w:cs="宋体"/>
          <w:color w:val="000"/>
          <w:sz w:val="28"/>
          <w:szCs w:val="28"/>
        </w:rPr>
        <w:t xml:space="preserve">审核凭证的完整性。审核原始凭证各项基本内容是否齐全，是否有漏项的情况，日期是否填写完整，数字是否填写清晰，文字是否工整，相关人员签章是否齐全等。</w:t>
      </w:r>
    </w:p>
    <w:p>
      <w:pPr>
        <w:ind w:left="0" w:right="0" w:firstLine="560"/>
        <w:spacing w:before="450" w:after="450" w:line="312" w:lineRule="auto"/>
      </w:pPr>
      <w:r>
        <w:rPr>
          <w:rFonts w:ascii="宋体" w:hAnsi="宋体" w:eastAsia="宋体" w:cs="宋体"/>
          <w:color w:val="000"/>
          <w:sz w:val="28"/>
          <w:szCs w:val="28"/>
        </w:rPr>
        <w:t xml:space="preserve">本周开始学习制作凭证。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2025-05-07T12:34:59+08:00</dcterms:created>
  <dcterms:modified xsi:type="dcterms:W3CDTF">2025-05-07T12:34:59+08:00</dcterms:modified>
</cp:coreProperties>
</file>

<file path=docProps/custom.xml><?xml version="1.0" encoding="utf-8"?>
<Properties xmlns="http://schemas.openxmlformats.org/officeDocument/2006/custom-properties" xmlns:vt="http://schemas.openxmlformats.org/officeDocument/2006/docPropsVTypes"/>
</file>