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202_年化学教育实习计划书(7篇)</w:t>
      </w:r>
      <w:bookmarkEnd w:id="1"/>
    </w:p>
    <w:p>
      <w:pPr>
        <w:jc w:val="center"/>
        <w:spacing w:before="0" w:after="450"/>
      </w:pPr>
      <w:r>
        <w:rPr>
          <w:rFonts w:ascii="Arial" w:hAnsi="Arial" w:eastAsia="Arial" w:cs="Arial"/>
          <w:color w:val="999999"/>
          <w:sz w:val="20"/>
          <w:szCs w:val="20"/>
        </w:rPr>
        <w:t xml:space="preserve">来源：网络  作者：梦里花落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20_年化学教育实习计划书一您好！首先，请允许我向您致以真诚的问候和良好的祝愿！非常感谢您百忙之中关注我的自荐信，当您翻开这一页的时候，您已经为我打开了通往机遇与成功的第一扇大门。也是我施展才华，实现自我价值的良好开端。借此择业之际，我怀着...</w:t>
      </w:r>
    </w:p>
    <w:p>
      <w:pPr>
        <w:ind w:left="0" w:right="0" w:firstLine="560"/>
        <w:spacing w:before="450" w:after="450" w:line="312" w:lineRule="auto"/>
      </w:pPr>
      <w:r>
        <w:rPr>
          <w:rFonts w:ascii="黑体" w:hAnsi="黑体" w:eastAsia="黑体" w:cs="黑体"/>
          <w:color w:val="000000"/>
          <w:sz w:val="36"/>
          <w:szCs w:val="36"/>
          <w:b w:val="1"/>
          <w:bCs w:val="1"/>
        </w:rPr>
        <w:t xml:space="preserve">20_年化学教育实习计划书一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百忙之中关注我的自荐信，当您翻开这一页的时候，您已经为我打开了通往机遇与成功的第一扇大门。也是我施展才华，实现自我价值的良好开端。借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刘xx，是曲靖师范学院化学化工学院20xx届的一名毕业生，专业是化学教育。做一优秀的教师是我一直以来的理想；我所崇高的教育是以人为本，因人施教。教育、教师、学校应该是为学生服务的。为一切学生，为学生的一切，我愿用我毕生精力，精心培育满园桃李！在校期间，我勤奋学习专业理论知识和教育理论知识并将之融会贯通，具备了扎实的专业基础知识和实验能力。有较好的英语听、说、读、写等能力；能熟练操作word、excel、powerpoint等计算机办公软件。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广泛尝试，从事家教工作并得到学生和家长的认可，多次进行教学实践，既实践了所学，又锻炼了能力。20xx年十月份至十一月份在沾益一中实习，实习中表现突出，被评为优秀实习生。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无论您是否选择我，尊敬的领导，希望您能接受我诚恳的谢意！期待着您的回音。祝您工作顺心！祝愿贵校的事业蒸蒸日上！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20_年化学教育实习计划书二</w:t>
      </w:r>
    </w:p>
    <w:p>
      <w:pPr>
        <w:ind w:left="0" w:right="0" w:firstLine="560"/>
        <w:spacing w:before="450" w:after="450" w:line="312" w:lineRule="auto"/>
      </w:pPr>
      <w:r>
        <w:rPr>
          <w:rFonts w:ascii="宋体" w:hAnsi="宋体" w:eastAsia="宋体" w:cs="宋体"/>
          <w:color w:val="000"/>
          <w:sz w:val="28"/>
          <w:szCs w:val="28"/>
        </w:rPr>
        <w:t xml:space="preserve">新课程改革后，有研究者进行了高中生学习策略水平的问卷调查，发现学生在信息加工、选择要点、复习等方面的学习策略上表现不佳，缺少高级学习策略的系统训练。然而高中教师在教学中对学生进行学习策略特别是高级学习策略的训练培养缺乏重视。关于化学教学中组织策略运用的己有研究或是教学经验的总结，或是个案研究，尚无在高中化学教学中进行的准实验研究。培养学生掌握一定的学习策略不仅可以优化学生的学习方式，提升学生的自主学习能力，而且学习策略作为高效的学习方法，可以提高学生对知识的掌握程度和学习能力，进而可提升学生对化学学习的信心和兴趣，使学生在“知识与技能、过程与方法、情感态度与价值观”三维目标上达到协调发展。学习策略中的组织策略是对信息的深层次加工，关于组织策略的众多研究表明组织策略有利于学习者对学习材料的理解、保持、提取与运用，然而组织策略应用于化学学科的研究尚不多，将组织策略较长时间的应用于化学教学实践中的研究还没有。因此，本研究的目的就是将组织策略运用于高中化学的教学实践，培训学生掌握一定的组织策略并探究其教学效果。</w:t>
      </w:r>
    </w:p>
    <w:p>
      <w:pPr>
        <w:ind w:left="0" w:right="0" w:firstLine="560"/>
        <w:spacing w:before="450" w:after="450" w:line="312" w:lineRule="auto"/>
      </w:pPr>
      <w:r>
        <w:rPr>
          <w:rFonts w:ascii="宋体" w:hAnsi="宋体" w:eastAsia="宋体" w:cs="宋体"/>
          <w:color w:val="000"/>
          <w:sz w:val="28"/>
          <w:szCs w:val="28"/>
        </w:rPr>
        <w:t xml:space="preserve">国内外诸多学者都对组织策略的概念进行了界定。国外学者的观点如:温斯坦（weinstein,c.e.）和休莫（hume,l.m.）认为，所谓组织策略就是用某种结构将学生要学习的内容组织起来。这种结构既可以是有关学习内容的、独立的特定结构（内部的组织结构），也可以是将新知识与己有知识联系起来的结构（精细加工的框架）。最简单的组织策略就是将新信息集中在一起，以便于更好地进行管理和记忆。奥姆罗德（ormrod,j.e.）认为，组织过程总是包括把不同的新信息片段联系起来，有时也包括与己有知识建立联系。国内学者们给的见解如：杜晓新认为，组织就是提取信息中的重要项目后再进行归类，并对各类及各类所属项目之间的关系进行编码。</w:t>
      </w:r>
    </w:p>
    <w:p>
      <w:pPr>
        <w:ind w:left="0" w:right="0" w:firstLine="560"/>
        <w:spacing w:before="450" w:after="450" w:line="312" w:lineRule="auto"/>
      </w:pPr>
      <w:r>
        <w:rPr>
          <w:rFonts w:ascii="宋体" w:hAnsi="宋体" w:eastAsia="宋体" w:cs="宋体"/>
          <w:color w:val="000"/>
          <w:sz w:val="28"/>
          <w:szCs w:val="28"/>
        </w:rPr>
        <w:t xml:space="preserve">刘慧灵认为，组织策略是学习者有目的有意识地采用某种结构将所要学习的课程内容组织起来，使知识点间联系起来，形成一个有序整体，从而利于学习者对材料的理解、保持与提取与运用。综合以上国内外诸位学者的观点，作者认为，组织策略首先是对学习材料的深加工，即首先提取出材料中的关键点，然后对这些关键点进行分析、比较、归类，发现彼此内在的联系，按照它们之间的关系将其联系起来以形成有序、系统的知识结构。这种结构既可以是关于新学知识的独立结构，也可以是将新知识与己有知识联系起来的知识结构。</w:t>
      </w:r>
    </w:p>
    <w:p>
      <w:pPr>
        <w:ind w:left="0" w:right="0" w:firstLine="560"/>
        <w:spacing w:before="450" w:after="450" w:line="312" w:lineRule="auto"/>
      </w:pPr>
      <w:r>
        <w:rPr>
          <w:rFonts w:ascii="宋体" w:hAnsi="宋体" w:eastAsia="宋体" w:cs="宋体"/>
          <w:color w:val="000"/>
          <w:sz w:val="28"/>
          <w:szCs w:val="28"/>
        </w:rPr>
        <w:t xml:space="preserve">《普通高中化学课程标准（实验）》明确提出:“在化学学习中，学会运用观察、实验、查阅资料等多种手段获取信息，并运用比较、分类、归纳、概括等方法对信息进行加工”。比较、分类、归纳、概括等可以归属于学习的组织策略，可见对学习策略的习得己成为高中化学课程目标之一。因此，本研究采用问卷调查的方式对化学学习中高中生运用组织策略的情况进行调查与分析，希望可以对这方面的教学实验提供一些帮助与指导。本调查研究的目的是了解高中生在化学学习过程中组织策略的运用情况，涉及四个阶段：第一，提取材料中的关键点；第二，对关键点进行分析、比较、归类；第三，发现内在联系；第四，形成有序、系统的知识结构。问卷包括30个调查项目，其中调查学习新知识时组织策略运用情况的项目有10个，调查复习时组织策略运用情况的项目有10个，调查解决问题时组织策略运用情况的项目有10个。</w:t>
      </w:r>
    </w:p>
    <w:p>
      <w:pPr>
        <w:ind w:left="0" w:right="0" w:firstLine="560"/>
        <w:spacing w:before="450" w:after="450" w:line="312" w:lineRule="auto"/>
      </w:pPr>
      <w:r>
        <w:rPr>
          <w:rFonts w:ascii="宋体" w:hAnsi="宋体" w:eastAsia="宋体" w:cs="宋体"/>
          <w:color w:val="000"/>
          <w:sz w:val="28"/>
          <w:szCs w:val="28"/>
        </w:rPr>
        <w:t xml:space="preserve">根据问卷回收的结果，项目20肯定回答百分比较高为57.8%，说明多数同学在解答化学题目时，可以很容易的读出题目中的关键信息，即提取题意要点；但有26.7%的同学对于自己能否很容易的读出题目中的关键信息却并不清楚。项目21肯定回答百分比约为50%，说明有半数学生在做化学题目时，能将题目中的关键信息联系起来综合分析题意；在题给信息和己学过知识之间建立联系是解答题目的重要环节之一，项目23肯定回答百分比最高为60.6%，说明大多数学生能将题目所给信息与自己头脑中己有的知识建立联系。</w:t>
      </w:r>
    </w:p>
    <w:p>
      <w:pPr>
        <w:ind w:left="0" w:right="0" w:firstLine="560"/>
        <w:spacing w:before="450" w:after="450" w:line="312" w:lineRule="auto"/>
      </w:pPr>
      <w:r>
        <w:rPr>
          <w:rFonts w:ascii="宋体" w:hAnsi="宋体" w:eastAsia="宋体" w:cs="宋体"/>
          <w:color w:val="000"/>
          <w:sz w:val="28"/>
          <w:szCs w:val="28"/>
        </w:rPr>
        <w:t xml:space="preserve">项目22肯定回答百分比为43.8%，说明超过40%的学生在解决较复杂的化学计算题时，常常会利用流程图的策略来组织题给信息，帮助分析题意，解决问题；项目24肯定回答百分比最低为24.2%，说明即使在面对较复杂的化学问题时，很少学生会利用绘制表格的策略来呈现题给信息间的关系以分析题意，找出解答问题的突破口。根据对结果的分析和研究，作者提出一些建议帮助学生组织策略思维的培养：第一，教师方面，老师应该教给学生组织策略的知识，让学生有个宏观认识，激发学生学习组织策略的求知欲，教给学生组织策略的步骤，尽量提供详尽具体的步骤，教给学生“条理化的知识”，帮助学生潜意识接受组织策略，给学生提供一些“实战”的机会并进行过程的监控与调节，同时提供及时的提醒和帮助。</w:t>
      </w:r>
    </w:p>
    <w:p>
      <w:pPr>
        <w:ind w:left="0" w:right="0" w:firstLine="560"/>
        <w:spacing w:before="450" w:after="450" w:line="312" w:lineRule="auto"/>
      </w:pPr>
      <w:r>
        <w:rPr>
          <w:rFonts w:ascii="宋体" w:hAnsi="宋体" w:eastAsia="宋体" w:cs="宋体"/>
          <w:color w:val="000"/>
          <w:sz w:val="28"/>
          <w:szCs w:val="28"/>
        </w:rPr>
        <w:t xml:space="preserve">本研究还存在一些不足有待改进之处：调查基数比较小，调查范围不够广，缺少一点的普遍性；调查的方式还可以进行一些其他方式的尝试；调查过程中的研究对象都是合作者，没有在一定程度上，对问题有针对性。</w:t>
      </w:r>
    </w:p>
    <w:p>
      <w:pPr>
        <w:ind w:left="0" w:right="0" w:firstLine="560"/>
        <w:spacing w:before="450" w:after="450" w:line="312" w:lineRule="auto"/>
      </w:pPr>
      <w:r>
        <w:rPr>
          <w:rFonts w:ascii="黑体" w:hAnsi="黑体" w:eastAsia="黑体" w:cs="黑体"/>
          <w:color w:val="000000"/>
          <w:sz w:val="36"/>
          <w:szCs w:val="36"/>
          <w:b w:val="1"/>
          <w:bCs w:val="1"/>
        </w:rPr>
        <w:t xml:space="preserve">20_年化学教育实习计划书三</w:t>
      </w:r>
    </w:p>
    <w:p>
      <w:pPr>
        <w:ind w:left="0" w:right="0" w:firstLine="560"/>
        <w:spacing w:before="450" w:after="450" w:line="312" w:lineRule="auto"/>
      </w:pPr>
      <w:r>
        <w:rPr>
          <w:rFonts w:ascii="宋体" w:hAnsi="宋体" w:eastAsia="宋体" w:cs="宋体"/>
          <w:color w:val="000"/>
          <w:sz w:val="28"/>
          <w:szCs w:val="28"/>
        </w:rPr>
        <w:t xml:space="preserve">一、对教学目标的反思</w:t>
      </w:r>
    </w:p>
    <w:p>
      <w:pPr>
        <w:ind w:left="0" w:right="0" w:firstLine="560"/>
        <w:spacing w:before="450" w:after="450" w:line="312" w:lineRule="auto"/>
      </w:pPr>
      <w:r>
        <w:rPr>
          <w:rFonts w:ascii="宋体" w:hAnsi="宋体" w:eastAsia="宋体" w:cs="宋体"/>
          <w:color w:val="000"/>
          <w:sz w:val="28"/>
          <w:szCs w:val="28"/>
        </w:rPr>
        <w:t xml:space="preserve">首先，知识、本事、情意三类教学目标的全面落实。对基础知识的讲解要透彻，分析要细腻，否则直接导致学生的基础知识不扎实，并为以后的继续学习埋下祸根。譬如，教师在讲解“物质的量”时，如果对“物质的量、微粒数、摩尔质量等”讲解的不透彻，例题训练不到位，学生在之后的学习中就经常出现定义和概念的确定错误的现象;对学生本事的训练意识要加强，为了增加课堂容量，教师往往注重自我一个人总是在滔滔不绝的讲，留给学生思考的时间太少，学生的思维本事没有得到有效的引导训练，导致学生分析问题和解决问题本事的下降;还有一个就是要善于创设化学情景，做好各种演示实验和学生分组实验，发挥想象地空间。如果仅仅局限与对化学概念和原理的生硬讲解，一方面让学生感觉到化学离生活很远，另一方面导致学生对化学学习本事的下降。课堂上要也给学生创设暴露思维过程的情境，使他们大胆地想、充分的问、多方位的交流，教师要在教学活动中从一个知识的传播者自觉转变为与学生一齐发现问题、探讨问题、解决问题的组织者、引导者、合作者。所以教师要科学地、系统地、合理地组织化学教学，正确认识学生的的知识基础和本事层次，采用良好地教学方法，重视学生地观察，实验，思维等实践活动，实现知识与技能</w:t>
      </w:r>
    </w:p>
    <w:p>
      <w:pPr>
        <w:ind w:left="0" w:right="0" w:firstLine="560"/>
        <w:spacing w:before="450" w:after="450" w:line="312" w:lineRule="auto"/>
      </w:pPr>
      <w:r>
        <w:rPr>
          <w:rFonts w:ascii="宋体" w:hAnsi="宋体" w:eastAsia="宋体" w:cs="宋体"/>
          <w:color w:val="000"/>
          <w:sz w:val="28"/>
          <w:szCs w:val="28"/>
        </w:rPr>
        <w:t xml:space="preserve">、过程和方法、情感态度与价值观的三维一体的课堂教学。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正确与否，决定着教学过程的意义。若不正确，教学过程就失去了意义;若不明确，教学过程就失去了方向。在化学教学活动开始之前，首先要明确教学活动的方向和结果，即所要到达的质量标准。所以教学目标重点难点是教学活动的依据，是教学活动中所采取的教学方式方法的依据，也是教学活动的中心和方向。在教学目标中一节课的教学重点、难点如果已经十分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终，师生的达标意识要强，达成度要高。对一些知识，教师不要自以为很容易，或者是满以为自我讲解的清晰到位，没有随时观察学生的反映，从而一笔带过，但学生的认知是需要一个过程，并不是立刻就理解。所以我们要随时获取学生反馈的信息，调整教学方式和思路，准确流畅地将知识传授给学生，到达共识。</w:t>
      </w:r>
    </w:p>
    <w:p>
      <w:pPr>
        <w:ind w:left="0" w:right="0" w:firstLine="560"/>
        <w:spacing w:before="450" w:after="450" w:line="312" w:lineRule="auto"/>
      </w:pPr>
      <w:r>
        <w:rPr>
          <w:rFonts w:ascii="宋体" w:hAnsi="宋体" w:eastAsia="宋体" w:cs="宋体"/>
          <w:color w:val="000"/>
          <w:sz w:val="28"/>
          <w:szCs w:val="28"/>
        </w:rPr>
        <w:t xml:space="preserve">二、对教学技能的反思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十分重要。物理学是有着严密逻辑性的学科，首先不能讲错，推导流畅，过度自然。其次，语言(普通话)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资料分清段落，证明主次，便于学生掌握教学资料的体系、重点。所以板书要布局合理、提纲挈领、层次清楚、端庄大方。作为一名新教师，开始时缺乏些粉笔字的经验，没有研究到让全班学生都看清楚，异常是没有研究到要合理地使用面板，往往板书小、草、乱，以致影响了学生的注意力和学习情绪。有的教师为了强调某个感念或它的某个特征，往往重复在一些字句下头加点、加圈、加波纹线，“五彩缤纷”，致使版面很不整洁，有损于美育教育，记得笔者的高中物理教师能信手在黑板上画一个十分圆的圆，我们由此对他十分佩服。此外，板书难免有错漏，我们写好后要复看一遍，有错的能及时修改，错的地方不要用手掌随便一抹，否则黑板就成了“花脸”。板书又快又好，应当是努力的目标。同时教师也要练就一些作图的基本功，学会如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在学生实验之前，教师自我必须要熟悉各种实验的要领、操作规范。</w:t>
      </w:r>
    </w:p>
    <w:p>
      <w:pPr>
        <w:ind w:left="0" w:right="0" w:firstLine="560"/>
        <w:spacing w:before="450" w:after="450" w:line="312" w:lineRule="auto"/>
      </w:pPr>
      <w:r>
        <w:rPr>
          <w:rFonts w:ascii="宋体" w:hAnsi="宋体" w:eastAsia="宋体" w:cs="宋体"/>
          <w:color w:val="000"/>
          <w:sz w:val="28"/>
          <w:szCs w:val="28"/>
        </w:rPr>
        <w:t xml:space="preserve">教学反思是教师教学认知活动的重要组成部分，是教师为实现教学目标，对已经发生或正在发生的教学过程(活动)以及支持这些教学活动的观念、假设进行的进取、持续、周密、深入的自我调节性思考。回顾这两年多来的的教学，经过教学反思，留自我之长，取他人之长，踢自我之短，扩大自我的专业和理论视野，促成自身专业化发展和个人教学风格的构成，使自我不断成长，尽快从经验的迷宫走向智慧的殿堂。</w:t>
      </w:r>
    </w:p>
    <w:p>
      <w:pPr>
        <w:ind w:left="0" w:right="0" w:firstLine="560"/>
        <w:spacing w:before="450" w:after="450" w:line="312" w:lineRule="auto"/>
      </w:pPr>
      <w:r>
        <w:rPr>
          <w:rFonts w:ascii="宋体" w:hAnsi="宋体" w:eastAsia="宋体" w:cs="宋体"/>
          <w:color w:val="000"/>
          <w:sz w:val="28"/>
          <w:szCs w:val="28"/>
        </w:rPr>
        <w:t xml:space="preserve">三、对教学方法的反思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本事强的同学要提优，对学习有困难的学生，加强课后辅导。记得有人以往说过这样的一句话“教师对好学生的感情是不需要培养的”，在教学过程中，教师会有意无意地将太多的精力和荣誉给予成绩好的学生，教学的重心向成绩好的学生倾斜，将学习有困难的学生视为差生，对他们关</w:t>
      </w:r>
    </w:p>
    <w:p>
      <w:pPr>
        <w:ind w:left="0" w:right="0" w:firstLine="560"/>
        <w:spacing w:before="450" w:after="450" w:line="312" w:lineRule="auto"/>
      </w:pPr>
      <w:r>
        <w:rPr>
          <w:rFonts w:ascii="黑体" w:hAnsi="黑体" w:eastAsia="黑体" w:cs="黑体"/>
          <w:color w:val="000000"/>
          <w:sz w:val="36"/>
          <w:szCs w:val="36"/>
          <w:b w:val="1"/>
          <w:bCs w:val="1"/>
        </w:rPr>
        <w:t xml:space="preserve">20_年化学教育实习计划书四</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安全构筑了我们美好的家园，成为连接亲朋好友的纽带。通过这次安全教育课的学习，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黑体" w:hAnsi="黑体" w:eastAsia="黑体" w:cs="黑体"/>
          <w:color w:val="000000"/>
          <w:sz w:val="36"/>
          <w:szCs w:val="36"/>
          <w:b w:val="1"/>
          <w:bCs w:val="1"/>
        </w:rPr>
        <w:t xml:space="preserve">20_年化学教育实习计划书五</w:t>
      </w:r>
    </w:p>
    <w:p>
      <w:pPr>
        <w:ind w:left="0" w:right="0" w:firstLine="560"/>
        <w:spacing w:before="450" w:after="450" w:line="312" w:lineRule="auto"/>
      </w:pPr>
      <w:r>
        <w:rPr>
          <w:rFonts w:ascii="宋体" w:hAnsi="宋体" w:eastAsia="宋体" w:cs="宋体"/>
          <w:color w:val="000"/>
          <w:sz w:val="28"/>
          <w:szCs w:val="28"/>
        </w:rPr>
        <w:t xml:space="preserve">时间如流水匆匆，来往之间，近三年的电大学习快毕业了，为了了应用我们所学的知识,加强我们对理论与实践相结合的能力,使我们更加了解和熟悉教师工作,培养我们的综合能力，训练我们掌握语文教学的基本规律和方法，增强我们从事语文教学的能力与信心，使我们当一名合格的教师，特地为我们安排了一个月的教育教学实践活动，让我们每个学生都要登上讲台，完成这仅仅一个月的实践时间，体会体会老师的艰辛。我这次实践是在我的母校东城中学完成。我是20xx年8月31日报的到，报到时校长就给我安排了七年级三班的语文教育教学工作及本班的班主任工作。</w:t>
      </w:r>
    </w:p>
    <w:p>
      <w:pPr>
        <w:ind w:left="0" w:right="0" w:firstLine="560"/>
        <w:spacing w:before="450" w:after="450" w:line="312" w:lineRule="auto"/>
      </w:pPr>
      <w:r>
        <w:rPr>
          <w:rFonts w:ascii="宋体" w:hAnsi="宋体" w:eastAsia="宋体" w:cs="宋体"/>
          <w:color w:val="000"/>
          <w:sz w:val="28"/>
          <w:szCs w:val="28"/>
        </w:rPr>
        <w:t xml:space="preserve">9月1日正式实践，实践期间，我首先解了学校的基本情况：东城中学现有教师63人，其中高级职称5人，中级职称21人。本科学历36人。学历达标率100%。现有教学班21个，共计1489个学生。</w:t>
      </w:r>
    </w:p>
    <w:p>
      <w:pPr>
        <w:ind w:left="0" w:right="0" w:firstLine="560"/>
        <w:spacing w:before="450" w:after="450" w:line="312" w:lineRule="auto"/>
      </w:pPr>
      <w:r>
        <w:rPr>
          <w:rFonts w:ascii="宋体" w:hAnsi="宋体" w:eastAsia="宋体" w:cs="宋体"/>
          <w:color w:val="000"/>
          <w:sz w:val="28"/>
          <w:szCs w:val="28"/>
        </w:rPr>
        <w:t xml:space="preserve">其次，了解了班级学生情况：七年级三班有学生72人，其中女生33人。班上有四分之一的学生智力比较好，有五分之一的学生智力比较差，其余学生智力一般。但是这个班有四名学生的智力是特别好的。班上也没有坏学生，班级比较好管理。</w:t>
      </w:r>
    </w:p>
    <w:p>
      <w:pPr>
        <w:ind w:left="0" w:right="0" w:firstLine="560"/>
        <w:spacing w:before="450" w:after="450" w:line="312" w:lineRule="auto"/>
      </w:pPr>
      <w:r>
        <w:rPr>
          <w:rFonts w:ascii="宋体" w:hAnsi="宋体" w:eastAsia="宋体" w:cs="宋体"/>
          <w:color w:val="000"/>
          <w:sz w:val="28"/>
          <w:szCs w:val="28"/>
        </w:rPr>
        <w:t xml:space="preserve">再次，我听课三十节以上，听课科目除了语文之外，还有历史、数学、生物、化学、体育和心理。我发现不同的科目教学方法差异相当大，如果善于学习的话，能达到取长补短的作用，例如数学的故意出错法和体育课的趣味竞赛教学法都是语文课所缺乏的。单语文一科，我就听过七年级五位语文老师的课，他们的课各有特色，其中三位老师的课给我留下了深刻的印象。第一位老师是我的指导老师张老师，她并未严格按照教材安排上课，而是自己对教材进行了处理，删减了个别课文篇目，或略讲讲读课文，反而经常从练习册中挑选个别精彩文章作为新课认真教授。这些文章并不是随意挑选的，而是结合课程要求，就其突出之处进行筛选，每一篇都是整个课程设计中的一环。第二位老师是一班的李老师。他上课时声情并茂，感情充沛，并且采用学生指定学生回答问题的方式，从而调动了课堂气氛活跃。他另一突出之处在于，他不统一问题的答案，而是提供种种信息之后让学生自行取舍，充分尊重学生的个性解读。第三位老师是四班的马老师。他是年轻有为的青年老师，喜欢用课件，而且课件制作得很精美、内容很充实。每次讲解课文之前，他都会让学生进行小型的知识竞赛，以达到积累文学常识的目的。讲解课文的过程中，他又充分利用了课件信息量大的优势，让学生们在短短的四十分钟内学习尽可能多的内容。上他的课，感觉就像享受文化大餐一样舒服。开学一个月之内，他班上的学生就以小组合作的方式自行设计、出版了好几本精美的诗集。</w:t>
      </w:r>
    </w:p>
    <w:p>
      <w:pPr>
        <w:ind w:left="0" w:right="0" w:firstLine="560"/>
        <w:spacing w:before="450" w:after="450" w:line="312" w:lineRule="auto"/>
      </w:pPr>
      <w:r>
        <w:rPr>
          <w:rFonts w:ascii="宋体" w:hAnsi="宋体" w:eastAsia="宋体" w:cs="宋体"/>
          <w:color w:val="000"/>
          <w:sz w:val="28"/>
          <w:szCs w:val="28"/>
        </w:rPr>
        <w:t xml:space="preserve">第四，试讲。我9月17日上午第二节课进行了试讲，试讲的是朱自清的散文《背影》。试讲前指导老师认真审阅了我的试讲教案。在上课时，我采用了“情境导入－整体感知－精读品析－欣赏体味－拓展迁移”的教学模式。试讲后指导老师根据我的试讲情况进行了具体的指导。</w:t>
      </w:r>
    </w:p>
    <w:p>
      <w:pPr>
        <w:ind w:left="0" w:right="0" w:firstLine="560"/>
        <w:spacing w:before="450" w:after="450" w:line="312" w:lineRule="auto"/>
      </w:pPr>
      <w:r>
        <w:rPr>
          <w:rFonts w:ascii="宋体" w:hAnsi="宋体" w:eastAsia="宋体" w:cs="宋体"/>
          <w:color w:val="000"/>
          <w:sz w:val="28"/>
          <w:szCs w:val="28"/>
        </w:rPr>
        <w:t xml:space="preserve">第五，上课。我认为要上好一堂课，必须得备好一堂课。因此，在上课之前，我先认真阅读一些参考资料，钻研教材，直到把教材中的每一句话都琢磨透了，才撰写教案。并拿给辅导老师审阅，直到教案没有问题我才去上课。9月30日，实践结束。</w:t>
      </w:r>
    </w:p>
    <w:p>
      <w:pPr>
        <w:ind w:left="0" w:right="0" w:firstLine="560"/>
        <w:spacing w:before="450" w:after="450" w:line="312" w:lineRule="auto"/>
      </w:pPr>
      <w:r>
        <w:rPr>
          <w:rFonts w:ascii="宋体" w:hAnsi="宋体" w:eastAsia="宋体" w:cs="宋体"/>
          <w:color w:val="000"/>
          <w:sz w:val="28"/>
          <w:szCs w:val="28"/>
        </w:rPr>
        <w:t xml:space="preserve">岁月如梭，一个月一眨眼功夫就完了，在这一个月里有苦，有累，有欢乐，有悲伤总之这一个月过的非常充实。</w:t>
      </w:r>
    </w:p>
    <w:p>
      <w:pPr>
        <w:ind w:left="0" w:right="0" w:firstLine="560"/>
        <w:spacing w:before="450" w:after="450" w:line="312" w:lineRule="auto"/>
      </w:pPr>
      <w:r>
        <w:rPr>
          <w:rFonts w:ascii="宋体" w:hAnsi="宋体" w:eastAsia="宋体" w:cs="宋体"/>
          <w:color w:val="000"/>
          <w:sz w:val="28"/>
          <w:szCs w:val="28"/>
        </w:rPr>
        <w:t xml:space="preserve">一个月的朝夕相处，使我与指导老师以及七年级三班的七十二位同学建立了深厚的感情。这一份感情因其单纯与真挚而弥足珍贵，是实践结束时让我最为恋恋不舍的，也因为这一点，实践过后我更加确定了自己当老师的意愿。情感的充盈是额外的收获，我实践的主要任务是语文教学和班主任工作。在实践期间，我为兼顾二者付出了自己120%的努力。幸运的是，这两方面的收获与感悟给我的教育生涯奠定了坚实的基础。下面，我把我的一些想法与体会与大家一起交流一下。</w:t>
      </w:r>
    </w:p>
    <w:p>
      <w:pPr>
        <w:ind w:left="0" w:right="0" w:firstLine="560"/>
        <w:spacing w:before="450" w:after="450" w:line="312" w:lineRule="auto"/>
      </w:pPr>
      <w:r>
        <w:rPr>
          <w:rFonts w:ascii="宋体" w:hAnsi="宋体" w:eastAsia="宋体" w:cs="宋体"/>
          <w:color w:val="000"/>
          <w:sz w:val="28"/>
          <w:szCs w:val="28"/>
        </w:rPr>
        <w:t xml:space="preserve">这次实践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教学中，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例如我在平时跟班时，学生向我问的有的问题，我一看很简单，还说这么简单的问题都不会做，但让我给学生讲我还不能用简单的语言给学生讲明白。</w:t>
      </w:r>
    </w:p>
    <w:p>
      <w:pPr>
        <w:ind w:left="0" w:right="0" w:firstLine="560"/>
        <w:spacing w:before="450" w:after="450" w:line="312" w:lineRule="auto"/>
      </w:pPr>
      <w:r>
        <w:rPr>
          <w:rFonts w:ascii="宋体" w:hAnsi="宋体" w:eastAsia="宋体" w:cs="宋体"/>
          <w:color w:val="000"/>
          <w:sz w:val="28"/>
          <w:szCs w:val="28"/>
        </w:rPr>
        <w:t xml:space="preserve">通过这次的实践，我深深地感受到不能用自己的思维来揣度学生的思维，自己认为很简单的问题，对于学生来说很可能就会是一个无法理解的地方，这时候，我们以何种方式将此知识点向他们表达清楚就显得犹为重要了。因此，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报到那天，校长告诉我要我兼任七年级三班班主任工作，当时我心中满是新奇和期待。但真正开始实践班主任工作时，我才发现班主任工作虽是一些琐碎的事情但任重道远，因为班主任是班级的领导者、组织者，班级管理的好坏，决定着这个班教育教学的成败。要想管好一个班级，首先要了解这个班级。了解他们的最好办法就是和他们多接触。作为班主任，每天要查早晚自习，早操，课间操，活动课情况。除此之外，班里的卫生情况，纪律情况都要有所了解。还有班里学生的共性与特性，他们的学习情况和身心健康都要关心。由于没有工作经验，我就尽量多到班里去，希望能与学生彼此熟悉。通过与一些学生的交流，我恍然大悟：整天和他们在一起不代表了解他们，只有走入他们的内心才能和他们做真正的朋友。</w:t>
      </w:r>
    </w:p>
    <w:p>
      <w:pPr>
        <w:ind w:left="0" w:right="0" w:firstLine="560"/>
        <w:spacing w:before="450" w:after="450" w:line="312" w:lineRule="auto"/>
      </w:pPr>
      <w:r>
        <w:rPr>
          <w:rFonts w:ascii="宋体" w:hAnsi="宋体" w:eastAsia="宋体" w:cs="宋体"/>
          <w:color w:val="000"/>
          <w:sz w:val="28"/>
          <w:szCs w:val="28"/>
        </w:rPr>
        <w:t xml:space="preserve">于是，我让学生把自己的想法写在纸条上交给我，希望以此了解他们的真实想法。渐渐地，我发现，真心付出，一定能得到学生的理解和认可。当你真正登上三尺讲台时，才能知道当老师的艰辛。作为实践班主任，更是让我体会到做学生的知心朋友和人生道路的指引者的不易。要想做好一名好班主任，必须要在加强自身业务的同时，还要学会如何领导和管理，如何进行人力资源管理分配，如何与不同背景、不同性格的学生交流谈心，如何在遵守规章制度又不乏人情味的情况下照顾到学生的感受等等。比如说我和我们班上一位同学谈心的时候，她告诉我她读小学时成绩很好，几乎每次考试都是班上数一数二的学生，并且数学成绩还犹为突出，用她自己的话说就是“那时侯学数学简直就是一种乐趣”，但是现在情况就完全不同了，不仅其他科目成绩一般，就连自己的强项数学也到了岌岌可危的地步。当我问她其中的原因时，她告诉我，由于在小考中的失误，让她进入初中后失去了信心，再加上初中一下课程比小学多了许多，还比小学难，使她的成绩就后退了，以至于现在对读书失去了信心。而这些她都没有和原班主任说过，原因是班主任“太凶了”。我听了之后并没有直接反对她的观点，而是从客观条件、学习条件以及以后的前途等方面跟她分析了她的这种想法，从而引导她重新树立了学习的自信心，并这一个月她在学习上有很大的进步。</w:t>
      </w:r>
    </w:p>
    <w:p>
      <w:pPr>
        <w:ind w:left="0" w:right="0" w:firstLine="560"/>
        <w:spacing w:before="450" w:after="450" w:line="312" w:lineRule="auto"/>
      </w:pPr>
      <w:r>
        <w:rPr>
          <w:rFonts w:ascii="宋体" w:hAnsi="宋体" w:eastAsia="宋体" w:cs="宋体"/>
          <w:color w:val="000"/>
          <w:sz w:val="28"/>
          <w:szCs w:val="28"/>
        </w:rPr>
        <w:t xml:space="preserve">通过当实践班主任，确实让我受益不浅。比如让我懂得了如何与学生谈心，如何帮助后进生转化成为先进生等等，并为我以后从事教育工作奠定了基础。</w:t>
      </w:r>
    </w:p>
    <w:p>
      <w:pPr>
        <w:ind w:left="0" w:right="0" w:firstLine="560"/>
        <w:spacing w:before="450" w:after="450" w:line="312" w:lineRule="auto"/>
      </w:pPr>
      <w:r>
        <w:rPr>
          <w:rFonts w:ascii="宋体" w:hAnsi="宋体" w:eastAsia="宋体" w:cs="宋体"/>
          <w:color w:val="000"/>
          <w:sz w:val="28"/>
          <w:szCs w:val="28"/>
        </w:rPr>
        <w:t xml:space="preserve">总之在本次实践中，我深刻地体会了“教学是一门不无遗憾的艺术”这句话，也明白了教育更是如此，惟有不懈的努力才可以尽可能减少遗憾，也才可以尽可能多地看到“那些花儿朵朵向阳！”即使遇到再大的困难我也希望自己能够坚持下去，为了那一片灿烂，为了那一寸寸生机，我愿付出我一生的努力。</w:t>
      </w:r>
    </w:p>
    <w:p>
      <w:pPr>
        <w:ind w:left="0" w:right="0" w:firstLine="560"/>
        <w:spacing w:before="450" w:after="450" w:line="312" w:lineRule="auto"/>
      </w:pPr>
      <w:r>
        <w:rPr>
          <w:rFonts w:ascii="黑体" w:hAnsi="黑体" w:eastAsia="黑体" w:cs="黑体"/>
          <w:color w:val="000000"/>
          <w:sz w:val="36"/>
          <w:szCs w:val="36"/>
          <w:b w:val="1"/>
          <w:bCs w:val="1"/>
        </w:rPr>
        <w:t xml:space="preserve">20_年化学教育实习计划书六</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一、教学工作实习总结与研究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 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 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 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 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 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 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黑体" w:hAnsi="黑体" w:eastAsia="黑体" w:cs="黑体"/>
          <w:color w:val="000000"/>
          <w:sz w:val="36"/>
          <w:szCs w:val="36"/>
          <w:b w:val="1"/>
          <w:bCs w:val="1"/>
        </w:rPr>
        <w:t xml:space="preserve">20_年化学教育实习计划书七</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3、虚心向其他教师学习，采取灵活多样的教法，调动学生的积极性，力求课堂教学高效化、优质化，进一步提高教学质量。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2025-05-09T18:09:12+08:00</dcterms:created>
  <dcterms:modified xsi:type="dcterms:W3CDTF">2025-05-09T18:09:12+08:00</dcterms:modified>
</cp:coreProperties>
</file>

<file path=docProps/custom.xml><?xml version="1.0" encoding="utf-8"?>
<Properties xmlns="http://schemas.openxmlformats.org/officeDocument/2006/custom-properties" xmlns:vt="http://schemas.openxmlformats.org/officeDocument/2006/docPropsVTypes"/>
</file>