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如何写英语老师实习报告范文简单(精)(六篇)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英语老师实习报告范文简单(精)一平时积极参加全校教职工大会，认真学习学校下达的上级文件，关心国内外大事，注重政治理论的学习，同时配合组里搞好教研活动。每周按时参加升旗仪式，从不缺勤。服从安排，人际关系融洽。另一方面，教师的言行，学生极...</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如何写英语老师实习报告范文简单(精)一</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英语老师，负责着几个班的英语教学任务，在这里教书已经有几年的时间了，我也从当初那个青涩的新教师变为了能和孩子们和谐相处的“老教师”了，但是在今天，我向您提出了我的辞职申请，或许您会感到一丝惊讶，其实我的辞职完全是因为一些个人的原因，与学校没有什么关系，现在，就让我来给您说明一下吧。</w:t>
      </w:r>
    </w:p>
    <w:p>
      <w:pPr>
        <w:ind w:left="0" w:right="0" w:firstLine="560"/>
        <w:spacing w:before="450" w:after="450" w:line="312" w:lineRule="auto"/>
      </w:pPr>
      <w:r>
        <w:rPr>
          <w:rFonts w:ascii="宋体" w:hAnsi="宋体" w:eastAsia="宋体" w:cs="宋体"/>
          <w:color w:val="000"/>
          <w:sz w:val="28"/>
          <w:szCs w:val="28"/>
        </w:rPr>
        <w:t xml:space="preserve">在xx小学工作的这几年，我学习到了许多的东西，这里有不少老道的教师，他们教会了我怎样去做课前准备，如何和小孩子们处理好关系，所以我十分感谢这些同事，是他们让我感受到了温暖和自信，特别是当我看到那些学生们能顺利地拼写英文单词并读出来时，我就知道我的教学是成功的，所以我觉得和大家在一起的时间格外地欢快。只可惜，欢乐的时光一直都是短暂的，我因为个人的原因必须改变一下自己的工作。</w:t>
      </w:r>
    </w:p>
    <w:p>
      <w:pPr>
        <w:ind w:left="0" w:right="0" w:firstLine="560"/>
        <w:spacing w:before="450" w:after="450" w:line="312" w:lineRule="auto"/>
      </w:pPr>
      <w:r>
        <w:rPr>
          <w:rFonts w:ascii="宋体" w:hAnsi="宋体" w:eastAsia="宋体" w:cs="宋体"/>
          <w:color w:val="000"/>
          <w:sz w:val="28"/>
          <w:szCs w:val="28"/>
        </w:rPr>
        <w:t xml:space="preserve">首先，就是家里给我的压力，家里人觉得我当一名小学教师不太合适，因为工资不高，根本就攒不了什么积蓄，一旦以后发生了什么事，都没有钱去解决，所以为了未来着想，就应该及时更换一份工作，这样才能防患于未然。其实，我对于家里人的看法是不喜的，因为工作不应该完全是为了钱，还得考虑工作的状态和心情才行，可我一个人抵御不了家里这么多人啊，且随着年龄的增大，我的确感到自己的压力是越来越大了，衣食住行的成本一直都在增加，还有许多隐形的开支还没出来，我也体会到了无奈。</w:t>
      </w:r>
    </w:p>
    <w:p>
      <w:pPr>
        <w:ind w:left="0" w:right="0" w:firstLine="560"/>
        <w:spacing w:before="450" w:after="450" w:line="312" w:lineRule="auto"/>
      </w:pPr>
      <w:r>
        <w:rPr>
          <w:rFonts w:ascii="宋体" w:hAnsi="宋体" w:eastAsia="宋体" w:cs="宋体"/>
          <w:color w:val="000"/>
          <w:sz w:val="28"/>
          <w:szCs w:val="28"/>
        </w:rPr>
        <w:t xml:space="preserve">终于，我决定作出选择，我是该改变一下了，因为我还年轻，我还有时间和精力去尝试一些我没有做过的事情，哪怕路途会有点坎坷，但是努力和坚持是一定会有结果的。跳出这个我已经熟悉了的教师圈子，让我感到迷茫和忐忑，我不舍得这些可爱的学生们，可我必须要有担当，我的家庭条件其实并不好，如果我不去拼搏一下，让自己的生活变得好一点，那的确有点白白浪费了青春。</w:t>
      </w:r>
    </w:p>
    <w:p>
      <w:pPr>
        <w:ind w:left="0" w:right="0" w:firstLine="560"/>
        <w:spacing w:before="450" w:after="450" w:line="312" w:lineRule="auto"/>
      </w:pPr>
      <w:r>
        <w:rPr>
          <w:rFonts w:ascii="宋体" w:hAnsi="宋体" w:eastAsia="宋体" w:cs="宋体"/>
          <w:color w:val="000"/>
          <w:sz w:val="28"/>
          <w:szCs w:val="28"/>
        </w:rPr>
        <w:t xml:space="preserve">看到最后，希望领导您能体会到我的感受，我会在离职前处理好一切手续，在此祝愿小学能越办越大，而且教出来的学生越来越优秀，让学生以咱们学校为豪，且争取让xx小学成为一所远近闻名的示范小学!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如何写英语老师实习报告范文简单(精)三</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我们的升学考试也一年比一年注重听力、阅读等需要综合能力的部分。</w:t>
      </w:r>
    </w:p>
    <w:p>
      <w:pPr>
        <w:ind w:left="0" w:right="0" w:firstLine="560"/>
        <w:spacing w:before="450" w:after="450" w:line="312" w:lineRule="auto"/>
      </w:pPr>
      <w:r>
        <w:rPr>
          <w:rFonts w:ascii="宋体" w:hAnsi="宋体" w:eastAsia="宋体" w:cs="宋体"/>
          <w:color w:val="000"/>
          <w:sz w:val="28"/>
          <w:szCs w:val="28"/>
        </w:rPr>
        <w:t xml:space="preserve">（2）家长要每天留出15分钟左右时间让孩子读读英语，不管当天有无英语课。我们要鼓励孩子大声地朗读、对话、问答，大声说，不害羞，这样有利于清楚地表达自己，也有利于他人纠正自己的错误。让孩子熟练背诵课文和单词背诵是一项基本功，可以积累一些日常用语，到用的时等候就可以脱口而出。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3）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检查时不要只问一下有没有做，也请你亲自看一看，懂得家长还可以看看单词有没有抄错，题目有没有做错之类的。在具体的实施过程中发现：有些学生根本不用心学，能偷懒则偷懒，很多家长比较负责会查问有没有教新课，要不要默写，但孩子喜欢耍小聪明，不如实告诉家长。这时候，你应该及时跟我联系，让孩子知道：隐瞒不是办法，也会受到相应的惩罚。</w:t>
      </w:r>
    </w:p>
    <w:p>
      <w:pPr>
        <w:ind w:left="0" w:right="0" w:firstLine="560"/>
        <w:spacing w:before="450" w:after="450" w:line="312" w:lineRule="auto"/>
      </w:pPr>
      <w:r>
        <w:rPr>
          <w:rFonts w:ascii="宋体" w:hAnsi="宋体" w:eastAsia="宋体" w:cs="宋体"/>
          <w:color w:val="000"/>
          <w:sz w:val="28"/>
          <w:szCs w:val="28"/>
        </w:rPr>
        <w:t xml:space="preserve">（5）有时我会布置学生回去背诵英语单词，并自己默写。这时家长可以在家帮助学生默写，你可以报中文，让他默英文。并签上你的名字（注明默写），因为有的学生让他默一遍其实也就是抄一遍交差，一点效果也没有。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经过一个学期的教学，我发现我们五年级的家长都是比较认真负责的，对于自己孩子的英语学习都是比较关心的，总而言之，请家长的重视会让学生增加信心，提高学生的学习积极性。与其在期末时看</w:t>
      </w:r>
    </w:p>
    <w:p>
      <w:pPr>
        <w:ind w:left="0" w:right="0" w:firstLine="560"/>
        <w:spacing w:before="450" w:after="450" w:line="312" w:lineRule="auto"/>
      </w:pPr>
      <w:r>
        <w:rPr>
          <w:rFonts w:ascii="宋体" w:hAnsi="宋体" w:eastAsia="宋体" w:cs="宋体"/>
          <w:color w:val="000"/>
          <w:sz w:val="28"/>
          <w:szCs w:val="28"/>
        </w:rPr>
        <w:t xml:space="preserve">到大家都不愿看到的不理想的分数，还不如在平时就多关心孩子学习的过程。还希望家校携手共同提高孩子们的英语学习水平。孩子是每个家庭的重心和希望，有一位家长说过：“要把培养孩子当作自己的事业来做。”是啊，只要你多投入一点，相信你的孩子会给予你更多的回报！我要讲的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如何写英语老师实习报告范文简单(精)五</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立志当老师是我对生活的一种期望，教师职业是我的梦，这个梦是我美好憧憬的生活信念。20xx年3月1日，我怀着十分好奇、激动的心情，在大连东软信息学院开始了实习教师的生涯。在实习期间，我学到了很多知识，学会了很多做人的道理，使我终生受益匪浅。</w:t>
      </w:r>
    </w:p>
    <w:p>
      <w:pPr>
        <w:ind w:left="0" w:right="0" w:firstLine="560"/>
        <w:spacing w:before="450" w:after="450" w:line="312" w:lineRule="auto"/>
      </w:pPr>
      <w:r>
        <w:rPr>
          <w:rFonts w:ascii="宋体" w:hAnsi="宋体" w:eastAsia="宋体" w:cs="宋体"/>
          <w:color w:val="000"/>
          <w:sz w:val="28"/>
          <w:szCs w:val="28"/>
        </w:rPr>
        <w:t xml:space="preserve">本次的实习从3月1日正式开始。我实习的内容主要是英语教学。由于之前也没有太多经验，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所以我第一个星期的任务就是详细的了解各个年级各个阶段的教学重难点并备好课。每天八点到学校后，便坐在自己的办公桌前疯狂地看着教科书及各类相关的参考书。为了能够在短时期内获得大量教学的方式方法，平均每一天要去听两到三个同事的课，晚上回到家吃完饭后加班加点通过观看网上相关的精品教学视频继续进行学习。</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英语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要用到的知识，自己应该十分熟悉，记在脑中。上课的时候思路要清晰，条理要明确，不能照本宣科，而是根据课堂的进展情况，适时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当第一次要踏进课堂，我心中刚开始一直好忐忑，担心只有几岁之差的我压不住他们，担心上课时因紧张而卡壳，担心教学模式他们不喜欢。可是，当真正踏进去后，我才发现其实并没有那么难。当我说完我的上课流程和要求后，出乎意料，他们很配合，不吵不闹，而且不少学生都能积极回答问题。我的上课流程是：（1）花三十分钟的时间进行默写单词（默写以叠加的形式，比如第一次默第一单元，第二次为了防止他们不去看第一单元而一二单元一起默，第三次是一二三单元，以此类推），默写超过三个的要不全都重默，要不把所错的单词一个抄30遍；然后，提问上节课所学知识点，没答上来的和单词的惩罚一样；最后，点评作文（作文每周一篇，我给话题或题目），将作文中出现的错误誊抄在黑板上，然后请学生找错。（2）花一个小时十五分钟的时间进行当天说要教授的重要知识点的讲解（以讲与练并用的形式讲解，最后再做综合练习，增强他们的成就动机）。（3）花十五分钟的时间对阅读理解或完形填空进行强化练习。我上课的要求是：（1）上课迟到不许超过三分种，如若超过三分种且无法给出合理的解释，写一份检讨并来我办公室抄一篇作文，下次上课背给我听。（2）上课必须专心听讲，我有可能随时停下来问我刚讲到哪儿或提问相关知识，如果不会做没关系，但要是不知道我讲到哪儿，那么和迟到一样，来我办公室抄一篇作文，下次上课背给我听。（3）若果作业没有完成，且没有合理的解释，作业翻倍。当然，所有的这些惩罚措施都是辅助作用，最主要的方法还是以说教为主。上课的前三天，我和所有的学生都见了面，并进行了简单的交流，大家彼此有了初步的了解。从三月开始，在周末，我平均每天有四节课，一节课两小时。每天除了上课时间以外，我平均还会花一两个小时的时间为个别差生进行额外辅导。因为通过上课看个别同学的反映及和他们课后的聊天，我得知他们对英语失去兴趣的原因是他们底子不好，然后老师渐渐地对他们不管不问，久而久之，破罐子破摔，他们越来越差，最终失去了对英语的兴趣与信心。正是因为这额外的辅导，给予他们更多课业上的帮助，更多精神上的鼓舞，使不少对英语失去兴趣的学生重新燃起了学习英语的激情。</w:t>
      </w:r>
    </w:p>
    <w:p>
      <w:pPr>
        <w:ind w:left="0" w:right="0" w:firstLine="560"/>
        <w:spacing w:before="450" w:after="450" w:line="312" w:lineRule="auto"/>
      </w:pPr>
      <w:r>
        <w:rPr>
          <w:rFonts w:ascii="宋体" w:hAnsi="宋体" w:eastAsia="宋体" w:cs="宋体"/>
          <w:color w:val="000"/>
          <w:sz w:val="28"/>
          <w:szCs w:val="28"/>
        </w:rPr>
        <w:t xml:space="preserve">在听了几次课后，指导老师给予的意见和评价，他说：“因为你是初次上课，有些紧张，教态略显拘谨；没有教学经验，在细节处理上略显生涩；但是从整个教学过程来看，你这是一堂结构非常完整的课；作为老师，你的基本功很扎实，如：普通话标准，板书工整清晰，这些都是做老师应具有的最基本的条件，同时这也是你自身的一些优势；此外，立志做老师的精神值得部分教育者学习，有了积极进取的职业精神才是工作的最强动力，可以看出你准备充分。我相信你成为老师不久，一定会是一位被大家认定的优秀的老师。听了老师的意见和建议，在后来的教学过程中，我不断的注意和改进。同时，我在指导老师积极的工作精神和学生热情的学习态度中了解并学习到了很多很多。如：怎样进行作业布置和作业批改；怎样调动学生的课堂情绪；怎样有效开展小组合作学习；机智化解课堂的突发事件；把预习内化为学生的一种自觉行为；善于在教学中进行有效的反思；给予学生鼓励和正确的评价；学会正确、有效、熟练、灵活地运用多媒体教学等。我相信自己一定会越做越好。</w:t>
      </w:r>
    </w:p>
    <w:p>
      <w:pPr>
        <w:ind w:left="0" w:right="0" w:firstLine="560"/>
        <w:spacing w:before="450" w:after="450" w:line="312" w:lineRule="auto"/>
      </w:pPr>
      <w:r>
        <w:rPr>
          <w:rFonts w:ascii="宋体" w:hAnsi="宋体" w:eastAsia="宋体" w:cs="宋体"/>
          <w:color w:val="000"/>
          <w:sz w:val="28"/>
          <w:szCs w:val="28"/>
        </w:rPr>
        <w:t xml:space="preserve">在这半年的实习中，虽然总体令人比较满意，可对于一个刚刚步入教师行业的我存在着不少难题。例如，一上来就带大学英语，如何能在镇压住他们的同时又使彼此成为好朋友，如何能使上课活跃而不乱以及如何能在有限的时间里以尽量多的形式将所有要教授的内容全部呈现出来等许多棘手的问题。不过俗话说：不怕有难事只怕有心人。为了将这些难题一一攻破，我不断地查看相关书籍、网络以及视频；不断地向身边的同事虚心学习；不断地在教学过程中以及和学生的相处中慢慢去摸索。渐渐地，我越来越有信心；渐渐地，我的课堂越来越有生机与活力；渐渐地，学生对学英语的激情在一天天不断地膨胀；渐渐地，学生的成绩在慢慢地提升；渐渐地，我和学生间的感情越来越深。不知不觉间，我的实习期圆满结束。</w:t>
      </w:r>
    </w:p>
    <w:p>
      <w:pPr>
        <w:ind w:left="0" w:right="0" w:firstLine="560"/>
        <w:spacing w:before="450" w:after="450" w:line="312" w:lineRule="auto"/>
      </w:pPr>
      <w:r>
        <w:rPr>
          <w:rFonts w:ascii="宋体" w:hAnsi="宋体" w:eastAsia="宋体" w:cs="宋体"/>
          <w:color w:val="000"/>
          <w:sz w:val="28"/>
          <w:szCs w:val="28"/>
        </w:rPr>
        <w:t xml:space="preserve">在这一实习过程中，虽然付出了很多，经受了很多，但同时也收获了很多。下面我就将我在实习这段时间里最大的四点收获与体会罗列如下：</w:t>
      </w:r>
    </w:p>
    <w:p>
      <w:pPr>
        <w:ind w:left="0" w:right="0" w:firstLine="560"/>
        <w:spacing w:before="450" w:after="450" w:line="312" w:lineRule="auto"/>
      </w:pPr>
      <w:r>
        <w:rPr>
          <w:rFonts w:ascii="宋体" w:hAnsi="宋体" w:eastAsia="宋体" w:cs="宋体"/>
          <w:color w:val="000"/>
          <w:sz w:val="28"/>
          <w:szCs w:val="28"/>
        </w:rPr>
        <w:t xml:space="preserve">第一点：”nothing is impossible”。在短短的一个星期里，我成功完成了对初中和高中六个年级教材体系的分析掌握，并且每天上班时还坚持去听两到三个同事的课，可从中受益匪浅。</w:t>
      </w:r>
    </w:p>
    <w:p>
      <w:pPr>
        <w:ind w:left="0" w:right="0" w:firstLine="560"/>
        <w:spacing w:before="450" w:after="450" w:line="312" w:lineRule="auto"/>
      </w:pPr>
      <w:r>
        <w:rPr>
          <w:rFonts w:ascii="宋体" w:hAnsi="宋体" w:eastAsia="宋体" w:cs="宋体"/>
          <w:color w:val="000"/>
          <w:sz w:val="28"/>
          <w:szCs w:val="28"/>
        </w:rPr>
        <w:t xml:space="preserve">第二点：不打无准备的仗。你若想打胜仗，你就必须得做好前期的充分准备。同时，就是要相信自己是可以的，要敢于去不断挑战自我，战胜自我。高中，一个我之前从未接触过，从未想过的年级，在我做了充分的准备后，被我稳稳地接了下来。而且，之前所担心的种种问题都迎刃而解。</w:t>
      </w:r>
    </w:p>
    <w:p>
      <w:pPr>
        <w:ind w:left="0" w:right="0" w:firstLine="560"/>
        <w:spacing w:before="450" w:after="450" w:line="312" w:lineRule="auto"/>
      </w:pPr>
      <w:r>
        <w:rPr>
          <w:rFonts w:ascii="宋体" w:hAnsi="宋体" w:eastAsia="宋体" w:cs="宋体"/>
          <w:color w:val="000"/>
          <w:sz w:val="28"/>
          <w:szCs w:val="28"/>
        </w:rPr>
        <w:t xml:space="preserve">第三点：成就动机对学生兴趣的培养很重要。我上课的模式是先将知识点伴随着一些例题进行讲解，然后，针对所讲的所有知识点出一份卷子，卷子中包含一些真题或模拟题。在讲完卷子后，给学生指出那些真题或模拟题。因为前面的讲解十分详细，所以对于针对性的练习好生基本上百分之百能做对，差生至少也能做对百分之九十左右。每次听着学生喊的”so easy”, 看着学生成功的笑，看着他们对英语产生的那份热情，自己心里好甜好甜。</w:t>
      </w:r>
    </w:p>
    <w:p>
      <w:pPr>
        <w:ind w:left="0" w:right="0" w:firstLine="560"/>
        <w:spacing w:before="450" w:after="450" w:line="312" w:lineRule="auto"/>
      </w:pPr>
      <w:r>
        <w:rPr>
          <w:rFonts w:ascii="宋体" w:hAnsi="宋体" w:eastAsia="宋体" w:cs="宋体"/>
          <w:color w:val="000"/>
          <w:sz w:val="28"/>
          <w:szCs w:val="28"/>
        </w:rPr>
        <w:t xml:space="preserve">常言道：“学高为师，身正为范”， “教给学生一杯水，教师要有一桶</w:t>
      </w:r>
    </w:p>
    <w:p>
      <w:pPr>
        <w:ind w:left="0" w:right="0" w:firstLine="560"/>
        <w:spacing w:before="450" w:after="450" w:line="312" w:lineRule="auto"/>
      </w:pPr>
      <w:r>
        <w:rPr>
          <w:rFonts w:ascii="宋体" w:hAnsi="宋体" w:eastAsia="宋体" w:cs="宋体"/>
          <w:color w:val="000"/>
          <w:sz w:val="28"/>
          <w:szCs w:val="28"/>
        </w:rPr>
        <w:t xml:space="preserve">水”，因此，提高我自身的知识水平，优化自身的知识结构是我一生的必修课，我将在以后的学习工作中不懈努力！</w:t>
      </w:r>
    </w:p>
    <w:p>
      <w:pPr>
        <w:ind w:left="0" w:right="0" w:firstLine="560"/>
        <w:spacing w:before="450" w:after="450" w:line="312" w:lineRule="auto"/>
      </w:pPr>
      <w:r>
        <w:rPr>
          <w:rFonts w:ascii="宋体" w:hAnsi="宋体" w:eastAsia="宋体" w:cs="宋体"/>
          <w:color w:val="000"/>
          <w:sz w:val="28"/>
          <w:szCs w:val="28"/>
        </w:rPr>
        <w:t xml:space="preserve">有人说：做人要像竹子一样，每攀登一节，就要做一次小结。最后，我想用我指导老师的话结束我的实习总结。他说：“我是那河面上的船夫，我的学生就坐在我的船上，我将用我的力量和智慧把我的学生渡到河的对岸！”我是多么的渴望自己是那船夫中的一员呀！</w:t>
      </w:r>
    </w:p>
    <w:p>
      <w:pPr>
        <w:ind w:left="0" w:right="0" w:firstLine="560"/>
        <w:spacing w:before="450" w:after="450" w:line="312" w:lineRule="auto"/>
      </w:pPr>
      <w:r>
        <w:rPr>
          <w:rFonts w:ascii="黑体" w:hAnsi="黑体" w:eastAsia="黑体" w:cs="黑体"/>
          <w:color w:val="000000"/>
          <w:sz w:val="36"/>
          <w:szCs w:val="36"/>
          <w:b w:val="1"/>
          <w:bCs w:val="1"/>
        </w:rPr>
        <w:t xml:space="preserve">如何写英语老师实习报告范文简单(精)六</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英语课程标准》中以下教学理念，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模块都列出明确的语言目标、主要的功能项目与语法结构、需要掌握的基本词汇，并分为三个单元。unit1部分是基本对话内容，unit2部分是短文，主要是阅读训练。unit3是扩展和综合的语言运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所任教的是七年级1、2班英语，只有少部分学生的英语基础较好，取得了一定的成绩，大多数学生不能明确学习英语的目的，没有真正认识到学习英语的目的在于交流；没有养成良好的学习习惯，不能做好课前预习课后复习，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重点对话。目的：要求学生背诵并默写英语句子，培养学生良好的英语语感。2、每天听写本节课中需要用到的重点生词，常用句子或习语。实施：利用“互测及教师抽查”及时检查，保证效果并坚持下去。3、认真贯彻早晚读制度，充分发挥早晚读的黄金时间加强监督，保证读的效果。4、对后进生进行专门辅导，布置单独的作业，让他们在小进步，小转变中体味学习的快乐，树立学习的自信，尽快成长起来。5、关注学生的情感，营造宽松、民主、和谐的教学氛围。6、培养学生综合语言运用能力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第一周：module1lostandfound</w:t>
      </w:r>
    </w:p>
    <w:p>
      <w:pPr>
        <w:ind w:left="0" w:right="0" w:firstLine="560"/>
        <w:spacing w:before="450" w:after="450" w:line="312" w:lineRule="auto"/>
      </w:pPr>
      <w:r>
        <w:rPr>
          <w:rFonts w:ascii="宋体" w:hAnsi="宋体" w:eastAsia="宋体" w:cs="宋体"/>
          <w:color w:val="000"/>
          <w:sz w:val="28"/>
          <w:szCs w:val="28"/>
        </w:rPr>
        <w:t xml:space="preserve">第二周：module2whatcanido？</w:t>
      </w:r>
    </w:p>
    <w:p>
      <w:pPr>
        <w:ind w:left="0" w:right="0" w:firstLine="560"/>
        <w:spacing w:before="450" w:after="450" w:line="312" w:lineRule="auto"/>
      </w:pPr>
      <w:r>
        <w:rPr>
          <w:rFonts w:ascii="宋体" w:hAnsi="宋体" w:eastAsia="宋体" w:cs="宋体"/>
          <w:color w:val="000"/>
          <w:sz w:val="28"/>
          <w:szCs w:val="28"/>
        </w:rPr>
        <w:t xml:space="preserve">第三周：module3makingplans</w:t>
      </w:r>
    </w:p>
    <w:p>
      <w:pPr>
        <w:ind w:left="0" w:right="0" w:firstLine="560"/>
        <w:spacing w:before="450" w:after="450" w:line="312" w:lineRule="auto"/>
      </w:pPr>
      <w:r>
        <w:rPr>
          <w:rFonts w:ascii="宋体" w:hAnsi="宋体" w:eastAsia="宋体" w:cs="宋体"/>
          <w:color w:val="000"/>
          <w:sz w:val="28"/>
          <w:szCs w:val="28"/>
        </w:rPr>
        <w:t xml:space="preserve">第四周：module4lifeinfuture</w:t>
      </w:r>
    </w:p>
    <w:p>
      <w:pPr>
        <w:ind w:left="0" w:right="0" w:firstLine="560"/>
        <w:spacing w:before="450" w:after="450" w:line="312" w:lineRule="auto"/>
      </w:pPr>
      <w:r>
        <w:rPr>
          <w:rFonts w:ascii="宋体" w:hAnsi="宋体" w:eastAsia="宋体" w:cs="宋体"/>
          <w:color w:val="000"/>
          <w:sz w:val="28"/>
          <w:szCs w:val="28"/>
        </w:rPr>
        <w:t xml:space="preserve">第五周：module5shopping</w:t>
      </w:r>
    </w:p>
    <w:p>
      <w:pPr>
        <w:ind w:left="0" w:right="0" w:firstLine="560"/>
        <w:spacing w:before="450" w:after="450" w:line="312" w:lineRule="auto"/>
      </w:pPr>
      <w:r>
        <w:rPr>
          <w:rFonts w:ascii="宋体" w:hAnsi="宋体" w:eastAsia="宋体" w:cs="宋体"/>
          <w:color w:val="000"/>
          <w:sz w:val="28"/>
          <w:szCs w:val="28"/>
        </w:rPr>
        <w:t xml:space="preserve">第六周：module6aroundtown。</w:t>
      </w:r>
    </w:p>
    <w:p>
      <w:pPr>
        <w:ind w:left="0" w:right="0" w:firstLine="560"/>
        <w:spacing w:before="450" w:after="450" w:line="312" w:lineRule="auto"/>
      </w:pPr>
      <w:r>
        <w:rPr>
          <w:rFonts w:ascii="宋体" w:hAnsi="宋体" w:eastAsia="宋体" w:cs="宋体"/>
          <w:color w:val="000"/>
          <w:sz w:val="28"/>
          <w:szCs w:val="28"/>
        </w:rPr>
        <w:t xml:space="preserve">第七周：module7mypastlife</w:t>
      </w:r>
    </w:p>
    <w:p>
      <w:pPr>
        <w:ind w:left="0" w:right="0" w:firstLine="560"/>
        <w:spacing w:before="450" w:after="450" w:line="312" w:lineRule="auto"/>
      </w:pPr>
      <w:r>
        <w:rPr>
          <w:rFonts w:ascii="宋体" w:hAnsi="宋体" w:eastAsia="宋体" w:cs="宋体"/>
          <w:color w:val="000"/>
          <w:sz w:val="28"/>
          <w:szCs w:val="28"/>
        </w:rPr>
        <w:t xml:space="preserve">第八周：module8storytime</w:t>
      </w:r>
    </w:p>
    <w:p>
      <w:pPr>
        <w:ind w:left="0" w:right="0" w:firstLine="560"/>
        <w:spacing w:before="450" w:after="450" w:line="312" w:lineRule="auto"/>
      </w:pPr>
      <w:r>
        <w:rPr>
          <w:rFonts w:ascii="宋体" w:hAnsi="宋体" w:eastAsia="宋体" w:cs="宋体"/>
          <w:color w:val="000"/>
          <w:sz w:val="28"/>
          <w:szCs w:val="28"/>
        </w:rPr>
        <w:t xml:space="preserve">第九周：复习module1~module6</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第十一周：module9lifehistory</w:t>
      </w:r>
    </w:p>
    <w:p>
      <w:pPr>
        <w:ind w:left="0" w:right="0" w:firstLine="560"/>
        <w:spacing w:before="450" w:after="450" w:line="312" w:lineRule="auto"/>
      </w:pPr>
      <w:r>
        <w:rPr>
          <w:rFonts w:ascii="宋体" w:hAnsi="宋体" w:eastAsia="宋体" w:cs="宋体"/>
          <w:color w:val="000"/>
          <w:sz w:val="28"/>
          <w:szCs w:val="28"/>
        </w:rPr>
        <w:t xml:space="preserve">第十二周：module10aholidayjourney</w:t>
      </w:r>
    </w:p>
    <w:p>
      <w:pPr>
        <w:ind w:left="0" w:right="0" w:firstLine="560"/>
        <w:spacing w:before="450" w:after="450" w:line="312" w:lineRule="auto"/>
      </w:pPr>
      <w:r>
        <w:rPr>
          <w:rFonts w:ascii="宋体" w:hAnsi="宋体" w:eastAsia="宋体" w:cs="宋体"/>
          <w:color w:val="000"/>
          <w:sz w:val="28"/>
          <w:szCs w:val="28"/>
        </w:rPr>
        <w:t xml:space="preserve">第十三周：module11bodylanguage</w:t>
      </w:r>
    </w:p>
    <w:p>
      <w:pPr>
        <w:ind w:left="0" w:right="0" w:firstLine="560"/>
        <w:spacing w:before="450" w:after="450" w:line="312" w:lineRule="auto"/>
      </w:pPr>
      <w:r>
        <w:rPr>
          <w:rFonts w:ascii="宋体" w:hAnsi="宋体" w:eastAsia="宋体" w:cs="宋体"/>
          <w:color w:val="000"/>
          <w:sz w:val="28"/>
          <w:szCs w:val="28"/>
        </w:rPr>
        <w:t xml:space="preserve">第十四周：module12westernmusic</w:t>
      </w:r>
    </w:p>
    <w:p>
      <w:pPr>
        <w:ind w:left="0" w:right="0" w:firstLine="560"/>
        <w:spacing w:before="450" w:after="450" w:line="312" w:lineRule="auto"/>
      </w:pPr>
      <w:r>
        <w:rPr>
          <w:rFonts w:ascii="宋体" w:hAnsi="宋体" w:eastAsia="宋体" w:cs="宋体"/>
          <w:color w:val="000"/>
          <w:sz w:val="28"/>
          <w:szCs w:val="28"/>
        </w:rPr>
        <w:t xml:space="preserve">第十五周：module9~module12</w:t>
      </w:r>
    </w:p>
    <w:p>
      <w:pPr>
        <w:ind w:left="0" w:right="0" w:firstLine="560"/>
        <w:spacing w:before="450" w:after="450" w:line="312" w:lineRule="auto"/>
      </w:pPr>
      <w:r>
        <w:rPr>
          <w:rFonts w:ascii="宋体" w:hAnsi="宋体" w:eastAsia="宋体" w:cs="宋体"/>
          <w:color w:val="000"/>
          <w:sz w:val="28"/>
          <w:szCs w:val="28"/>
        </w:rPr>
        <w:t xml:space="preserve">第十六周：revisionmoduleb</w:t>
      </w:r>
    </w:p>
    <w:p>
      <w:pPr>
        <w:ind w:left="0" w:right="0" w:firstLine="560"/>
        <w:spacing w:before="450" w:after="450" w:line="312" w:lineRule="auto"/>
      </w:pPr>
      <w:r>
        <w:rPr>
          <w:rFonts w:ascii="宋体" w:hAnsi="宋体" w:eastAsia="宋体" w:cs="宋体"/>
          <w:color w:val="000"/>
          <w:sz w:val="28"/>
          <w:szCs w:val="28"/>
        </w:rPr>
        <w:t xml:space="preserve">第十七周：全面复习，</w:t>
      </w:r>
    </w:p>
    <w:p>
      <w:pPr>
        <w:ind w:left="0" w:right="0" w:firstLine="560"/>
        <w:spacing w:before="450" w:after="450" w:line="312" w:lineRule="auto"/>
      </w:pPr>
      <w:r>
        <w:rPr>
          <w:rFonts w:ascii="宋体" w:hAnsi="宋体" w:eastAsia="宋体" w:cs="宋体"/>
          <w:color w:val="000"/>
          <w:sz w:val="28"/>
          <w:szCs w:val="28"/>
        </w:rPr>
        <w:t xml:space="preserve">第十八周：迎接期末考试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