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最新铁路司机实习报告通用(九篇)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铁路司机实习报告通用一一、双方同意按以下第种方式确定试用期期限(试用期包括在合同期内)：1、无试用期。2、试用期从年月日起至年月日止。(合同期限_个月以上不满_年的，试用期不得超过_个月;合同期限在一年以上不满_年的，试用期不得超过_个...</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最新铁路司机实习报告通用一</w:t>
      </w:r>
    </w:p>
    <w:p>
      <w:pPr>
        <w:ind w:left="0" w:right="0" w:firstLine="560"/>
        <w:spacing w:before="450" w:after="450" w:line="312" w:lineRule="auto"/>
      </w:pPr>
      <w:r>
        <w:rPr>
          <w:rFonts w:ascii="宋体" w:hAnsi="宋体" w:eastAsia="宋体" w:cs="宋体"/>
          <w:color w:val="000"/>
          <w:sz w:val="28"/>
          <w:szCs w:val="28"/>
        </w:rPr>
        <w:t xml:space="preserve">一、双方同意按以下第种方式确定试用期期限(试用期包括在合同期内)：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合同期限_个月以上不满_年的，试用期不得超过_个月;合同期限在一年以上不满_年的，试用期不得超过_个月;_年以上固定期限和无固定期限的合同，试用期不得超过——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  小时，并至少休息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四、劳动报酬(一)乙方正常工作时间工资标准(计算加班工资基数)，按下列第种形式执行，并不得低于当地最低工资标准及本单位集体合同约定的标准。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(一)款约定工资的_%或单位同一岗位最低档工资的_%，并不得低于本市最低工资标准)。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(四)乙方的生育待遇，甲方应按国家和省市的女职工保护的规定办理。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最新铁路司机实习报告通用二</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x个月的见习转瞬即逝。在结束硕士生生涯的第一个年头，我很荣幸地加入到铁路人的队伍中，并全身心地投入到xx分公司的工作中。在这x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研究生期间我参与了xx铁路局基于人岗匹配原理的全员岗位管理研究并参加了首届铁路创新与可持续发展国际学术研讨会。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xx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在校期间，参与了xx铁路局基于人岗匹配原理的全员岗位管理研究调研。在做问卷调查时，所有的问卷对于“你认为现在的工作什么对你最重要?”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xx分公司实习的这段时间。以前只是停留在知道，但不能深入的了解，在这段时间里我才是切身体会到为什么安全在铁路部门是如此的重要。我所在的xx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最新铁路司机实习报告通用三</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最新铁路司机实习报告通用四</w:t>
      </w:r>
    </w:p>
    <w:p>
      <w:pPr>
        <w:ind w:left="0" w:right="0" w:firstLine="560"/>
        <w:spacing w:before="450" w:after="450" w:line="312" w:lineRule="auto"/>
      </w:pPr>
      <w:r>
        <w:rPr>
          <w:rFonts w:ascii="宋体" w:hAnsi="宋体" w:eastAsia="宋体" w:cs="宋体"/>
          <w:color w:val="000"/>
          <w:sz w:val="28"/>
          <w:szCs w:val="28"/>
        </w:rPr>
        <w:t xml:space="preserve">根据实习计划，我去郑州铁路局安阳西站进行了为期两个月的驾驶和货运岗位实习。通过实地考察，我们应该有针对性地了解车站主要行车和货运岗位的知识和操作内容，初步掌握相关的基本业务技能。我们应该对学校所学的理论知识有更深更直观的理解，真正做到理论联系实际，学以致用。实习单位和岗位介绍：</w:t>
      </w:r>
    </w:p>
    <w:p>
      <w:pPr>
        <w:ind w:left="0" w:right="0" w:firstLine="560"/>
        <w:spacing w:before="450" w:after="450" w:line="312" w:lineRule="auto"/>
      </w:pPr>
      <w:r>
        <w:rPr>
          <w:rFonts w:ascii="宋体" w:hAnsi="宋体" w:eastAsia="宋体" w:cs="宋体"/>
          <w:color w:val="000"/>
          <w:sz w:val="28"/>
          <w:szCs w:val="28"/>
        </w:rPr>
        <w:t xml:space="preserve">我的实习站安阳西站是郑州铁路局的一级货运中间站，位于安立线7公里+37米处。京广线与安阳站相邻，下行线路与水冶站相邻。主要经营安阳钢铁公司和大唐安阳电厂的货物抵离业务。每天的装卸量比较大，大约700辆车接收和发送列车和货物的操作相对繁忙，要求更高的安全性和效率。中间站是铁路上数量最多的站。铁路上运行的大量列车必须通过、穿过或避开中间站。与此同时，中间站还负责乘客着陆、货物运送和到达该地区。因此，中间站处理的操作主要是收发列车和取挂车辆的技术操作。一些中间站还处理启动直达列车和结束列车的技术操作。为了完成各种货物运输和运营工作，中间站一般有以下技术设备：</w:t>
      </w:r>
    </w:p>
    <w:p>
      <w:pPr>
        <w:ind w:left="0" w:right="0" w:firstLine="560"/>
        <w:spacing w:before="450" w:after="450" w:line="312" w:lineRule="auto"/>
      </w:pPr>
      <w:r>
        <w:rPr>
          <w:rFonts w:ascii="宋体" w:hAnsi="宋体" w:eastAsia="宋体" w:cs="宋体"/>
          <w:color w:val="000"/>
          <w:sz w:val="28"/>
          <w:szCs w:val="28"/>
        </w:rPr>
        <w:t xml:space="preserve">（1）接发列车、调车和装卸货物的接线（到达和出发线、牵引和引出线、装卸线等）。）；</w:t>
      </w:r>
    </w:p>
    <w:p>
      <w:pPr>
        <w:ind w:left="0" w:right="0" w:firstLine="560"/>
        <w:spacing w:before="450" w:after="450" w:line="312" w:lineRule="auto"/>
      </w:pPr>
      <w:r>
        <w:rPr>
          <w:rFonts w:ascii="宋体" w:hAnsi="宋体" w:eastAsia="宋体" w:cs="宋体"/>
          <w:color w:val="000"/>
          <w:sz w:val="28"/>
          <w:szCs w:val="28"/>
        </w:rPr>
        <w:t xml:space="preserve">（2）乘客平台和乘客候车亭等。；</w:t>
      </w:r>
    </w:p>
    <w:p>
      <w:pPr>
        <w:ind w:left="0" w:right="0" w:firstLine="560"/>
        <w:spacing w:before="450" w:after="450" w:line="312" w:lineRule="auto"/>
      </w:pPr>
      <w:r>
        <w:rPr>
          <w:rFonts w:ascii="宋体" w:hAnsi="宋体" w:eastAsia="宋体" w:cs="宋体"/>
          <w:color w:val="000"/>
          <w:sz w:val="28"/>
          <w:szCs w:val="28"/>
        </w:rPr>
        <w:t xml:space="preserve">（3）货场和仓库进行货物操作等。；</w:t>
      </w:r>
    </w:p>
    <w:p>
      <w:pPr>
        <w:ind w:left="0" w:right="0" w:firstLine="560"/>
        <w:spacing w:before="450" w:after="450" w:line="312" w:lineRule="auto"/>
      </w:pPr>
      <w:r>
        <w:rPr>
          <w:rFonts w:ascii="宋体" w:hAnsi="宋体" w:eastAsia="宋体" w:cs="宋体"/>
          <w:color w:val="000"/>
          <w:sz w:val="28"/>
          <w:szCs w:val="28"/>
        </w:rPr>
        <w:t xml:space="preserve">（4）信号、联锁、闭锁设备和通信设备货运代理和货运服务员是火车站为货主或专线企业办理货运业务和提供货运服务的岗位，是联系货主的窗口。车站服务员和助理服务员是车站交通控制的中心。他们代表站长负责车站交通的组织和指挥，处理列车的接收和调度，并确保准时和畅通。以上岗位是火车站最基本、最重要的岗位。中间站的服务质量直接影响铁路的客流、货物供应和运输效率，其运行质量直接关系到该区段乃至整个铁路的列车安全和正点。因此，正确组织中间站工作，对于加快机车车辆周转，扩大客流和货源市场份额，完成运输任务，提高运输效率具有重要意义。实习的内容和过程：</w:t>
      </w:r>
    </w:p>
    <w:p>
      <w:pPr>
        <w:ind w:left="0" w:right="0" w:firstLine="560"/>
        <w:spacing w:before="450" w:after="450" w:line="312" w:lineRule="auto"/>
      </w:pPr>
      <w:r>
        <w:rPr>
          <w:rFonts w:ascii="宋体" w:hAnsi="宋体" w:eastAsia="宋体" w:cs="宋体"/>
          <w:color w:val="000"/>
          <w:sz w:val="28"/>
          <w:szCs w:val="28"/>
        </w:rPr>
        <w:t xml:space="preserve">实习期间，我初步了解了货运代理和货运服务员的岗位知识，以及助理服务员和车站服务员岗位对驾驶岗位的基本要求。我对铁路工作中的标准化和标准化有深刻的理解。我从实习中受益匪浅。当我第一次来到货运室，我被安排跟随师傅学习货运代理的业务。我的主要职责是确认到达车辆的车号和货物。货运单上的车号应该与车辆上的车号相同。同时，我应该确认货物的完整性。如果有任何盗窃，我应该通知公安部门及时处理。确认后，安排卸货团队卸货，监督卸货过程，根据货运代理的安排组织装车团队装车空车，核对车号和装车情况，并根据货场运行情况及时向值班员报告货运代理似乎是一项简单的工作，但却是一项相当累人的工作。他每天在货场和货运室之间来回跑，他必须小心。货运单上的车号不能填写错误。</w:t>
      </w:r>
    </w:p>
    <w:p>
      <w:pPr>
        <w:ind w:left="0" w:right="0" w:firstLine="560"/>
        <w:spacing w:before="450" w:after="450" w:line="312" w:lineRule="auto"/>
      </w:pPr>
      <w:r>
        <w:rPr>
          <w:rFonts w:ascii="宋体" w:hAnsi="宋体" w:eastAsia="宋体" w:cs="宋体"/>
          <w:color w:val="000"/>
          <w:sz w:val="28"/>
          <w:szCs w:val="28"/>
        </w:rPr>
        <w:t xml:space="preserve">因为货场很脏，我每天都和主人一起跑来跑去，脚上的鞋子上覆盖着一层煤灰。由于学习时间短，我跟随两位大师学习，学习他们的经验，如何根据车号检查他们的吨位，如何处理装卸作业，如何安排人员的装载等以下是对货运值班员岗位的研究，其职责主要是安排货运值班员对到达该站的车辆进行现场检查，同时配合调车长进行车辆找正，根据货运值班员的报告及时通知货主卸货，同时安排卸货车辆的装车，协调货场的作业，并及时将货场车辆的所有数据上报科、局。货运服务员的位置相对全面，装卸车辆应根据现场情况和货主情况及时安排。对货运业务的研究使我对该业务有了更多的了解。同时，我也学到了船长一丝不苟的工作态度和耐心为乘客服务的精神。这些精神将鼓励我在未来的工作中勇敢前进。第二阶段是研究助理服务员和车站服务员。我走进车站的火车车厢。这是车站的交通管理部门，也是车站的心脏。车站服务员和助理服务员负责在车站驾驶火车。该站现配有半自动闭塞和6502型电气集中联锁设备。车站值班员和助理值班员应非常了解站场，熟悉站场设备情况、线路情况、线路容量、有效长度、站中心里程和上下站信号里程。</w:t>
      </w:r>
    </w:p>
    <w:p>
      <w:pPr>
        <w:ind w:left="0" w:right="0" w:firstLine="560"/>
        <w:spacing w:before="450" w:after="450" w:line="312" w:lineRule="auto"/>
      </w:pPr>
      <w:r>
        <w:rPr>
          <w:rFonts w:ascii="宋体" w:hAnsi="宋体" w:eastAsia="宋体" w:cs="宋体"/>
          <w:color w:val="000"/>
          <w:sz w:val="28"/>
          <w:szCs w:val="28"/>
        </w:rPr>
        <w:t xml:space="preserve">车站交通组织的通信设备是集中电话和列车无线调度通信设备。车站值班员签署调度发布阶段计划，并在打印后将其发送给助理值班员。助理服务员负责与服务员核对无误。助理值班员应熟悉铁道部颁布的接发列车操作标准，穿戴规定的着装规范，按照车站值班员的指令完成接发列车。并且会处理一些异常的紧急处理，更常见的是列末故障为了处理列车尾部故障，助理乘务员应前往列车的最后一节，确认列车完整，组织驾驶员进行风测试，并确认列车具有良好的缓解和制动效果。熟悉电气集中联锁各按钮的功能和某些按钮的具体应用范围，及时填写繁忙板，并与值班员相互控制，确保行车安全。同时，助理服务员应熟悉运输系统—8的填充、车辆小时数的计算以及18点钟各种统计报告的填充和上传。车站值班员应严格按照“车站详细信息”中规定的时间打开信号机如果出发路线取消，应首先通知出发人员；如果发车人员已通知司机发车或显示了发车指示信号，而列车尚未启动，他们还应通知司机，并在取回驾驶凭证后取消发车路线。车站服务员应确保有免费线路提供不间断的列车服务。车站值班员应严格控制施工和维护。施工前，应登记《驾驶设备检查登记簿》。车站服务员应尽快联系列车调度员，并根据调度命令封锁该路段。控制台上应显示阻塞部分标志。当运行公路列车到施工闭塞区段时，列车进入闭塞区段的行驶凭证是调度命令。顺序应包括车次、运行速度、停车地点、到站时间及其他相关事项。</w:t>
      </w:r>
    </w:p>
    <w:p>
      <w:pPr>
        <w:ind w:left="0" w:right="0" w:firstLine="560"/>
        <w:spacing w:before="450" w:after="450" w:line="312" w:lineRule="auto"/>
      </w:pPr>
      <w:r>
        <w:rPr>
          <w:rFonts w:ascii="宋体" w:hAnsi="宋体" w:eastAsia="宋体" w:cs="宋体"/>
          <w:color w:val="000"/>
          <w:sz w:val="28"/>
          <w:szCs w:val="28"/>
        </w:rPr>
        <w:t xml:space="preserve">施工单位和设备管理单位应严格控制开通条件，经检查满足列车放行条件，设备应满足规定的开通速度要求。办理开通登记后，列车调度员应通过车站值班员报告开通间隔。施工完成后，应及时核销，施工时间不得任意延长。施工完成后，应恢复设备的正常使用。调车作业时，车站值班员应正确及时地编制调车作业计划通知单中间站使用自己的机车进行调车作业时，应使用附有中间站平面图的调车作业计划通知单，并传达给调车指挥员。调车作业人员在调车作业前应做好准备工作，严格执行部颁调车作业标准和本区段的有关规定，严格执行调车作业标准和联合控制条款，确保调车作业安全和作业人员的人身安全实践总结和经验；</w:t>
      </w:r>
    </w:p>
    <w:p>
      <w:pPr>
        <w:ind w:left="0" w:right="0" w:firstLine="560"/>
        <w:spacing w:before="450" w:after="450" w:line="312" w:lineRule="auto"/>
      </w:pPr>
      <w:r>
        <w:rPr>
          <w:rFonts w:ascii="宋体" w:hAnsi="宋体" w:eastAsia="宋体" w:cs="宋体"/>
          <w:color w:val="000"/>
          <w:sz w:val="28"/>
          <w:szCs w:val="28"/>
        </w:rPr>
        <w:t xml:space="preserve">在安阳西站实习的两个月里，我更加深刻地认识到加强运输工作组织的重要性。只有加强各岗位、各工种之间的联系与配合，行车工作才能稳定有序地组织起来，真正体现铁路高度集中、大型联动机、半军事化的特点。实习期间，我积极思考，并努力将学校学到的理论知识与现场实际情况联系起来。如果我什么都不懂，我会主动咨询老师。老师们什么都知道，并且满意地回答了大多数问题。经过两个月的试用期，我成功地完成了理论知识与现场实践的初步结合，对铁路货运和列车运行有了更深的了解，对中间站日常管理和团队管理的重要性有了切身体会。虽然实习已经接近尾声，但这项研究永远不会结束。</w:t>
      </w:r>
    </w:p>
    <w:p>
      <w:pPr>
        <w:ind w:left="0" w:right="0" w:firstLine="560"/>
        <w:spacing w:before="450" w:after="450" w:line="312" w:lineRule="auto"/>
      </w:pPr>
      <w:r>
        <w:rPr>
          <w:rFonts w:ascii="宋体" w:hAnsi="宋体" w:eastAsia="宋体" w:cs="宋体"/>
          <w:color w:val="000"/>
          <w:sz w:val="28"/>
          <w:szCs w:val="28"/>
        </w:rPr>
        <w:t xml:space="preserve">1、铁路作为我国的主要运输方式，是我国经济的大动脉，承担着运送旅客和货物的任务。因此，铁路运输在社会生活中占有极其重要的地位，是国民经济活动的重要组成部分。与其他运输方式相比，铁路运输具有以下突出特点：</w:t>
      </w:r>
    </w:p>
    <w:p>
      <w:pPr>
        <w:ind w:left="0" w:right="0" w:firstLine="560"/>
        <w:spacing w:before="450" w:after="450" w:line="312" w:lineRule="auto"/>
      </w:pPr>
      <w:r>
        <w:rPr>
          <w:rFonts w:ascii="宋体" w:hAnsi="宋体" w:eastAsia="宋体" w:cs="宋体"/>
          <w:color w:val="000"/>
          <w:sz w:val="28"/>
          <w:szCs w:val="28"/>
        </w:rPr>
        <w:t xml:space="preserve">（1）不受地理条件限制，可在任何地区修建；</w:t>
      </w:r>
    </w:p>
    <w:p>
      <w:pPr>
        <w:ind w:left="0" w:right="0" w:firstLine="560"/>
        <w:spacing w:before="450" w:after="450" w:line="312" w:lineRule="auto"/>
      </w:pPr>
      <w:r>
        <w:rPr>
          <w:rFonts w:ascii="宋体" w:hAnsi="宋体" w:eastAsia="宋体" w:cs="宋体"/>
          <w:color w:val="000"/>
          <w:sz w:val="28"/>
          <w:szCs w:val="28"/>
        </w:rPr>
        <w:t xml:space="preserve">（2）能承担大量客货运输任务；</w:t>
      </w:r>
    </w:p>
    <w:p>
      <w:pPr>
        <w:ind w:left="0" w:right="0" w:firstLine="560"/>
        <w:spacing w:before="450" w:after="450" w:line="312" w:lineRule="auto"/>
      </w:pPr>
      <w:r>
        <w:rPr>
          <w:rFonts w:ascii="宋体" w:hAnsi="宋体" w:eastAsia="宋体" w:cs="宋体"/>
          <w:color w:val="000"/>
          <w:sz w:val="28"/>
          <w:szCs w:val="28"/>
        </w:rPr>
        <w:t xml:space="preserve">（3）降低运输成本，提高投资效益；</w:t>
      </w:r>
    </w:p>
    <w:p>
      <w:pPr>
        <w:ind w:left="0" w:right="0" w:firstLine="560"/>
        <w:spacing w:before="450" w:after="450" w:line="312" w:lineRule="auto"/>
      </w:pPr>
      <w:r>
        <w:rPr>
          <w:rFonts w:ascii="宋体" w:hAnsi="宋体" w:eastAsia="宋体" w:cs="宋体"/>
          <w:color w:val="000"/>
          <w:sz w:val="28"/>
          <w:szCs w:val="28"/>
        </w:rPr>
        <w:t xml:space="preserve">（4）更高的输送速度；</w:t>
      </w:r>
    </w:p>
    <w:p>
      <w:pPr>
        <w:ind w:left="0" w:right="0" w:firstLine="560"/>
        <w:spacing w:before="450" w:after="450" w:line="312" w:lineRule="auto"/>
      </w:pPr>
      <w:r>
        <w:rPr>
          <w:rFonts w:ascii="宋体" w:hAnsi="宋体" w:eastAsia="宋体" w:cs="宋体"/>
          <w:color w:val="000"/>
          <w:sz w:val="28"/>
          <w:szCs w:val="28"/>
        </w:rPr>
        <w:t xml:space="preserve">（5）受气候条件影响小，能保证运输的准确性和规律性。</w:t>
      </w:r>
    </w:p>
    <w:p>
      <w:pPr>
        <w:ind w:left="0" w:right="0" w:firstLine="560"/>
        <w:spacing w:before="450" w:after="450" w:line="312" w:lineRule="auto"/>
      </w:pPr>
      <w:r>
        <w:rPr>
          <w:rFonts w:ascii="宋体" w:hAnsi="宋体" w:eastAsia="宋体" w:cs="宋体"/>
          <w:color w:val="000"/>
          <w:sz w:val="28"/>
          <w:szCs w:val="28"/>
        </w:rPr>
        <w:t xml:space="preserve">2、铁路运营对安全性、准时性和平稳性有很高的要求，列车上的各点都不差或一点也不差。铁路运输的生产过程是在全国纵横交错的铁路网上进行的。同时，铁路运输的作业环节多而复杂，需要各单位和各工种之间的密切配合和协调动作，就像一个紧密联系、有节奏工作的巨型联动机。</w:t>
      </w:r>
    </w:p>
    <w:p>
      <w:pPr>
        <w:ind w:left="0" w:right="0" w:firstLine="560"/>
        <w:spacing w:before="450" w:after="450" w:line="312" w:lineRule="auto"/>
      </w:pPr>
      <w:r>
        <w:rPr>
          <w:rFonts w:ascii="宋体" w:hAnsi="宋体" w:eastAsia="宋体" w:cs="宋体"/>
          <w:color w:val="000"/>
          <w:sz w:val="28"/>
          <w:szCs w:val="28"/>
        </w:rPr>
        <w:t xml:space="preserve">因此，铁路运输组织必须贯彻高度集中统一指挥的原则，采取各种有效措施，确保旅客和货物运输安全、快速、准确、便捷，以满足国家建设和人民生活的需要，提高铁路运输产品的市场竞争力。</w:t>
      </w:r>
    </w:p>
    <w:p>
      <w:pPr>
        <w:ind w:left="0" w:right="0" w:firstLine="560"/>
        <w:spacing w:before="450" w:after="450" w:line="312" w:lineRule="auto"/>
      </w:pPr>
      <w:r>
        <w:rPr>
          <w:rFonts w:ascii="宋体" w:hAnsi="宋体" w:eastAsia="宋体" w:cs="宋体"/>
          <w:color w:val="000"/>
          <w:sz w:val="28"/>
          <w:szCs w:val="28"/>
        </w:rPr>
        <w:t xml:space="preserve">3、货运也是中间站运营的关键。要成为一名合格的货运代理，必须熟悉国家铁路货运站和货运结算站的示意图，并了解各种现行的货运法规。了解各种车辆的特点和货物的装卸和加固要求，合理使用车辆，熟悉各种货运设备和装卸设备。掌握整车装载规则、货物票交接及与装卸工作的联系，确保货物运输安全和货物良好的装卸加固状态。装载散装货物时，应严格执行标记和比率测量系统，以免超载或偏载。在装载过程中，应进行装卸监督，并进行严格检查，以确保货物装载和加固良好。出发前，应关闭门窗，车体应无障碍物。应熟悉有关政策、方针、法令和各项规定，及时、正确地填写和上报统计报表此外，货运代理应与操作室保持良好的联系，并做好交接工作。在调车工作中，货运代理应及时移交票据并填写票据交接书，仔细检查票据是否与当前车辆相符，并将相关票据提交给司机。协助调车人员调整货舱，以便及时卸货和组织装货。及时向值班员申请停止送电，加快货运组织，提高中间站货物作业效率我很好地完成了实习项目。我不仅学到了现场知识，积累了一定的经验，还通过积极参与车站的日常活动，帮助有需要的同事。我生活节俭，训练自己吃苦耐劳。我也让人们感受到集体的温暖。</w:t>
      </w:r>
    </w:p>
    <w:p>
      <w:pPr>
        <w:ind w:left="0" w:right="0" w:firstLine="560"/>
        <w:spacing w:before="450" w:after="450" w:line="312" w:lineRule="auto"/>
      </w:pPr>
      <w:r>
        <w:rPr>
          <w:rFonts w:ascii="宋体" w:hAnsi="宋体" w:eastAsia="宋体" w:cs="宋体"/>
          <w:color w:val="000"/>
          <w:sz w:val="28"/>
          <w:szCs w:val="28"/>
        </w:rPr>
        <w:t xml:space="preserve">最后，我要向那些对我的生活和工作一丝不苟的站长们，以及在整个试用期内耐心指导我的老师们表示深深的谢意。在未来，我将继续学习，把学习当作一种习惯，一种生活方式，并不断接受新知识。这是我在安阳西站实习和学习的总结。在过去的两个月里，我深深地体会到，在铁路工作中，只有加强联系，加强各岗位、各工种之间的合作，才能保证列车平稳有序地运行。只有遵循规章制度和操作标准的要求，我们才能确保安全和顺利运行。只有积极努力工作并对工作高度负责，我们才能成为合格的铁路员工。在未来的日子里，我会更加努力学习，努力尽快踏上工作岗位，为国家的建设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最新铁路司机实习报告通用五</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题目。本届毕业实习全面落实了实习计划，使实习治理得到了规范，实习教学质量得到了进步，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1、实习时间20xx年xx月xx日—20xx年xx月xx日，共七周。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（2）实习指导教师。共17人。由于实习点多，地点分散，系领导、教研室主任和本学期任课教师及相关行政职员全部参加了实习指导工作。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实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报告总结，共17份。报告内容包括三部分。一是对学生在实习过程中的表现、能力、纪律情况和基础知识把握程度的评价。二是结合实习单位的意见，对自己指导的每个学生给出综合实习成绩。三是就毕业实习过程中反映出来的教学存在的题目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熟悉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尽大多数同学积极肯干，虚心好学、工作认真负责，主动参与企业市场调查、产品销售、外贸谈判、行政治理、财务治理、生产运作治理、人力资源治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很多公道化建议，做了很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职员师傅带徒弟式的带学生，指导学生的日常实习。学生在实习单位，以双重身份完成了学习与工作两重任务。他们向单位员工一样上放工，完成单位工作；又以学生身份虚心学习，努力汲取实践知识。同学们认真的工作态度、较强的工作能力和勤奋好学的精神受到了实习单位及其指导职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进步，圆满地完成了本科教学的实践任务。二是进步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4、组织治理。实习领导小组成员亲身到实习单位，检查和指导实习工作，协调解决实习中碰到的题目，总结、交流工作经验。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转自：作，参加实习交流会，完成实习总结报告。指导老师平均每周与每个学生交流一次。指导方式有电话、电子邮件、下点、面谈等。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xxx、xxx、xxx、xxx、xxx到xxx，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矗</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乙方：×××物流有限公司</w:t>
      </w:r>
    </w:p>
    <w:p>
      <w:pPr>
        <w:ind w:left="0" w:right="0" w:firstLine="560"/>
        <w:spacing w:before="450" w:after="450" w:line="312" w:lineRule="auto"/>
      </w:pPr>
      <w:r>
        <w:rPr>
          <w:rFonts w:ascii="宋体" w:hAnsi="宋体" w:eastAsia="宋体" w:cs="宋体"/>
          <w:color w:val="000"/>
          <w:sz w:val="28"/>
          <w:szCs w:val="28"/>
        </w:rPr>
        <w:t xml:space="preserve">制造有限公司 广州分公司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书。我叫xx，现年18岁，身高174cm，来自四川峨嵋，是成都铁路运输学校精品班-城市轨道专业xxx届毕业生。今天我怀着而又激动的心情呈上这份自荐书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通过我的这封自荐书，能使您对我有一个更全面深入的了解，我愿意以极大的热情与责任心投入到贵公司的发展建设中去。您的选择是我的期望。给我一次机会还您一份巨大的惊喜。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本人自从19x年7月开始，有幸进入当时的x铁路分局x工务段工作，成为国有铁路企业中的一员。至今18年，贡献了自己的辛勤汗水与青春年华，一路走来收获很大，我也十分珍惜这段美好时光。</w:t>
      </w:r>
    </w:p>
    <w:p>
      <w:pPr>
        <w:ind w:left="0" w:right="0" w:firstLine="560"/>
        <w:spacing w:before="450" w:after="450" w:line="312" w:lineRule="auto"/>
      </w:pPr>
      <w:r>
        <w:rPr>
          <w:rFonts w:ascii="宋体" w:hAnsi="宋体" w:eastAsia="宋体" w:cs="宋体"/>
          <w:color w:val="000"/>
          <w:sz w:val="28"/>
          <w:szCs w:val="28"/>
        </w:rPr>
        <w:t xml:space="preserve">最近，由于本人老婆正在办理调入x市某单位的手续以及小孩下个学期转入x市某中学就读等原因，经过长时间的等待与思考，不得不做出这个决定：辞去x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最新铁路司机实习报告通用九</w:t>
      </w:r>
    </w:p>
    <w:p>
      <w:pPr>
        <w:ind w:left="0" w:right="0" w:firstLine="560"/>
        <w:spacing w:before="450" w:after="450" w:line="312" w:lineRule="auto"/>
      </w:pPr>
      <w:r>
        <w:rPr>
          <w:rFonts w:ascii="宋体" w:hAnsi="宋体" w:eastAsia="宋体" w:cs="宋体"/>
          <w:color w:val="000"/>
          <w:sz w:val="28"/>
          <w:szCs w:val="28"/>
        </w:rPr>
        <w:t xml:space="preserve">甲方：________________________(委托人)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w:t>
      </w:r>
    </w:p>
    <w:p>
      <w:pPr>
        <w:ind w:left="0" w:right="0" w:firstLine="560"/>
        <w:spacing w:before="450" w:after="450" w:line="312" w:lineRule="auto"/>
      </w:pPr>
      <w:r>
        <w:rPr>
          <w:rFonts w:ascii="宋体" w:hAnsi="宋体" w:eastAsia="宋体" w:cs="宋体"/>
          <w:color w:val="000"/>
          <w:sz w:val="28"/>
          <w:szCs w:val="28"/>
        </w:rPr>
        <w:t xml:space="preserve">乙方在过境铁路运输代理领域的丰富经验;及________________________,甲方希望委托乙方为其安排本合同项下货物的铁路运输及出口报关报验等事宜;</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3.1合同价款为__________,包括：货物从[铁路发站名称]到[铁路到站名称]的铁路运输、货物出口报关报验及相关服务所发生的一切费用。合同总价的具体构成及单项费用详见附件三。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3.3乙方应当在3.2款情况发生_____个工作日内,将调整原因、调整金额以书面形式通知甲方,待甲方确认后作为调整后的合同价款。合同价款的调整按下列方法进行：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3.4货物起运前_____个工作日内,甲方应当根据乙方的通知支付乙方全部合同价款(或者调整后的合同价款)。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_____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定的禁止出口的物品。对具有危险性质的货物,不管是否在国际危规中列明,对由于危险货物造成的一切损失、责任、费用,均由甲方承担,不管</w:t>
      </w:r>
    </w:p>
    <w:p>
      <w:pPr>
        <w:ind w:left="0" w:right="0" w:firstLine="560"/>
        <w:spacing w:before="450" w:after="450" w:line="312" w:lineRule="auto"/>
      </w:pPr>
      <w:r>
        <w:rPr>
          <w:rFonts w:ascii="宋体" w:hAnsi="宋体" w:eastAsia="宋体" w:cs="宋体"/>
          <w:color w:val="000"/>
          <w:sz w:val="28"/>
          <w:szCs w:val="28"/>
        </w:rPr>
        <w:t xml:space="preserve">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5.3乙方应当在通关后_____个工作日内将整理齐全的货物出口报关单、外汇核销单等单证的原件或复印件提供给甲方。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6.1甲方应当在货物起运日前_____个工作日将货物出运计划通知乙方,因通知事项的不正确、不确切或不完备而导致货物不能按时发运的,甲方应当承担由此产生的一切损失或费用。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7.1根据甲方的委托,乙方应当及时投保货物运输保险,险种为__________。保险费已包含在合同价款中。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8.7保密条款不因本合同的终止而终止。合同各方对秘密信息承担的保密义务自获得秘密信息之日起算,为期__________年。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w:t>
      </w:r>
    </w:p>
    <w:p>
      <w:pPr>
        <w:ind w:left="0" w:right="0" w:firstLine="560"/>
        <w:spacing w:before="450" w:after="450" w:line="312" w:lineRule="auto"/>
      </w:pPr>
      <w:r>
        <w:rPr>
          <w:rFonts w:ascii="宋体" w:hAnsi="宋体" w:eastAsia="宋体" w:cs="宋体"/>
          <w:color w:val="000"/>
          <w:sz w:val="28"/>
          <w:szCs w:val="28"/>
        </w:rPr>
        <w:t xml:space="preserve">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__________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11.4合同的修改：</w:t>
      </w:r>
    </w:p>
    <w:p>
      <w:pPr>
        <w:ind w:left="0" w:right="0" w:firstLine="560"/>
        <w:spacing w:before="450" w:after="450" w:line="312" w:lineRule="auto"/>
      </w:pPr>
      <w:r>
        <w:rPr>
          <w:rFonts w:ascii="宋体" w:hAnsi="宋体" w:eastAsia="宋体" w:cs="宋体"/>
          <w:color w:val="000"/>
          <w:sz w:val="28"/>
          <w:szCs w:val="28"/>
        </w:rPr>
        <w:t xml:space="preserve">11.4.1因市场的变化和合同双方协作要求,任何一方均可向对方提出修改、变更、补充本合同的请求。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11.9本合同正本一式_____份,合同双方各执_____份.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2025-05-03T10:21:01+08:00</dcterms:created>
  <dcterms:modified xsi:type="dcterms:W3CDTF">2025-05-03T10:21:01+08:00</dcterms:modified>
</cp:coreProperties>
</file>

<file path=docProps/custom.xml><?xml version="1.0" encoding="utf-8"?>
<Properties xmlns="http://schemas.openxmlformats.org/officeDocument/2006/custom-properties" xmlns:vt="http://schemas.openxmlformats.org/officeDocument/2006/docPropsVTypes"/>
</file>