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推荐师范专业教育实习报告(5篇)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师范专业教育实习报告一你们好！我是xx师范大学体育系的一名应届毕业生，据悉你校需一名体育教师，因此自荐申请。由于我天性的活泼、好动，对体育事业情有独钟，通过三年的学习、锻炼，进行了理论与实践的结合，使我对体育的热爱由以往的感性升华为现实...</w:t>
      </w:r>
    </w:p>
    <w:p>
      <w:pPr>
        <w:ind w:left="0" w:right="0" w:firstLine="560"/>
        <w:spacing w:before="450" w:after="450" w:line="312" w:lineRule="auto"/>
      </w:pPr>
      <w:r>
        <w:rPr>
          <w:rFonts w:ascii="黑体" w:hAnsi="黑体" w:eastAsia="黑体" w:cs="黑体"/>
          <w:color w:val="000000"/>
          <w:sz w:val="36"/>
          <w:szCs w:val="36"/>
          <w:b w:val="1"/>
          <w:bCs w:val="1"/>
        </w:rPr>
        <w:t xml:space="preserve">推荐师范专业教育实习报告一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体育系的一名应届毕业生，据悉你校需一名体育教师，因此自荐申请。由于我天性的活泼、好动，对体育事业情有独钟，通过三年的学习、锻炼，进行了理论与实践的结合，使我对体育的热爱由以往的感性升华为现实的理性，深深理解到它的内涵与积极作用，思想上打破了传统的体育世界观，体会到体育与文化的协调发展，以及现代化体育的特点与发展趋势。针对当今学校体育的开展进行了广泛的学习，在普修各项的基础上，主修了排球，对排球的理论与实践进行了认真的学习，探究和刻苦训练，从而深知排球的内涵及现代排球的特点，并掌握了一系列训练的科学方法、手段，同时副修了田径、篮球，1998—20xx年间参加了各区、各级田径运动会裁判工作，为了丰富自己、充实自己、培养教学能力，积极参加了学校组织的各项活动，业余时间参加了计算机的学习，在今年9月份在xx师大附中进行了教育实习，使我的教学能得到提高并发挥较好的水平。因此有信心能成为一名合格的人民教师。久闻该校对体育活动开展较热烈，为了使自己的知识学有所用，使敬业精神得到体现，因此到贵校积极申请这一职位，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推荐师范专业教育实习报告二</w:t>
      </w:r>
    </w:p>
    <w:p>
      <w:pPr>
        <w:ind w:left="0" w:right="0" w:firstLine="560"/>
        <w:spacing w:before="450" w:after="450" w:line="312" w:lineRule="auto"/>
      </w:pPr>
      <w:r>
        <w:rPr>
          <w:rFonts w:ascii="宋体" w:hAnsi="宋体" w:eastAsia="宋体" w:cs="宋体"/>
          <w:color w:val="000"/>
          <w:sz w:val="28"/>
          <w:szCs w:val="28"/>
        </w:rPr>
        <w:t xml:space="preserve">教育实习是师范专业人才培养过程中重要的一个实践性教学环节。通过实习，我们可以接触与专业相关的实际工作，综合运用所学的理论知识、基本技能和专业知识，把理论与实践相统一，用理论指导实践，提高自己在教育工作中的实际操作能力。很开心也很幸运能够有机会在20xx年4月18至5月18日到江平中学进行为期一个月的教育实习。而转瞬间，这短短一个月的教育实习工作也已经结束了。在这一个月的实习经历中，我也收获了很多，收获了经历，收获了感动，也收获了学生的爱。同时，我也学到了很多在大学里学不到的东西，真正地尝到了当教师的苦与乐，也深深体会到教师肩上重大的责任。</w:t>
      </w:r>
    </w:p>
    <w:p>
      <w:pPr>
        <w:ind w:left="0" w:right="0" w:firstLine="560"/>
        <w:spacing w:before="450" w:after="450" w:line="312" w:lineRule="auto"/>
      </w:pPr>
      <w:r>
        <w:rPr>
          <w:rFonts w:ascii="宋体" w:hAnsi="宋体" w:eastAsia="宋体" w:cs="宋体"/>
          <w:color w:val="000"/>
          <w:sz w:val="28"/>
          <w:szCs w:val="28"/>
        </w:rPr>
        <w:t xml:space="preserve">这次实习的基本内容主要包括三个方面：一是教学实习；二是班主任工作实习。基本情况如下：</w:t>
      </w:r>
    </w:p>
    <w:p>
      <w:pPr>
        <w:ind w:left="0" w:right="0" w:firstLine="560"/>
        <w:spacing w:before="450" w:after="450" w:line="312" w:lineRule="auto"/>
      </w:pPr>
      <w:r>
        <w:rPr>
          <w:rFonts w:ascii="宋体" w:hAnsi="宋体" w:eastAsia="宋体" w:cs="宋体"/>
          <w:color w:val="000"/>
          <w:sz w:val="28"/>
          <w:szCs w:val="28"/>
        </w:rPr>
        <w:t xml:space="preserve">教学工作是整个教育实习的核心部分。一名合格的教师、一名优秀的教师不仅要有精深的专业知识和广博的“业余”知识，而且还要懂得灵活的运用各种教育教学方法和技巧。这是在这一个月的实习中，给我带来的最大感受。</w:t>
      </w:r>
    </w:p>
    <w:p>
      <w:pPr>
        <w:ind w:left="0" w:right="0" w:firstLine="560"/>
        <w:spacing w:before="450" w:after="450" w:line="312" w:lineRule="auto"/>
      </w:pPr>
      <w:r>
        <w:rPr>
          <w:rFonts w:ascii="宋体" w:hAnsi="宋体" w:eastAsia="宋体" w:cs="宋体"/>
          <w:color w:val="000"/>
          <w:sz w:val="28"/>
          <w:szCs w:val="28"/>
        </w:rPr>
        <w:t xml:space="preserve">实习第一周的主要教学任务就是观摩指导老师如何上课。以学生身份听课和以准教师的身份来听课的感觉和关注点真的是完全不一样。以前在学校作为学生听老师上课的时候，关注点就是在老师讲的内容和知识点上，而作为实习教师在听课的时候，关注点更多的是在于学习老师如何讲课，学习如何传授知识，如何驾驭课堂，如何控制时间等，而不是老师所讲的内容。在听完课之后，指导老师莫老师也会跟我们分析课堂上的一些情况，然后给我们讲解所带班级的政治课的教学进度，不同班级的学生对于政治课的反应等，做好教学上的一些交接工作。</w:t>
      </w:r>
    </w:p>
    <w:p>
      <w:pPr>
        <w:ind w:left="0" w:right="0" w:firstLine="560"/>
        <w:spacing w:before="450" w:after="450" w:line="312" w:lineRule="auto"/>
      </w:pPr>
      <w:r>
        <w:rPr>
          <w:rFonts w:ascii="宋体" w:hAnsi="宋体" w:eastAsia="宋体" w:cs="宋体"/>
          <w:color w:val="000"/>
          <w:sz w:val="28"/>
          <w:szCs w:val="28"/>
        </w:rPr>
        <w:t xml:space="preserve">听了一周的课之后，我走上了讲台，开始了自己的第一篇“处女作”。尽管在课下我已经花了很多时间来准备，认真写教案，查资料，讲课之后，才发现教案与课堂的差异那么大。教案毕竟是死的，课堂上每位学生对知识的理解不可能一样，你也不可能说谁对谁不对。在教学生的同时，学生也在影响你，改变你的观点。但是很幸运的是，学生们都能够配合我，我也慢慢克服了自己的紧张情绪，算是比较顺利的完成了第一次正式上课。在课后，指导老师和同学们对我的课做了肯定的评价，同时也给我指出了不足，并针对这些不足之处给我说明了改进的方法。指导老师细心指导，帮助我修改教案，没有丝毫的架子，有的更多的是朋友般的亲切，这让我很感动。接下来的授课中我逐渐摸索出了一些经验，顺利的完成了授课。</w:t>
      </w:r>
    </w:p>
    <w:p>
      <w:pPr>
        <w:ind w:left="0" w:right="0" w:firstLine="560"/>
        <w:spacing w:before="450" w:after="450" w:line="312" w:lineRule="auto"/>
      </w:pPr>
      <w:r>
        <w:rPr>
          <w:rFonts w:ascii="宋体" w:hAnsi="宋体" w:eastAsia="宋体" w:cs="宋体"/>
          <w:color w:val="000"/>
          <w:sz w:val="28"/>
          <w:szCs w:val="28"/>
        </w:rPr>
        <w:t xml:space="preserve">在教学工作的实习中，让我体会到：教师除了在课堂上要真正做到以学生为本，充分调动他们的学习主动性和积极性外，还必须积极使用行之有效的教学方法，这样才能确保课堂教学的成功。所以在今后的教学过程中，我会吸取经验教训，在课堂中以学生为主体，使课堂生动活泼，调动学生的学习积极性，多与学生互动，培养学生独立思考，主动获取知识的能力。</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从我一接手实习班级开始，我就主动地从原班主任以及各科的科任老师那里，仔细了解班级情况，熟悉全班学生姓名、个性、兴趣爱好等，为班主任工作打好了坚实的基础。此外，为了增进对学生的进一步了解，我还经常深入到学生中，了解他们的学习生活情况，帮助学生解决在学习、生活中遇到的困难，成为学生学习上的良师，生活中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除了熟悉班级、了解学生之外，我还参与了班级的日常管理及组织了班级活动。在我实习的班级里，学生们都比较活泼好动，特别是有几个学生非常调皮，经常违反班级的纪律。所以，为了能够改正他们的不良习惯，我在日常监督的同时，也试着给他们灌输一些道理，结合他们的年龄特点进行思想道德教育。经过我三番五次地与他们交谈教育后，他们也意识到了自己的错误，并且能够有意识 的改进，往好的方面发展，表现得也越来越好。在班级活动方面，在我们来实习的第一周，学校便开展了板鞋比赛、征文比赛、朗诵比赛等活动。我协助班主任黄老师组织同学们训练，为他们加油打气。为了迎接六一的到来，学校要求每个班级要出一个节目。但是由于班里的学生都有点不太喜欢参加集体活动，在刚开始的时候迟迟没有人愿意报名。在这种情况下，我在班会上积极的鼓励他们以及私下找学生进行交谈，不断激励他们、帮助他们树立自信，最终成功的说服了七个女生参加。在组织学生排演节目的过程中，我看到了他们充满活力和青春的一面，这让我很欣慰。</w:t>
      </w:r>
    </w:p>
    <w:p>
      <w:pPr>
        <w:ind w:left="0" w:right="0" w:firstLine="560"/>
        <w:spacing w:before="450" w:after="450" w:line="312" w:lineRule="auto"/>
      </w:pPr>
      <w:r>
        <w:rPr>
          <w:rFonts w:ascii="宋体" w:hAnsi="宋体" w:eastAsia="宋体" w:cs="宋体"/>
          <w:color w:val="000"/>
          <w:sz w:val="28"/>
          <w:szCs w:val="28"/>
        </w:rPr>
        <w:t xml:space="preserve">此外，通过实习这段时间对七（1）班的接触和观察，发现班级思想、卫生、纪律、课堂表现等都很涣散，尤其是许多同学在待人处事方面缺少责任心、缺乏团结互助的意识和行动，集体荣誉感较差，参与学校活动时总是怠慢、懒散。同时，很多同学的合作能力也比较弱，偶尔喜欢耍小性子；而有些同学渴望与人交朋友，和别人一起共同做事情，却不知道怎样与人合作而烦恼。因此，面对这样的现状，为了增强同学们的团结互助意识，使学生在活动中感受团结合作所带来的快乐，在活动中学会与人合作，同时也为了增强班集体的凝聚力，培养积极向上的班风，我开展了一次主题为《团结互助，共筑和谐七（1）班》的主题班会，取得了良好的教育效果。</w:t>
      </w:r>
    </w:p>
    <w:p>
      <w:pPr>
        <w:ind w:left="0" w:right="0" w:firstLine="560"/>
        <w:spacing w:before="450" w:after="450" w:line="312" w:lineRule="auto"/>
      </w:pPr>
      <w:r>
        <w:rPr>
          <w:rFonts w:ascii="宋体" w:hAnsi="宋体" w:eastAsia="宋体" w:cs="宋体"/>
          <w:color w:val="000"/>
          <w:sz w:val="28"/>
          <w:szCs w:val="28"/>
        </w:rPr>
        <w:t xml:space="preserve">班主任工作给我最大的感受就是：班主任工作千头万绪，工作方法也是千差万别，形势和任务又在千变万化，需要我们不断总结行之有效的方法和经验，落实到班级工作中。我也曾看过一篇关于班主任工作的文章。文章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的教师再培训、再充电，培养拥有健康人格的人，是教育者必须面对的难题──这就是新教育。总之，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总的来说，通过本次实习，我学到了很多书本上学不到的知识。不但收获了许多宝贵的教学经验，也学习到很多为人师长所需要明白的道理以及许许多多与学生相处、与老师们相处应该有的态度和行为。这短短的一个月中有欢笑、有泪水、有苦涩、有甜蜜；也有我的很多第一次：比如第一次真正站在讲台上、第一次面对学生说了很多话、第一次当班主任、第一次有人叫我老师。这些酸甜苦辣，这些“第一次”都在我的人生中留下浓墨重彩的一笔，成为我人生中的一次难忘的经历、一笔宝贵的财富。同时在这次实习中，我也看到了自己的很多不足之处，比如在教学的过程中，知识的讲授没有突出难点、突破重点；对于学生的引导和课堂的调控还做得不是很好；专业知识不够扎实，知识面比较狭窄；教态方面也需要加以改进等等。所以，在今后的学习、生活中我一定会更加努力，虚心向前辈、向老师请教，不断提高自己的专业知识素养，加强教学实训，提高教学水平，为争取早日成为一名优秀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推荐师范专业教育实习报告三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师范学院信息技术系的一名学生，即将面临毕业。xx师范学院是教师培养基地，素以明德至善，博学笃行为校训；培养出很多师范类学生，为教育事业做出贡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我学到了扎实的专业基础知识，系统地掌握了计算机专业方面的知识，教师素质修养等有关理论；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也明确了团队精神的在工作中的重要性！</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竞争使我勇于和实际困难挑战，让我在挫折中成长。xx师范学院培养了我实事求是，开拓进取的作风。我热爱贵单位所从事的事业，殷切地期望能够在您的领导下，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推荐师范专业教育实习报告四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跟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跟检验教学成果。运用教学成果，就是把课堂上学到的系统化的理论知识，尝试性地应用于实际工作，并从理论的高度对教育教学工作的现代化提出一些有针对性的建议跟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2、了解跟熟悉学校的运行。对师范类专业的本科生来说，实际能力的培养至关重要，而这种实际能力的培养单靠课堂教学是远远不够的，必须从课堂走向实践。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跟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实习的基本内容包括两部分：课堂教学跟班主任工作，基本情况如下：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跟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跟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跟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跟原班主任说过，原因是班主任“太凶了”。我听了之后并没有直接反对她的观点，而是从客观条件、学习条件以及以后的前途等方面跟她分析了她的这种想法，使她明白了学习跟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推荐师范专业教育实习报告五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届毕业生。经过四年的认真学习和不懈努力，我已具备了系统的专业知识和一定的教学实际能力，现在正准备以所学的知识与高昂的热情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2025-07-28T19:59:28+08:00</dcterms:created>
  <dcterms:modified xsi:type="dcterms:W3CDTF">2025-07-28T19:59:28+08:00</dcterms:modified>
</cp:coreProperties>
</file>

<file path=docProps/custom.xml><?xml version="1.0" encoding="utf-8"?>
<Properties xmlns="http://schemas.openxmlformats.org/officeDocument/2006/custom-properties" xmlns:vt="http://schemas.openxmlformats.org/officeDocument/2006/docPropsVTypes"/>
</file>