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2024年大专毕业生实习报告模板如何写</w:t>
      </w:r>
      <w:bookmarkEnd w:id="1"/>
    </w:p>
    <w:p>
      <w:pPr>
        <w:jc w:val="center"/>
        <w:spacing w:before="0" w:after="450"/>
      </w:pPr>
      <w:r>
        <w:rPr>
          <w:rFonts w:ascii="Arial" w:hAnsi="Arial" w:eastAsia="Arial" w:cs="Arial"/>
          <w:color w:val="999999"/>
          <w:sz w:val="20"/>
          <w:szCs w:val="20"/>
        </w:rPr>
        <w:t xml:space="preserve">来源：网络  作者：悠然自得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大专毕业生实习报告模板如何写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w:t>
      </w:r>
    </w:p>
    <w:p>
      <w:pPr>
        <w:ind w:left="0" w:right="0" w:firstLine="560"/>
        <w:spacing w:before="450" w:after="450" w:line="312" w:lineRule="auto"/>
      </w:pPr>
      <w:r>
        <w:rPr>
          <w:rFonts w:ascii="黑体" w:hAnsi="黑体" w:eastAsia="黑体" w:cs="黑体"/>
          <w:color w:val="000000"/>
          <w:sz w:val="36"/>
          <w:szCs w:val="36"/>
          <w:b w:val="1"/>
          <w:bCs w:val="1"/>
        </w:rPr>
        <w:t xml:space="preserve">20_年大专毕业生实习报告模板如何写一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大专毕业自我鉴定800字范文篇二</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20_年大专毕业生实习报告模板如何写二</w:t>
      </w:r>
    </w:p>
    <w:p>
      <w:pPr>
        <w:ind w:left="0" w:right="0" w:firstLine="560"/>
        <w:spacing w:before="450" w:after="450" w:line="312" w:lineRule="auto"/>
      </w:pPr>
      <w:r>
        <w:rPr>
          <w:rFonts w:ascii="宋体" w:hAnsi="宋体" w:eastAsia="宋体" w:cs="宋体"/>
          <w:color w:val="000"/>
          <w:sz w:val="28"/>
          <w:szCs w:val="28"/>
        </w:rPr>
        <w:t xml:space="preserve">大专的毕业实习报告财务助理3000字范文</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实习报告是指各种人员实习期间需要撰写的对实习期间的工作学习经历进行描述的文本。以下是整理的财务助理实习报告3000字5篇，欢迎阅读!</w:t>
      </w:r>
    </w:p>
    <w:p>
      <w:pPr>
        <w:ind w:left="0" w:right="0" w:firstLine="560"/>
        <w:spacing w:before="450" w:after="450" w:line="312" w:lineRule="auto"/>
      </w:pPr>
      <w:r>
        <w:rPr>
          <w:rFonts w:ascii="宋体" w:hAnsi="宋体" w:eastAsia="宋体" w:cs="宋体"/>
          <w:color w:val="000"/>
          <w:sz w:val="28"/>
          <w:szCs w:val="28"/>
        </w:rPr>
        <w:t xml:space="preserve">不同的专业，其实习报告写作方法也有所不同。那么，会计专业的实习生，应如何写实习报告呢?为方便大家，以下整理了一则_年会计实习报告范文，仅供各位参考，希望大家从中掌握实习报告怎么写。</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为期一个半月的实习结束了，我在这一个半月的实习中学到了很多在课堂上根本就学不到的知识，受益非浅。以下是我的毕业实习报告总结，敬请各位提供宝贵意见。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20_年2.25到4.8日我在__有限公司进行了有关财务方面的专业实习。现作如下实习报告: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_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本人于20_年2月25日至20_年4月8日在__有限公司进行实习，主要提高自己的实际操作技能，学习、丰富实际工作和社会经验。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实习单位:_x有限公司岗位:实习会计助理</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钢铁有限公司是由_电工股份有限公司、_省内十四市电业局下属企业和衡阳电缆厂有限公司进行强强联合，合资组建的大型电线电缆制造企业。公司产品以“_”牌为商标。可以生产各类电线电缆产品，其中“_”电线荣获全国行业内唯一产品质量最高奖，公司荣获“中国质量万里行全国先进单位”、“中国机械化质量信得过企业”，是省级电线电缆产品技术中心，_省电线电缆质量监督局定点监测中心。公司拥有进出口自营权，年产销超6亿元，成为_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发票，办理相关免税业务等。在实习过程中，我们主要利用网上办税大厅进行申报以及增值税认证抵扣，利用abc3000进行税务报表的填制，并对于本期应交及未交税金进行查对和复核。特别引起我们注意的是，_年起，凡企业购进固定资产并取得增值税专用发票均可进行增值税抵扣。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一.老师说让我们去实习就是为了了解一下企业的实际做账流程是什么样的，跟学校里实训的不同，多为以后工作打下坚实的基础。</w:t>
      </w:r>
    </w:p>
    <w:p>
      <w:pPr>
        <w:ind w:left="0" w:right="0" w:firstLine="560"/>
        <w:spacing w:before="450" w:after="450" w:line="312" w:lineRule="auto"/>
      </w:pPr>
      <w:r>
        <w:rPr>
          <w:rFonts w:ascii="宋体" w:hAnsi="宋体" w:eastAsia="宋体" w:cs="宋体"/>
          <w:color w:val="000"/>
          <w:sz w:val="28"/>
          <w:szCs w:val="28"/>
        </w:rPr>
        <w:t xml:space="preserve">这个星期开始我真正得开始经手业务了，看了一个星期的凭证，我基本上了解了公司的基本业务，姐姐说我现在缺的就是实际操作，所以她会把原始凭证给我，让我做分录，公司实行电算化，用的是用友软件，跟学校学的软件是一样的，这个我有优势，至少我不用再花时间去学习软件应用了，但是也有不一样的地方，就是没学校里那么麻烦.</w:t>
      </w:r>
    </w:p>
    <w:p>
      <w:pPr>
        <w:ind w:left="0" w:right="0" w:firstLine="560"/>
        <w:spacing w:before="450" w:after="450" w:line="312" w:lineRule="auto"/>
      </w:pPr>
      <w:r>
        <w:rPr>
          <w:rFonts w:ascii="宋体" w:hAnsi="宋体" w:eastAsia="宋体" w:cs="宋体"/>
          <w:color w:val="000"/>
          <w:sz w:val="28"/>
          <w:szCs w:val="28"/>
        </w:rPr>
        <w:t xml:space="preserve">姐姐给了我一刀的原始凭证，让我做分录，这可把我给难住了，虽然说之前看过很多的凭证，但是实际做的时候还真是不会呀，这就叫做眼高手低吧，而且软件用起来也很不顺手，奇怪了我在学校里都学过的，但是用起来却还是不会，姐姐也没有说什么，只是说让我不会的东西都可以去问他，其实我不会可多了，像一开始的进账单，一般我看到都会作为应收应付账款处理，可是做凭证的时候很多都是归为其他应付款这种往来款的，我总是搞不清楚哪些是付货款，哪些是往来款，姐姐说这个一般看到就知道的，只是我对公司的这些供应商客户之类还不是很了解。还有就是借记贷记通知和结汇，这些外销原始凭证我总是不会做，之前看分录的时候懂了，可是还没理解，所以遇到依旧不会做。还有很多摊销费用，海运费，社保费这些都不太会。</w:t>
      </w:r>
    </w:p>
    <w:p>
      <w:pPr>
        <w:ind w:left="0" w:right="0" w:firstLine="560"/>
        <w:spacing w:before="450" w:after="450" w:line="312" w:lineRule="auto"/>
      </w:pPr>
      <w:r>
        <w:rPr>
          <w:rFonts w:ascii="宋体" w:hAnsi="宋体" w:eastAsia="宋体" w:cs="宋体"/>
          <w:color w:val="000"/>
          <w:sz w:val="28"/>
          <w:szCs w:val="28"/>
        </w:rPr>
        <w:t xml:space="preserve">这些都让我深深得感到自己的不足，要学的东西真的很多。所以我真的需要努力得适应环境，努力得学习。</w:t>
      </w:r>
    </w:p>
    <w:p>
      <w:pPr>
        <w:ind w:left="0" w:right="0" w:firstLine="560"/>
        <w:spacing w:before="450" w:after="450" w:line="312" w:lineRule="auto"/>
      </w:pPr>
      <w:r>
        <w:rPr>
          <w:rFonts w:ascii="宋体" w:hAnsi="宋体" w:eastAsia="宋体" w:cs="宋体"/>
          <w:color w:val="000"/>
          <w:sz w:val="28"/>
          <w:szCs w:val="28"/>
        </w:rPr>
        <w:t xml:space="preserve">二.这是我在这实习的第四个星期了，时间过得好快,这么快就一个月过去了，这个世界上最快的就只有时间了，这句话说得一点都没有错。</w:t>
      </w:r>
    </w:p>
    <w:p>
      <w:pPr>
        <w:ind w:left="0" w:right="0" w:firstLine="560"/>
        <w:spacing w:before="450" w:after="450" w:line="312" w:lineRule="auto"/>
      </w:pPr>
      <w:r>
        <w:rPr>
          <w:rFonts w:ascii="宋体" w:hAnsi="宋体" w:eastAsia="宋体" w:cs="宋体"/>
          <w:color w:val="000"/>
          <w:sz w:val="28"/>
          <w:szCs w:val="28"/>
        </w:rPr>
        <w:t xml:space="preserve">这个星期都干了什么呢?其实之前已经把上个月的凭证都已经做完了，所以这个星期我就比较轻松一点了，姐姐给了我一个据她说比较轻松的任务，我之前说过公司里今年开始的凭证都还没有装订，因为出库入库单都还没有整理或者编号，所以姐姐给我的任务就是把一到三月的出入库单都整理出来附到凭证的后面，然后装订凭证，还有就是打印明细账。三月份之后的因为仓库帐还没有结所以暂时不用编。</w:t>
      </w:r>
    </w:p>
    <w:p>
      <w:pPr>
        <w:ind w:left="0" w:right="0" w:firstLine="560"/>
        <w:spacing w:before="450" w:after="450" w:line="312" w:lineRule="auto"/>
      </w:pPr>
      <w:r>
        <w:rPr>
          <w:rFonts w:ascii="宋体" w:hAnsi="宋体" w:eastAsia="宋体" w:cs="宋体"/>
          <w:color w:val="000"/>
          <w:sz w:val="28"/>
          <w:szCs w:val="28"/>
        </w:rPr>
        <w:t xml:space="preserve">其实刚开始我也觉得这个工作是很轻松的，根本就不是脑力活嘛，就是体力活来的，我还以为很快的一天就可以搞定，结果硬生生得我就整理了两三天，企业的销售，加工，购入，加工收回发生得太频繁了。</w:t>
      </w:r>
    </w:p>
    <w:p>
      <w:pPr>
        <w:ind w:left="0" w:right="0" w:firstLine="560"/>
        <w:spacing w:before="450" w:after="450" w:line="312" w:lineRule="auto"/>
      </w:pPr>
      <w:r>
        <w:rPr>
          <w:rFonts w:ascii="宋体" w:hAnsi="宋体" w:eastAsia="宋体" w:cs="宋体"/>
          <w:color w:val="000"/>
          <w:sz w:val="28"/>
          <w:szCs w:val="28"/>
        </w:rPr>
        <w:t xml:space="preserve">所有的出入库单整理好以后就是装订凭证了，其实要把凭证整理齐对我来说又是一个大难题，之前在学校里，我总是以为以后企业都实行电算化，那就不用手工记账了，也包括不用装订整理凭证，没想到其实凭证还是要打印出来装订的.</w:t>
      </w:r>
    </w:p>
    <w:p>
      <w:pPr>
        <w:ind w:left="0" w:right="0" w:firstLine="560"/>
        <w:spacing w:before="450" w:after="450" w:line="312" w:lineRule="auto"/>
      </w:pPr>
      <w:r>
        <w:rPr>
          <w:rFonts w:ascii="宋体" w:hAnsi="宋体" w:eastAsia="宋体" w:cs="宋体"/>
          <w:color w:val="000"/>
          <w:sz w:val="28"/>
          <w:szCs w:val="28"/>
        </w:rPr>
        <w:t xml:space="preserve">不过装订的那个机器倒是跟我们学校里的一样的，我觉得那个打印出来的凭证和明细账帐页跟我们手工做的很不一样，这个漂亮清爽很多。怪不得老师连我们的实习报告都要求要打印，这样确实比较美观一点。</w:t>
      </w:r>
    </w:p>
    <w:p>
      <w:pPr>
        <w:ind w:left="0" w:right="0" w:firstLine="560"/>
        <w:spacing w:before="450" w:after="450" w:line="312" w:lineRule="auto"/>
      </w:pPr>
      <w:r>
        <w:rPr>
          <w:rFonts w:ascii="宋体" w:hAnsi="宋体" w:eastAsia="宋体" w:cs="宋体"/>
          <w:color w:val="000"/>
          <w:sz w:val="28"/>
          <w:szCs w:val="28"/>
        </w:rPr>
        <w:t xml:space="preserve">三.这个星期绍兴进入了全面高温预警状态，温度高得受不了，白天走在大街上就好像在蒸桑拿一样。这个时候我深刻得体会到工作的辛苦了。因为会计要跑国税局，出纳要跑银行，重点是没有车，都要自己坐公交车去。</w:t>
      </w:r>
    </w:p>
    <w:p>
      <w:pPr>
        <w:ind w:left="0" w:right="0" w:firstLine="560"/>
        <w:spacing w:before="450" w:after="450" w:line="312" w:lineRule="auto"/>
      </w:pPr>
      <w:r>
        <w:rPr>
          <w:rFonts w:ascii="宋体" w:hAnsi="宋体" w:eastAsia="宋体" w:cs="宋体"/>
          <w:color w:val="000"/>
          <w:sz w:val="28"/>
          <w:szCs w:val="28"/>
        </w:rPr>
        <w:t xml:space="preserve">这个星期最大的收获应该就是跟会计跑了一趟国税局去报出口退税，到那边发现有很多人都拿着那么厚一叠的出口退税发票来申报，国税的人都穿着制服，只管拿着那些发票埋头苦算，很严谨的工作态度，让我有一种紧张感。</w:t>
      </w:r>
    </w:p>
    <w:p>
      <w:pPr>
        <w:ind w:left="0" w:right="0" w:firstLine="560"/>
        <w:spacing w:before="450" w:after="450" w:line="312" w:lineRule="auto"/>
      </w:pPr>
      <w:r>
        <w:rPr>
          <w:rFonts w:ascii="宋体" w:hAnsi="宋体" w:eastAsia="宋体" w:cs="宋体"/>
          <w:color w:val="000"/>
          <w:sz w:val="28"/>
          <w:szCs w:val="28"/>
        </w:rPr>
        <w:t xml:space="preserve">然后就是跟出纳跑银行开银行承兑汇票，老板说让他开十张三个月到期的五万元承兑，六张六个月到期的五万元承兑，六个月的承兑是敞口的，敞口是什么意思呢，敞口就是只需要交一半的保证金，我们带着购销合同(姐姐说承兑必须有购销合同)先到绍兴银行西郊支行去交保证金进行质押，然后再到城西支行开承兑，这是一个质押手续特别的多，填完承兑后生成承兑协议号，敲财务章法人章，还要拿到楼下去给营业员敲银行章，核对，交手续费，在楼上还有一大堆的文件需要敲章，整个下午在那边敲公章，财务章，法人章手都酸了。</w:t>
      </w:r>
    </w:p>
    <w:p>
      <w:pPr>
        <w:ind w:left="0" w:right="0" w:firstLine="560"/>
        <w:spacing w:before="450" w:after="450" w:line="312" w:lineRule="auto"/>
      </w:pPr>
      <w:r>
        <w:rPr>
          <w:rFonts w:ascii="宋体" w:hAnsi="宋体" w:eastAsia="宋体" w:cs="宋体"/>
          <w:color w:val="000"/>
          <w:sz w:val="28"/>
          <w:szCs w:val="28"/>
        </w:rPr>
        <w:t xml:space="preserve">闲暇时在跟银行的工作人员聊天，无意中知道了他们一个月的净工资就只有七百多块，而且还是正式工的，要交百分之二十五的个税，而且在银行各方面都查得很严的，不过福利还是挺好，那个时候很诧异的。而且大厅里人压力也很大的，每个月都要进行技能考核，系统培训，真有点想不明白了，为什么大家都要挤破头得挤进银行去呢。据说银行离婚率最高了。</w:t>
      </w:r>
    </w:p>
    <w:p>
      <w:pPr>
        <w:ind w:left="0" w:right="0" w:firstLine="560"/>
        <w:spacing w:before="450" w:after="450" w:line="312" w:lineRule="auto"/>
      </w:pPr>
      <w:r>
        <w:rPr>
          <w:rFonts w:ascii="黑体" w:hAnsi="黑体" w:eastAsia="黑体" w:cs="黑体"/>
          <w:color w:val="000000"/>
          <w:sz w:val="36"/>
          <w:szCs w:val="36"/>
          <w:b w:val="1"/>
          <w:bCs w:val="1"/>
        </w:rPr>
        <w:t xml:space="preserve">20_年大专毕业生实习报告模板如何写三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20_年大专毕业生实习报告模板如何写四</w:t>
      </w:r>
    </w:p>
    <w:p>
      <w:pPr>
        <w:ind w:left="0" w:right="0" w:firstLine="560"/>
        <w:spacing w:before="450" w:after="450" w:line="312" w:lineRule="auto"/>
      </w:pPr>
      <w:r>
        <w:rPr>
          <w:rFonts w:ascii="宋体" w:hAnsi="宋体" w:eastAsia="宋体" w:cs="宋体"/>
          <w:color w:val="000"/>
          <w:sz w:val="28"/>
          <w:szCs w:val="28"/>
        </w:rPr>
        <w:t xml:space="preserve">三年的大专生活总在忙碌和不舍中面临结束。三年来自己在学校学到了什么?成长了什么?获得了什么?这一系列的问题在毕业时就是要将大专生自我鉴定小结的时候了。那么，大专自我鉴定怎么写?也就是如何做好大专毕业生自我鉴定呢?</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20_年大专毕业生实习报告模板如何写五</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应届毕业生的我深刻体会到三年的校园生活是那么的短暂。回顾在这三年的校园生活，其实都是很平凡、很平淡的事情。从刚跨入大专时的兴奋与迷茫，到现在即将走上工作岗位的从容、坦然。我知道，这是我们人生中的一大挑战——角色的转换。这除了有较强的适应能力和乐观的生活态度外，更重要的是得益于大专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专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w:t>
      </w:r>
    </w:p>
    <w:p>
      <w:pPr>
        <w:ind w:left="0" w:right="0" w:firstLine="560"/>
        <w:spacing w:before="450" w:after="450" w:line="312" w:lineRule="auto"/>
      </w:pPr>
      <w:r>
        <w:rPr>
          <w:rFonts w:ascii="宋体" w:hAnsi="宋体" w:eastAsia="宋体" w:cs="宋体"/>
          <w:color w:val="000"/>
          <w:sz w:val="28"/>
          <w:szCs w:val="28"/>
        </w:rPr>
        <w:t xml:space="preserve">不断学习别人的长处，虚心请教，同时去伪存真，拒绝一些不健康，思想不进步的报刊书籍。我在学习经验方面主要有如下体会：①学习体会式；经过三年的努力终于毕业了。回顾在校的这三年，我感受到了每一位学生从艰辛到成功的历程。在这所大专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w:t>
      </w:r>
    </w:p>
    <w:p>
      <w:pPr>
        <w:ind w:left="0" w:right="0" w:firstLine="560"/>
        <w:spacing w:before="450" w:after="450" w:line="312" w:lineRule="auto"/>
      </w:pPr>
      <w:r>
        <w:rPr>
          <w:rFonts w:ascii="宋体" w:hAnsi="宋体" w:eastAsia="宋体" w:cs="宋体"/>
          <w:color w:val="000"/>
          <w:sz w:val="28"/>
          <w:szCs w:val="28"/>
        </w:rPr>
        <w:t xml:space="preserve">另外，有明确的学习目的，学习是为更多更好地掌握知识，在考试失败时要增强自信心，永远保持乐观、向上的精神。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w:t>
      </w:r>
    </w:p>
    <w:p>
      <w:pPr>
        <w:ind w:left="0" w:right="0" w:firstLine="560"/>
        <w:spacing w:before="450" w:after="450" w:line="312" w:lineRule="auto"/>
      </w:pPr>
      <w:r>
        <w:rPr>
          <w:rFonts w:ascii="宋体" w:hAnsi="宋体" w:eastAsia="宋体" w:cs="宋体"/>
          <w:color w:val="000"/>
          <w:sz w:val="28"/>
          <w:szCs w:val="28"/>
        </w:rPr>
        <w:t xml:space="preserve">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专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每当事情来临的时候，都不免有一些急功近利，迫切的想要做好，而忽视了其中的人的需要与想法，当事情结束之后才恍然发现，我们忽视的东西往往才是最重要的。非曰能之，愿学焉。这所谓的收获我其实还没有完全收获到手里，只是希望今后在遇到如此类型的事情时，能够多从这方面着想一些。</w:t>
      </w:r>
    </w:p>
    <w:p>
      <w:pPr>
        <w:ind w:left="0" w:right="0" w:firstLine="560"/>
        <w:spacing w:before="450" w:after="450" w:line="312" w:lineRule="auto"/>
      </w:pPr>
      <w:r>
        <w:rPr>
          <w:rFonts w:ascii="黑体" w:hAnsi="黑体" w:eastAsia="黑体" w:cs="黑体"/>
          <w:color w:val="000000"/>
          <w:sz w:val="36"/>
          <w:szCs w:val="36"/>
          <w:b w:val="1"/>
          <w:bCs w:val="1"/>
        </w:rPr>
        <w:t xml:space="preserve">20_年大专毕业生实习报告模板如何写六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时光如梭，转眼即逝，当毕业在即，校园生活和社会实践，有渴望、有追求、有成功也有失败，我孜孜不倦，不断地挑战自我，充实自己，为实现人生的价值打下坚实的基矗。现回首xx年学习生活，历历在目。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xx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我自认为无愧于大专xx年，刚入学时，我曾为成为大专生而懊丧过。但很快，我选择了坦然面对。因为我深信，是金子在任何地方都会发光。所以我确信，函授生的前途也会有光明、辉煌的一天。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xx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xx年的学习使我懂得了很多，从刚进学校时如张白纸的我，经历了许多挫折和坎坷。使我明白了一个道理，人生不可能存在一帆风顺的事，只有自己勇敢地面对人生中的每一个驿站，我们就能很精彩。当然，xx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xx年中经历的每一天，都已在我心中留下了永久的印记，因为这些印记见证我的成长。xx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20_年大专毕业生实习报告模板如何写七</w:t>
      </w:r>
    </w:p>
    <w:p>
      <w:pPr>
        <w:ind w:left="0" w:right="0" w:firstLine="560"/>
        <w:spacing w:before="450" w:after="450" w:line="312" w:lineRule="auto"/>
      </w:pPr>
      <w:r>
        <w:rPr>
          <w:rFonts w:ascii="宋体" w:hAnsi="宋体" w:eastAsia="宋体" w:cs="宋体"/>
          <w:color w:val="000"/>
          <w:sz w:val="28"/>
          <w:szCs w:val="28"/>
        </w:rPr>
        <w:t xml:space="preserve">三年大专，匆匆忙忙间我已经从一名少年成长为一名心怀理想和希望的积极青年。如今的我正渴望着能在通往未来的道路上全力拼搏，为实现自己的理想和希望拼搏出真正的价值！</w:t>
      </w:r>
    </w:p>
    <w:p>
      <w:pPr>
        <w:ind w:left="0" w:right="0" w:firstLine="560"/>
        <w:spacing w:before="450" w:after="450" w:line="312" w:lineRule="auto"/>
      </w:pPr>
      <w:r>
        <w:rPr>
          <w:rFonts w:ascii="宋体" w:hAnsi="宋体" w:eastAsia="宋体" w:cs="宋体"/>
          <w:color w:val="000"/>
          <w:sz w:val="28"/>
          <w:szCs w:val="28"/>
        </w:rPr>
        <w:t xml:space="preserve">但回顾这三年，我作为一名会计专业的大学生，如果不能理清自己的能力和成长，那么也无法安心在社会中去计算出未来的方向。为此，我在此做自己的毕业自我鉴定如下：</w:t>
      </w:r>
    </w:p>
    <w:p>
      <w:pPr>
        <w:ind w:left="0" w:right="0" w:firstLine="560"/>
        <w:spacing w:before="450" w:after="450" w:line="312" w:lineRule="auto"/>
      </w:pPr>
      <w:r>
        <w:rPr>
          <w:rFonts w:ascii="宋体" w:hAnsi="宋体" w:eastAsia="宋体" w:cs="宋体"/>
          <w:color w:val="000"/>
          <w:sz w:val="28"/>
          <w:szCs w:val="28"/>
        </w:rPr>
        <w:t xml:space="preserve">在三年的大学经历中，我怀着一颗积极乐观的热情之心在大学中刻苦努力，积极体会大学的活动与学习，广交朋友，热情待人。大学的经历塑造了我如今开朗豁达的性格，并让我培养了良好的个人品格素质。</w:t>
      </w:r>
    </w:p>
    <w:p>
      <w:pPr>
        <w:ind w:left="0" w:right="0" w:firstLine="560"/>
        <w:spacing w:before="450" w:after="450" w:line="312" w:lineRule="auto"/>
      </w:pPr>
      <w:r>
        <w:rPr>
          <w:rFonts w:ascii="宋体" w:hAnsi="宋体" w:eastAsia="宋体" w:cs="宋体"/>
          <w:color w:val="000"/>
          <w:sz w:val="28"/>
          <w:szCs w:val="28"/>
        </w:rPr>
        <w:t xml:space="preserve">在思想上，我学会了尊敬，了解了竞争，能在日常生活中严格遵守法律规定，热爱祖国，尊敬师长、乐于为集体的发展贡献自己的力量。</w:t>
      </w:r>
    </w:p>
    <w:p>
      <w:pPr>
        <w:ind w:left="0" w:right="0" w:firstLine="560"/>
        <w:spacing w:before="450" w:after="450" w:line="312" w:lineRule="auto"/>
      </w:pPr>
      <w:r>
        <w:rPr>
          <w:rFonts w:ascii="宋体" w:hAnsi="宋体" w:eastAsia="宋体" w:cs="宋体"/>
          <w:color w:val="000"/>
          <w:sz w:val="28"/>
          <w:szCs w:val="28"/>
        </w:rPr>
        <w:t xml:space="preserve">大专的学习时间不长，能从大专课堂中学习的知识也十分的基础。为此，我积极利用校园和网络的资源，利用课余时间积极提高自我的能力，加强对会计专业的了解。并且，我也不忘实践的锻炼自己，除了日常的练习，我还在假期里在收银岗位上打工来锻炼自己的能力，实践自己的知识。</w:t>
      </w:r>
    </w:p>
    <w:p>
      <w:pPr>
        <w:ind w:left="0" w:right="0" w:firstLine="560"/>
        <w:spacing w:before="450" w:after="450" w:line="312" w:lineRule="auto"/>
      </w:pPr>
      <w:r>
        <w:rPr>
          <w:rFonts w:ascii="宋体" w:hAnsi="宋体" w:eastAsia="宋体" w:cs="宋体"/>
          <w:color w:val="000"/>
          <w:sz w:val="28"/>
          <w:szCs w:val="28"/>
        </w:rPr>
        <w:t xml:space="preserve">因此，我在大学的结业考试中取得了较为优异的成绩，顺利完成了各科的学习任务。</w:t>
      </w:r>
    </w:p>
    <w:p>
      <w:pPr>
        <w:ind w:left="0" w:right="0" w:firstLine="560"/>
        <w:spacing w:before="450" w:after="450" w:line="312" w:lineRule="auto"/>
      </w:pPr>
      <w:r>
        <w:rPr>
          <w:rFonts w:ascii="宋体" w:hAnsi="宋体" w:eastAsia="宋体" w:cs="宋体"/>
          <w:color w:val="000"/>
          <w:sz w:val="28"/>
          <w:szCs w:val="28"/>
        </w:rPr>
        <w:t xml:space="preserve">我主要的工作经验来源于假期的社会实践和实习期间的社会工作。虽然都并非是真正的实际工作，但不断对社会和专业相关岗位的接触，让我了解了社会，了解了工作的流程。这些收获，让我收获了实际的经验，并结合自己的工作反思，对自己的不足进行了改进，提升了作为一名会计的能力，适应了社会的情况。</w:t>
      </w:r>
    </w:p>
    <w:p>
      <w:pPr>
        <w:ind w:left="0" w:right="0" w:firstLine="560"/>
        <w:spacing w:before="450" w:after="450" w:line="312" w:lineRule="auto"/>
      </w:pPr>
      <w:r>
        <w:rPr>
          <w:rFonts w:ascii="宋体" w:hAnsi="宋体" w:eastAsia="宋体" w:cs="宋体"/>
          <w:color w:val="000"/>
          <w:sz w:val="28"/>
          <w:szCs w:val="28"/>
        </w:rPr>
        <w:t xml:space="preserve">总的来说，我在这三年来心怀着“为未来而努力”的愿望积极的发展了自己，从各方面锻炼了自身，并积极结束三年的学业。</w:t>
      </w:r>
    </w:p>
    <w:p>
      <w:pPr>
        <w:ind w:left="0" w:right="0" w:firstLine="560"/>
        <w:spacing w:before="450" w:after="450" w:line="312" w:lineRule="auto"/>
      </w:pPr>
      <w:r>
        <w:rPr>
          <w:rFonts w:ascii="宋体" w:hAnsi="宋体" w:eastAsia="宋体" w:cs="宋体"/>
          <w:color w:val="000"/>
          <w:sz w:val="28"/>
          <w:szCs w:val="28"/>
        </w:rPr>
        <w:t xml:space="preserve">但我也清楚，三年的时间并不足以让我掌握在社会中出色展现自我的能力，但我会以此为基础，更加严格的要求自己，在会计的行业中不断累积经验和能力，为自己累积更多的技能和“财富”！我相信，未来掌握在我自己的手中，我会凭借自己的双脚走出自己期望的道路，今后，我定能成为一名出色的财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20_年大专毕业生实习报告模板如何写八</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毕业之际，回顾五年来的做机电专业大专生自我鉴定如下：</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自以为无愧于大专五年，刚进学校时我曾为身为大专生而懊丧过。但很快我选择了坦然面对。由于我深信是金子在任何地方都会发光的。所以我确信大专生的前途也会有光明辉煌的一天。功夫不负有心人，经过五年的努力在学校老师和同学的帮助下，在各个方面都取得了优异的成绩。</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习好文化知识，所以在学习上我脚踏实地，一点也不放松。所以曾多次获得\"三好学生\"称号。在校期间我也非常重视关于教师的技能培训，通过努力的学习在国家级普通话的考试中取得了优异的成绩并获得\"普通话二级甲等证书\"在学校老师的辅导下成功通过了\"全国计算机应用技术证书考试\"。</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年的大学生活给了我很多挑战自我的机会。如我院团委的竞选很荣幸被评选为院广播站小记者，在任职期间又长期担任院广播站主编和站长的职位并获得多个荣誉称号。系里组织的说课比赛和演讲比赛，院里组织的运动会也都获得了不错的成绩。在参加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校期间利用课余时间参加社会实践，在私人教育机构做兼职教师。在每年的暑假自主创业承办了属于自己的\"小学生暑假辅导班\"同时得到了学生和家长的认可。这样不但为父母减轻负担，也为自己以后做教师打下了坚实的基础。</w:t>
      </w:r>
    </w:p>
    <w:p>
      <w:pPr>
        <w:ind w:left="0" w:right="0" w:firstLine="560"/>
        <w:spacing w:before="450" w:after="450" w:line="312" w:lineRule="auto"/>
      </w:pPr>
      <w:r>
        <w:rPr>
          <w:rFonts w:ascii="宋体" w:hAnsi="宋体" w:eastAsia="宋体" w:cs="宋体"/>
          <w:color w:val="000"/>
          <w:sz w:val="28"/>
          <w:szCs w:val="28"/>
        </w:rPr>
        <w:t xml:space="preserve">十年冷窗，求学所用，通过这五年的学习使我懂得了很多，使我明白了一个道理，人生不可能存在一帆风顺的事，只有自己勇敢的面对人生中的每一个驿站，在人生的每一个驿站都能画上一道完美的结局。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五年的大专生活似弹指一挥间，从刚跨入中专时的失落和迷茫，到现在即将走上工作岗位的从容、坦然。我知道，这又是我们人生中的一大挑战，角色的转 换。这除了有较强的适应力和乐观的生活态度外，更重要的是得益于大专五年的学习积累和技能的培养。我自认为无愧于大专五年，刚入学时，我曾为身为中专生而 懊丧过。但很快，我选择了坦然面对。因为我深信，是金子在任何地方都会发光。所以我确信，大专生的前途也会有光明、辉煌的一天。通过这五年的学习使我懂得 了很多，从那天真幼稚的我，经过那人生的挫折和坎坷，到现在成熟、稳重的我。使我明白了一个道理，人生不可能存在一帆风顺的事，只有自己勇敢地面对人生中 的每一个驿站。当然，五年中的我，曾也悲伤过、失落过、苦恼过，这缘由于我的不足和缺陷。但我反省了，这只是上天给予的一种考验，是不能跌倒的。大专生的 我们应该善用于扬长避短的方法来促进自己，提高自己的综合水平能力。这五年的锻炼，给我仅是初步的经验积累，对于迈向社会远远不够的。因此，面对过去，我 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面临毕业到来的时候，我在浙江义乌的一所幼儿园实习了一学期的时间。时间虽然很简短，可是收获却甚多，心中萌生了许多感触。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学期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 着带课老师给孩子门上课，我认真的学习她的上课方式和管理课堂纪律的方法。</w:t>
      </w:r>
    </w:p>
    <w:p>
      <w:pPr>
        <w:ind w:left="0" w:right="0" w:firstLine="560"/>
        <w:spacing w:before="450" w:after="450" w:line="312" w:lineRule="auto"/>
      </w:pPr>
      <w:r>
        <w:rPr>
          <w:rFonts w:ascii="黑体" w:hAnsi="黑体" w:eastAsia="黑体" w:cs="黑体"/>
          <w:color w:val="000000"/>
          <w:sz w:val="36"/>
          <w:szCs w:val="36"/>
          <w:b w:val="1"/>
          <w:bCs w:val="1"/>
        </w:rPr>
        <w:t xml:space="preserve">20_年大专毕业生实习报告模板如何写九</w:t>
      </w:r>
    </w:p>
    <w:p>
      <w:pPr>
        <w:ind w:left="0" w:right="0" w:firstLine="560"/>
        <w:spacing w:before="450" w:after="450" w:line="312" w:lineRule="auto"/>
      </w:pPr>
      <w:r>
        <w:rPr>
          <w:rFonts w:ascii="宋体" w:hAnsi="宋体" w:eastAsia="宋体" w:cs="宋体"/>
          <w:color w:val="000"/>
          <w:sz w:val="28"/>
          <w:szCs w:val="28"/>
        </w:rPr>
        <w:t xml:space="preserve">三年的大专生活总在忙碌和不舍中面临结束。三年来自己在学校学到了什么?成长了什么?获得了什么?这一系列的问题在毕业时就是要将大专生自我鉴定小结的时候了。那么，大专自我鉴定怎么写?也就是如何做好大专毕业生自我鉴定呢?</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2025-07-30T10:12:28+08:00</dcterms:created>
  <dcterms:modified xsi:type="dcterms:W3CDTF">2025-07-30T10:12:28+08:00</dcterms:modified>
</cp:coreProperties>
</file>

<file path=docProps/custom.xml><?xml version="1.0" encoding="utf-8"?>
<Properties xmlns="http://schemas.openxmlformats.org/officeDocument/2006/custom-properties" xmlns:vt="http://schemas.openxmlformats.org/officeDocument/2006/docPropsVTypes"/>
</file>