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2024年前台文员实习报告(3篇)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前台文员实习报告一1、认真负责的完成了文员的例行工作，具体如下:认真做好来电的接听、访客的接待工作，做好订饭、订水工作;做好文具的购买计划和消耗总结工作;做好每月的考勤工作;做好长途电话的管理工作;将公司内的图书、杂志编号、分类整理...</w:t>
      </w:r>
    </w:p>
    <w:p>
      <w:pPr>
        <w:ind w:left="0" w:right="0" w:firstLine="560"/>
        <w:spacing w:before="450" w:after="450" w:line="312" w:lineRule="auto"/>
      </w:pPr>
      <w:r>
        <w:rPr>
          <w:rFonts w:ascii="黑体" w:hAnsi="黑体" w:eastAsia="黑体" w:cs="黑体"/>
          <w:color w:val="000000"/>
          <w:sz w:val="36"/>
          <w:szCs w:val="36"/>
          <w:b w:val="1"/>
          <w:bCs w:val="1"/>
        </w:rPr>
        <w:t xml:space="preserve">20_年前台文员实习报告一</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xx公司烧烤、文化宫打球、从化温泉度假，都取得了较好的效果，加强了同事之间的交流，活跃了公司气氛。另外，9月底曾策划员工欢送大会，欢送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20_年前台文员实习报告二</w:t>
      </w:r>
    </w:p>
    <w:p>
      <w:pPr>
        <w:ind w:left="0" w:right="0" w:firstLine="560"/>
        <w:spacing w:before="450" w:after="450" w:line="312" w:lineRule="auto"/>
      </w:pPr>
      <w:r>
        <w:rPr>
          <w:rFonts w:ascii="宋体" w:hAnsi="宋体" w:eastAsia="宋体" w:cs="宋体"/>
          <w:color w:val="000"/>
          <w:sz w:val="28"/>
          <w:szCs w:val="28"/>
        </w:rPr>
        <w:t xml:space="preserve">前台文员实习报告</w:t>
      </w:r>
    </w:p>
    <w:p>
      <w:pPr>
        <w:ind w:left="0" w:right="0" w:firstLine="560"/>
        <w:spacing w:before="450" w:after="450" w:line="312" w:lineRule="auto"/>
      </w:pPr>
      <w:r>
        <w:rPr>
          <w:rFonts w:ascii="宋体" w:hAnsi="宋体" w:eastAsia="宋体" w:cs="宋体"/>
          <w:color w:val="000"/>
          <w:sz w:val="28"/>
          <w:szCs w:val="28"/>
        </w:rPr>
        <w:t xml:space="preserve">20_年4月20日，我开始了在东莞广贸外语科技专修学校的实习生涯。也是我第一次踏入社会大学这所永不能毕业的学校。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学校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现在在办公室，有闲的时候就会看一些销售与电话营销方面的书，虽然自己所学的物流管理专业在此时没有派上什么用场，但我觉得应该多学点，有几个技能,在以后找工作也可以给我自己多几个选择。我现在上班近两个月了，在这短短一个多月中，我曾经有几次想过做完一个月不干了。也许我是刚开始工作，有时受不了李校长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1</w:t>
      </w:r>
    </w:p>
    <w:p>
      <w:pPr>
        <w:ind w:left="0" w:right="0" w:firstLine="560"/>
        <w:spacing w:before="450" w:after="450" w:line="312" w:lineRule="auto"/>
      </w:pPr>
      <w:r>
        <w:rPr>
          <w:rFonts w:ascii="宋体" w:hAnsi="宋体" w:eastAsia="宋体" w:cs="宋体"/>
          <w:color w:val="000"/>
          <w:sz w:val="28"/>
          <w:szCs w:val="28"/>
        </w:rPr>
        <w:t xml:space="preserve">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1、星期一至日我上早班时，九点前把报纸送到肖校长的办公室和二楼学历部办公室。</w:t>
      </w:r>
    </w:p>
    <w:p>
      <w:pPr>
        <w:ind w:left="0" w:right="0" w:firstLine="560"/>
        <w:spacing w:before="450" w:after="450" w:line="312" w:lineRule="auto"/>
      </w:pPr>
      <w:r>
        <w:rPr>
          <w:rFonts w:ascii="宋体" w:hAnsi="宋体" w:eastAsia="宋体" w:cs="宋体"/>
          <w:color w:val="000"/>
          <w:sz w:val="28"/>
          <w:szCs w:val="28"/>
        </w:rPr>
        <w:t xml:space="preserve">2、早上八点半左右领导及同事陆续上班，前台要起立向他们打招呼以示尊重。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3、九点左右到九点四十要逐个打电话询问昨日咨询我们学校的学员，并统计好昨天的咨询数据。</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5、负责来访人员的接待，基本咨询和引见，严格执行学校的接待服务规范。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6、做好分内事的前提下，认真协助其他人员交待的工作。 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扫描图像、公文处理等文秘工作我都基本熟练。文秘管理要制发文件，处理文件和管理文件。在各种文件中，大部分具有不同程度的保密性，而且各级办公人员经常接近领导，看一些重要文件，参加一些重要会议，所以，前台人员在公共场合活动时要注意内外有别，把握分寸，对什么应该说什么不应该说要心中有数。准确，是对工作质量的要求。作为前台文员我觉得应该正确体现政策，正确表达领导意图，正确地对人说话、办事，言行有分寸，文字能达意。在一定程度上保证领导工作的准备性。文秘管理的准确性，涉及的方面很多，简要地说，就是：办文要准，办事要稳，情况要实，主意要慎。而要做到这些，必须态度认真，作风过细，不能疏忽大意，不能马虎潦草。比如说工作汇报，就要保证把握时间与汇报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思想方面，政治立场坚定，热爱祖国，拥护党的各项方针政策。与时俱进，开拓创新，做到诚信笃行，服务社会的风范。关注学校招生的数据曲线图、教育形势及有关政治动向。</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在来我们广贸学校这些日子里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20_年前台文员实习报告三</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2025-06-20T13:14:31+08:00</dcterms:created>
  <dcterms:modified xsi:type="dcterms:W3CDTF">2025-06-20T13:14:31+08:00</dcterms:modified>
</cp:coreProperties>
</file>

<file path=docProps/custom.xml><?xml version="1.0" encoding="utf-8"?>
<Properties xmlns="http://schemas.openxmlformats.org/officeDocument/2006/custom-properties" xmlns:vt="http://schemas.openxmlformats.org/officeDocument/2006/docPropsVTypes"/>
</file>