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推荐物流公司毕业实习报告简短(三篇)</w:t>
      </w:r>
      <w:bookmarkEnd w:id="1"/>
    </w:p>
    <w:p>
      <w:pPr>
        <w:jc w:val="center"/>
        <w:spacing w:before="0" w:after="450"/>
      </w:pPr>
      <w:r>
        <w:rPr>
          <w:rFonts w:ascii="Arial" w:hAnsi="Arial" w:eastAsia="Arial" w:cs="Arial"/>
          <w:color w:val="999999"/>
          <w:sz w:val="20"/>
          <w:szCs w:val="20"/>
        </w:rPr>
        <w:t xml:space="preserve">来源：网络  作者：紫芸轻舞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物流公司毕业实习报告简短一在这三个月的时候里，在带领和同事们的悉心关怀和引导下，经过进程自身的不懈尽力，各方面均取的了肯定的进步，现将我的事变情况作如下报告讨教。记得初次应聘时，我对物流的熟习仅仅范围于字面上的意思，对什么货代的熟习也不...</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推荐物流公司毕业实习报告简短一</w:t>
      </w:r>
    </w:p>
    <w:p>
      <w:pPr>
        <w:ind w:left="0" w:right="0" w:firstLine="560"/>
        <w:spacing w:before="450" w:after="450" w:line="312" w:lineRule="auto"/>
      </w:pPr>
      <w:r>
        <w:rPr>
          <w:rFonts w:ascii="宋体" w:hAnsi="宋体" w:eastAsia="宋体" w:cs="宋体"/>
          <w:color w:val="000"/>
          <w:sz w:val="28"/>
          <w:szCs w:val="28"/>
        </w:rPr>
        <w:t xml:space="preserve">在这三个月的时候里，在带领和同事们的悉心关怀和引导下，经过进程自身的不懈尽力，各方面均取的了肯定的进步，现将我的事变情况作如下报告讨教。记得初次应聘时，我对物流的熟习仅仅范围于字面上的意思，对什么货代的熟习也不怎么明白大白。除此之外，便一窍不通了。以是，试用期中如何去熟习、体会并熟习本身所从事的行业，便成了我确当务之急。</w:t>
      </w:r>
    </w:p>
    <w:p>
      <w:pPr>
        <w:ind w:left="0" w:right="0" w:firstLine="560"/>
        <w:spacing w:before="450" w:after="450" w:line="312" w:lineRule="auto"/>
      </w:pPr>
      <w:r>
        <w:rPr>
          <w:rFonts w:ascii="宋体" w:hAnsi="宋体" w:eastAsia="宋体" w:cs="宋体"/>
          <w:color w:val="000"/>
          <w:sz w:val="28"/>
          <w:szCs w:val="28"/>
        </w:rPr>
        <w:t xml:space="preserve">记的初到公司时，我拿到的他们赐与的部分专业册本，明白也仅逗留在字面上，此处全部的统统对付我来说，既新颖也到处存在挑衅。不懂就学，是统统前朝上进步的的条件和根本。在这段时候里我认真学习了各相干资料，阅读了《国际货运代劳代理》、《国际贸易》等，并从网络上摄取了大量的有效素材，再加上一样寻常事变积聚使我对物流有了较为深刻的熟习，我们的公司不但仅是企业的堆积地，更重要的是作为入物盛行业的孵化器，各项政策对入园企业每个员工均有着举足轻重的影响，我国大部分高新技术企业、大中型企业都发动着物流的生长。</w:t>
      </w:r>
    </w:p>
    <w:p>
      <w:pPr>
        <w:ind w:left="0" w:right="0" w:firstLine="560"/>
        <w:spacing w:before="450" w:after="450" w:line="312" w:lineRule="auto"/>
      </w:pPr>
      <w:r>
        <w:rPr>
          <w:rFonts w:ascii="宋体" w:hAnsi="宋体" w:eastAsia="宋体" w:cs="宋体"/>
          <w:color w:val="000"/>
          <w:sz w:val="28"/>
          <w:szCs w:val="28"/>
        </w:rPr>
        <w:t xml:space="preserve">如今的物流在社会扶植和生长中有偏重要因素和衡量地区经济生长程度的指标之一。如今经济生长的大情况则是西部大开辟、财产梯度由沿海向要地本地转移，物流正是适应了这一生长趋势，捉住机遇创建了怀化市生态产业园如许一家拥有进步先辈体系方式的企业化运作的行政机构。“一级财务，一级金库”、“一站式办事”、“最低收费区”等一系列折扣政策的实行，这统统都让我对物流充满了决议信心和向往。</w:t>
      </w:r>
    </w:p>
    <w:p>
      <w:pPr>
        <w:ind w:left="0" w:right="0" w:firstLine="560"/>
        <w:spacing w:before="450" w:after="450" w:line="312" w:lineRule="auto"/>
      </w:pPr>
      <w:r>
        <w:rPr>
          <w:rFonts w:ascii="宋体" w:hAnsi="宋体" w:eastAsia="宋体" w:cs="宋体"/>
          <w:color w:val="000"/>
          <w:sz w:val="28"/>
          <w:szCs w:val="28"/>
        </w:rPr>
        <w:t xml:space="preserve">不停以来，我始终对峙学习邓不大平同道扶植有中国特色的社会主义理论，体贴我国的夷易近主政治进程，在事变生存中看重摄取相干的政治经济政策，看重学习与事变总结有关的各经济执法法规，看重经济大情况走向。“消息查问造访”、“经济半不大时”等栏目都是摄取该类知识不错的途径。经过进程上述学习，使我鉴定了中国夷易近主政治的信心，使自身的政治经济理论素养的到了进一步的美满。</w:t>
      </w:r>
    </w:p>
    <w:p>
      <w:pPr>
        <w:ind w:left="0" w:right="0" w:firstLine="560"/>
        <w:spacing w:before="450" w:after="450" w:line="312" w:lineRule="auto"/>
      </w:pPr>
      <w:r>
        <w:rPr>
          <w:rFonts w:ascii="宋体" w:hAnsi="宋体" w:eastAsia="宋体" w:cs="宋体"/>
          <w:color w:val="000"/>
          <w:sz w:val="28"/>
          <w:szCs w:val="28"/>
        </w:rPr>
        <w:t xml:space="preserve">勤奋精力和写作工作总结爱岗敬业的职业操行本质是每一项事变顺利开展并终极取的告成的保障。在这三个月的时候里，谨不大慎微做好本职业事变，从未迟到早退，并积极自发操纵节假日自行翻阅资料加深熟习。用满腔热情积极、认真地完成好每一项任务，严格听从公司的各项规章制度，认真推行岗亭职责，自发按章操纵；一样寻常通常生存中连合同事、不断提拔本身的团队相助精力。一套拿破伦希勒的《告成学》让我豪情万丈，一种积极宽大旷达的心态、一种杰出的风俗、一份筹划并定时完成竟是如此重要，并终极决议一个的人成败。这本书让我对本身的生命有了进一步的熟习，渴望有所冲破的我，将会在过去的事变和生存中时时提示本身，以便本身今后的生命蹊径越走越风雅。</w:t>
      </w:r>
    </w:p>
    <w:p>
      <w:pPr>
        <w:ind w:left="0" w:right="0" w:firstLine="560"/>
        <w:spacing w:before="450" w:after="450" w:line="312" w:lineRule="auto"/>
      </w:pPr>
      <w:r>
        <w:rPr>
          <w:rFonts w:ascii="宋体" w:hAnsi="宋体" w:eastAsia="宋体" w:cs="宋体"/>
          <w:color w:val="000"/>
          <w:sz w:val="28"/>
          <w:szCs w:val="28"/>
        </w:rPr>
        <w:t xml:space="preserve">1、对物流的信息体系也有肯定的熟习。物流信息体系计划分析客户物流流程，提供物流体系计划，体系咨询。仓储办理体系计划。依据客户对仓储条件的要求和储存商品特点，举行仓储办理体系的本性化计划。</w:t>
      </w:r>
    </w:p>
    <w:p>
      <w:pPr>
        <w:ind w:left="0" w:right="0" w:firstLine="560"/>
        <w:spacing w:before="450" w:after="450" w:line="312" w:lineRule="auto"/>
      </w:pPr>
      <w:r>
        <w:rPr>
          <w:rFonts w:ascii="宋体" w:hAnsi="宋体" w:eastAsia="宋体" w:cs="宋体"/>
          <w:color w:val="000"/>
          <w:sz w:val="28"/>
          <w:szCs w:val="28"/>
        </w:rPr>
        <w:t xml:space="preserve">2、运输配送办理体系计划。针对大企业配送体系，专门计划了一套配送订单办理体系，实现单证处置的通用化，以适应种种客户对配送的要求。</w:t>
      </w:r>
    </w:p>
    <w:p>
      <w:pPr>
        <w:ind w:left="0" w:right="0" w:firstLine="560"/>
        <w:spacing w:before="450" w:after="450" w:line="312" w:lineRule="auto"/>
      </w:pPr>
      <w:r>
        <w:rPr>
          <w:rFonts w:ascii="宋体" w:hAnsi="宋体" w:eastAsia="宋体" w:cs="宋体"/>
          <w:color w:val="000"/>
          <w:sz w:val="28"/>
          <w:szCs w:val="28"/>
        </w:rPr>
        <w:t xml:space="preserve">3、贩卖供货分析。从客户好处出发，举行老例供货，出货，畅通周转，及安全库存的定量分析，替客户谋略出最经济的租仓面积。</w:t>
      </w:r>
    </w:p>
    <w:p>
      <w:pPr>
        <w:ind w:left="0" w:right="0" w:firstLine="560"/>
        <w:spacing w:before="450" w:after="450" w:line="312" w:lineRule="auto"/>
      </w:pPr>
      <w:r>
        <w:rPr>
          <w:rFonts w:ascii="宋体" w:hAnsi="宋体" w:eastAsia="宋体" w:cs="宋体"/>
          <w:color w:val="000"/>
          <w:sz w:val="28"/>
          <w:szCs w:val="28"/>
        </w:rPr>
        <w:t xml:space="preserve">4、其他信息办理需求。承继客户至上的办道理念，提供全方位的信息办事。经过进程wms，tms体系与客商电脑联网及经过进程公司内部局域网的架设，实现各仓间库存信息及时反馈，控制。客户公司可经过进程德律风拨号上彀连接我公司局域网，实现客户及时查阅商品库存的信息。</w:t>
      </w:r>
    </w:p>
    <w:p>
      <w:pPr>
        <w:ind w:left="0" w:right="0" w:firstLine="560"/>
        <w:spacing w:before="450" w:after="450" w:line="312" w:lineRule="auto"/>
      </w:pPr>
      <w:r>
        <w:rPr>
          <w:rFonts w:ascii="宋体" w:hAnsi="宋体" w:eastAsia="宋体" w:cs="宋体"/>
          <w:color w:val="000"/>
          <w:sz w:val="28"/>
          <w:szCs w:val="28"/>
        </w:rPr>
        <w:t xml:space="preserve">6、贩卖供货分析。从客户好处出发，举行老例供货，出货，畅通周转，及安全库存的定量分析，替客户谋略出最经济的租仓面积。</w:t>
      </w:r>
    </w:p>
    <w:p>
      <w:pPr>
        <w:ind w:left="0" w:right="0" w:firstLine="560"/>
        <w:spacing w:before="450" w:after="450" w:line="312" w:lineRule="auto"/>
      </w:pPr>
      <w:r>
        <w:rPr>
          <w:rFonts w:ascii="宋体" w:hAnsi="宋体" w:eastAsia="宋体" w:cs="宋体"/>
          <w:color w:val="000"/>
          <w:sz w:val="28"/>
          <w:szCs w:val="28"/>
        </w:rPr>
        <w:t xml:space="preserve">7、其他信息办理需求。承继客户至上的办道理念，提供全方位的信息办事：经过进程wms，tms体系与客商电脑联网及经过进程公司内部局域网的架设，实现各仓间库存信息及时反馈，控制。客户公司可经过进程德律风拨号上彀连接我公司局域网，实现客户及时查阅商品库存的信息。对作业流程也有肯定的体会，进仓：乙方提前一天将《入库关照单》传真给甲方确认；甲方收货时根据《入库关照单》上的版署逐项查对，（如货损，货差，货单不符将记入《进仓单》）；二不大时内甲方将《进仓单》传真回乙方后归档，月尾订定报表。</w:t>
      </w:r>
    </w:p>
    <w:p>
      <w:pPr>
        <w:ind w:left="0" w:right="0" w:firstLine="560"/>
        <w:spacing w:before="450" w:after="450" w:line="312" w:lineRule="auto"/>
      </w:pPr>
      <w:r>
        <w:rPr>
          <w:rFonts w:ascii="宋体" w:hAnsi="宋体" w:eastAsia="宋体" w:cs="宋体"/>
          <w:color w:val="000"/>
          <w:sz w:val="28"/>
          <w:szCs w:val="28"/>
        </w:rPr>
        <w:t xml:space="preserve">8、出仓：乙方提前一天将《提货关照单》传真给甲方，写明出货的时候，车队名和所提货品的货号，数量；当天车队携带本来《提货单》到相应的堆栈，甲方本根据乙方具名样本，《提货关照单》与本来《提货单》查对《出仓单》，并由提货方在《提货单》和《出仓单》上具名；完毕后甲方立即把已具名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20xx年又是一个充满豪情的一年，在以后的事变中，我将尽力进步自身本质，克服不敷，朝着以下几个方向尽力：</w:t>
      </w:r>
    </w:p>
    <w:p>
      <w:pPr>
        <w:ind w:left="0" w:right="0" w:firstLine="560"/>
        <w:spacing w:before="450" w:after="450" w:line="312" w:lineRule="auto"/>
      </w:pPr>
      <w:r>
        <w:rPr>
          <w:rFonts w:ascii="宋体" w:hAnsi="宋体" w:eastAsia="宋体" w:cs="宋体"/>
          <w:color w:val="000"/>
          <w:sz w:val="28"/>
          <w:szCs w:val="28"/>
        </w:rPr>
        <w:t xml:space="preserve">1、学无止镜，期间的生长顷刻万变，种种学科知识日月牙异。我将结实不拔地尽力学习种种招商引资知识，并用于引导实践。</w:t>
      </w:r>
    </w:p>
    <w:p>
      <w:pPr>
        <w:ind w:left="0" w:right="0" w:firstLine="560"/>
        <w:spacing w:before="450" w:after="450" w:line="312" w:lineRule="auto"/>
      </w:pPr>
      <w:r>
        <w:rPr>
          <w:rFonts w:ascii="宋体" w:hAnsi="宋体" w:eastAsia="宋体" w:cs="宋体"/>
          <w:color w:val="000"/>
          <w:sz w:val="28"/>
          <w:szCs w:val="28"/>
        </w:rPr>
        <w:t xml:space="preserve">2、“业精于勤而荒于嬉”，在今后的事变中不断进肄业务知识，经过进程多看、多学、多练来不断的进步本身的各项业务技术。</w:t>
      </w:r>
    </w:p>
    <w:p>
      <w:pPr>
        <w:ind w:left="0" w:right="0" w:firstLine="560"/>
        <w:spacing w:before="450" w:after="450" w:line="312" w:lineRule="auto"/>
      </w:pPr>
      <w:r>
        <w:rPr>
          <w:rFonts w:ascii="宋体" w:hAnsi="宋体" w:eastAsia="宋体" w:cs="宋体"/>
          <w:color w:val="000"/>
          <w:sz w:val="28"/>
          <w:szCs w:val="28"/>
        </w:rPr>
        <w:t xml:space="preserve">3、不断锻炼本身的胆识和毅力，进步本身办理实际题目的本领，并在事变进程中徐徐克服浮躁感情，积极、热情、细致地的对待每一项事变。</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推荐物流公司毕业实习报告简短二</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没想到会用这样的方式和您交流，请原谅我的冒失。</w:t>
      </w:r>
    </w:p>
    <w:p>
      <w:pPr>
        <w:ind w:left="0" w:right="0" w:firstLine="560"/>
        <w:spacing w:before="450" w:after="450" w:line="312" w:lineRule="auto"/>
      </w:pPr>
      <w:r>
        <w:rPr>
          <w:rFonts w:ascii="宋体" w:hAnsi="宋体" w:eastAsia="宋体" w:cs="宋体"/>
          <w:color w:val="000"/>
          <w:sz w:val="28"/>
          <w:szCs w:val="28"/>
        </w:rPr>
        <w:t xml:space="preserve">狂天写这封信不仅为求您的原谅，更求个人的一点心安，我真的不知知道ems物流为什么会这么慢，以前没遇到过这种情况。发货的时候我咨询过ems，跟我说到您的收货地址2—3天就可以到了，可到现在过去了5天还没收到货，我也随时跟踪单号并咨询ems客服，咨询原因跟您汇报。</w:t>
      </w:r>
    </w:p>
    <w:p>
      <w:pPr>
        <w:ind w:left="0" w:right="0" w:firstLine="560"/>
        <w:spacing w:before="450" w:after="450" w:line="312" w:lineRule="auto"/>
      </w:pPr>
      <w:r>
        <w:rPr>
          <w:rFonts w:ascii="宋体" w:hAnsi="宋体" w:eastAsia="宋体" w:cs="宋体"/>
          <w:color w:val="000"/>
          <w:sz w:val="28"/>
          <w:szCs w:val="28"/>
        </w:rPr>
        <w:t xml:space="preserve">我们默认走的物流是ems因为ems比较正规货物丢失的几率很小，且覆盖面非常广，他们的管理也是相当严的走的程序也是比较复杂的所以ems的会耽误些时间加上很多小的邮局效率不是很高所以造就了ems的慢！</w:t>
      </w:r>
    </w:p>
    <w:p>
      <w:pPr>
        <w:ind w:left="0" w:right="0" w:firstLine="560"/>
        <w:spacing w:before="450" w:after="450" w:line="312" w:lineRule="auto"/>
      </w:pPr>
      <w:r>
        <w:rPr>
          <w:rFonts w:ascii="宋体" w:hAnsi="宋体" w:eastAsia="宋体" w:cs="宋体"/>
          <w:color w:val="000"/>
          <w:sz w:val="28"/>
          <w:szCs w:val="28"/>
        </w:rPr>
        <w:t xml:space="preserve">事情既然发生了现在说什么也没用只能等物流了。不管怎么说，我都有着一份责任，毕竟我没有根据您的要求发申通快递，但愿没给您造成损失，给您带来不便，本人深表歉意，现在社区公开向您道歉。</w:t>
      </w:r>
    </w:p>
    <w:p>
      <w:pPr>
        <w:ind w:left="0" w:right="0" w:firstLine="560"/>
        <w:spacing w:before="450" w:after="450" w:line="312" w:lineRule="auto"/>
      </w:pPr>
      <w:r>
        <w:rPr>
          <w:rFonts w:ascii="宋体" w:hAnsi="宋体" w:eastAsia="宋体" w:cs="宋体"/>
          <w:color w:val="000"/>
          <w:sz w:val="28"/>
          <w:szCs w:val="28"/>
        </w:rPr>
        <w:t xml:space="preserve">狂天查了物流您货还没签收。我的心久久不能平静，总觉得对不起您，再次表示深深地诚挚的歉意，对不起。不管您给我什么样的评价，我也无怨无悔，给我差评我也不会有一点嫉恨之意，只期待下次做的更好，不会做出出过激的行为，因为我都把这儿当做了自己的淘宝，这是养活自己的方式，把这儿当做了自己的家。您来我家里做客，让您收到不满意的招待我道歉是应该的。</w:t>
      </w:r>
    </w:p>
    <w:p>
      <w:pPr>
        <w:ind w:left="0" w:right="0" w:firstLine="560"/>
        <w:spacing w:before="450" w:after="450" w:line="312" w:lineRule="auto"/>
      </w:pPr>
      <w:r>
        <w:rPr>
          <w:rFonts w:ascii="宋体" w:hAnsi="宋体" w:eastAsia="宋体" w:cs="宋体"/>
          <w:color w:val="000"/>
          <w:sz w:val="28"/>
          <w:szCs w:val="28"/>
        </w:rPr>
        <w:t xml:space="preserve">当然这也是给我一次的教训，在淘宝的旅程中我将终身铭记。</w:t>
      </w:r>
    </w:p>
    <w:p>
      <w:pPr>
        <w:ind w:left="0" w:right="0" w:firstLine="560"/>
        <w:spacing w:before="450" w:after="450" w:line="312" w:lineRule="auto"/>
      </w:pPr>
      <w:r>
        <w:rPr>
          <w:rFonts w:ascii="宋体" w:hAnsi="宋体" w:eastAsia="宋体" w:cs="宋体"/>
          <w:color w:val="000"/>
          <w:sz w:val="28"/>
          <w:szCs w:val="28"/>
        </w:rPr>
        <w:t xml:space="preserve">谢谢您给了我一次敞开心扉的机会，最后再次致以诚挚的歉意。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推荐物流公司毕业实习报告简短三</w:t>
      </w:r>
    </w:p>
    <w:p>
      <w:pPr>
        <w:ind w:left="0" w:right="0" w:firstLine="560"/>
        <w:spacing w:before="450" w:after="450" w:line="312" w:lineRule="auto"/>
      </w:pPr>
      <w:r>
        <w:rPr>
          <w:rFonts w:ascii="宋体" w:hAnsi="宋体" w:eastAsia="宋体" w:cs="宋体"/>
          <w:color w:val="000"/>
          <w:sz w:val="28"/>
          <w:szCs w:val="28"/>
        </w:rPr>
        <w:t xml:space="preserve">20xx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20xx年存在的问题、布置了20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2025-07-16T05:06:36+08:00</dcterms:created>
  <dcterms:modified xsi:type="dcterms:W3CDTF">2025-07-16T05:06:36+08:00</dcterms:modified>
</cp:coreProperties>
</file>

<file path=docProps/custom.xml><?xml version="1.0" encoding="utf-8"?>
<Properties xmlns="http://schemas.openxmlformats.org/officeDocument/2006/custom-properties" xmlns:vt="http://schemas.openxmlformats.org/officeDocument/2006/docPropsVTypes"/>
</file>