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有关金工专业实习报告范文范本(8篇)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金工专业实习报告范文范本一一上下班制度在上头已经提到，每一天我们都是8点钟“上班”11点半下班，中午休息两个多小时，午时2点半又要上班，到五点半才能结束一天的实习时间。这使我改掉了睡懒觉的坏习惯，晚上都提早睡觉了，有点象回到了军训时那种...</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有关金工专业实习报告范文范本一</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头已经提到，每一天我们都是8点钟“上班”11点半下班，中午休息两个多小时，午时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一样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教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必须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教师就十分系统的给我门讲解了很多安全知识。在每50平方米就必须至少有两瓶灭火器，高楼的要有一个安全楼梯通道并且门要常打开机械搬运时要注意不能超负荷工作，人不能站在叉车上；按根据不一样的火种来选择不一样的灭火器。怎样样开灭火器，当遇到火灾和其他事故时我们该怎样办……有时候一个无意的动作或是一个小小的疏忽，都可能导致机械事故甚至人身安全事故。在未发生安全事故前，许多人对安全教育不重视，认为太烦琐，太枯燥。一旦发生了事故，事后诸葛亮就很多。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一样的车刀还有很多的名称……那么多的专有名称我此刻都不记得全部了。这些名词代表的实物可能我门都认识，可是没有这些专业名词那就很难说明这个工种的原理和操作，也会很难听的懂教师的讲解，所以这个就得我们在晚上得空余时间里面看书记了。这个专有名词明白得不多让我在实习工程有一部分的资料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并且还有可能出现烫伤事故。我们锻压通俗一点来说就是打铁，任务是把一段圆柱达压成一个正六边形体。我们三人一组，在打铁时三人就应当合作了，两人用夹子夹紧高温的铁块让其垂直，另外一个人就拿锤子打压，这样的一次又一次的直到完成任务。有一些组就时有人没夹好工件，使工件在打压过程中而掉下来！！幸亏没有伤到人，可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不单单是锻压要我们相互间合作，其他也是需要的，就像在课文学习有问题大家相互探讨解决一样，多人一组的话还能够轮流工作，使其得到间歇休息，使人不太累，保证了生产安全系数又提高了工作效率。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忙，真诚的相互鼓励加油，一切分担工作的压力，更一齐分享成功带来的喜悦，金工实习更象是一个团体活动，拉近我们彼此的距离，填补了以往存在的隔阂，团体主义的魅力得到了彻彻底底的展现！大学里连同班同学相处的机会都很少，感激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有关金工专业实习报告范文范本二</w:t>
      </w:r>
    </w:p>
    <w:p>
      <w:pPr>
        <w:ind w:left="0" w:right="0" w:firstLine="560"/>
        <w:spacing w:before="450" w:after="450" w:line="312" w:lineRule="auto"/>
      </w:pPr>
      <w:r>
        <w:rPr>
          <w:rFonts w:ascii="宋体" w:hAnsi="宋体" w:eastAsia="宋体" w:cs="宋体"/>
          <w:color w:val="000"/>
          <w:sz w:val="28"/>
          <w:szCs w:val="28"/>
        </w:rPr>
        <w:t xml:space="preserve">实习让学生更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w:t>
      </w:r>
    </w:p>
    <w:p>
      <w:pPr>
        <w:ind w:left="0" w:right="0" w:firstLine="560"/>
        <w:spacing w:before="450" w:after="450" w:line="312" w:lineRule="auto"/>
      </w:pPr>
      <w:r>
        <w:rPr>
          <w:rFonts w:ascii="宋体" w:hAnsi="宋体" w:eastAsia="宋体" w:cs="宋体"/>
          <w:color w:val="000"/>
          <w:sz w:val="28"/>
          <w:szCs w:val="28"/>
        </w:rPr>
        <w:t xml:space="preserve">每天，大家都要学习一项新的技术，并在6小时的实习时间里，完成从对各项工种的一无所知到制作出一件成品的过程。</w:t>
      </w:r>
    </w:p>
    <w:p>
      <w:pPr>
        <w:ind w:left="0" w:right="0" w:firstLine="560"/>
        <w:spacing w:before="450" w:after="450" w:line="312" w:lineRule="auto"/>
      </w:pPr>
      <w:r>
        <w:rPr>
          <w:rFonts w:ascii="宋体" w:hAnsi="宋体" w:eastAsia="宋体" w:cs="宋体"/>
          <w:color w:val="000"/>
          <w:sz w:val="28"/>
          <w:szCs w:val="28"/>
        </w:rPr>
        <w:t xml:space="preserve">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w:t>
      </w:r>
    </w:p>
    <w:p>
      <w:pPr>
        <w:ind w:left="0" w:right="0" w:firstLine="560"/>
        <w:spacing w:before="450" w:after="450" w:line="312" w:lineRule="auto"/>
      </w:pPr>
      <w:r>
        <w:rPr>
          <w:rFonts w:ascii="宋体" w:hAnsi="宋体" w:eastAsia="宋体" w:cs="宋体"/>
          <w:color w:val="000"/>
          <w:sz w:val="28"/>
          <w:szCs w:val="28"/>
        </w:rPr>
        <w:t xml:space="preserve">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w:t>
      </w:r>
    </w:p>
    <w:p>
      <w:pPr>
        <w:ind w:left="0" w:right="0" w:firstLine="560"/>
        <w:spacing w:before="450" w:after="450" w:line="312" w:lineRule="auto"/>
      </w:pPr>
      <w:r>
        <w:rPr>
          <w:rFonts w:ascii="宋体" w:hAnsi="宋体" w:eastAsia="宋体" w:cs="宋体"/>
          <w:color w:val="000"/>
          <w:sz w:val="28"/>
          <w:szCs w:val="28"/>
        </w:rPr>
        <w:t xml:space="preserve">认识完这些后，老师开始介绍锯了及锯子的使用方法。教授完后就给我们布置作业，要求我们锯割一块厚度为1mm的薄片，这就是我们的作业。</w:t>
      </w:r>
    </w:p>
    <w:p>
      <w:pPr>
        <w:ind w:left="0" w:right="0" w:firstLine="560"/>
        <w:spacing w:before="450" w:after="450" w:line="312" w:lineRule="auto"/>
      </w:pPr>
      <w:r>
        <w:rPr>
          <w:rFonts w:ascii="宋体" w:hAnsi="宋体" w:eastAsia="宋体" w:cs="宋体"/>
          <w:color w:val="000"/>
          <w:sz w:val="28"/>
          <w:szCs w:val="28"/>
        </w:rPr>
        <w:t xml:space="preserve">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w:t>
      </w:r>
    </w:p>
    <w:p>
      <w:pPr>
        <w:ind w:left="0" w:right="0" w:firstLine="560"/>
        <w:spacing w:before="450" w:after="450" w:line="312" w:lineRule="auto"/>
      </w:pPr>
      <w:r>
        <w:rPr>
          <w:rFonts w:ascii="宋体" w:hAnsi="宋体" w:eastAsia="宋体" w:cs="宋体"/>
          <w:color w:val="000"/>
          <w:sz w:val="28"/>
          <w:szCs w:val="28"/>
        </w:rPr>
        <w:t xml:space="preserve">记得最初制作螺母时，老师对我们说，工件的尺寸一定要精确，那就要在得分的基础上扣掉1分。</w:t>
      </w:r>
    </w:p>
    <w:p>
      <w:pPr>
        <w:ind w:left="0" w:right="0" w:firstLine="560"/>
        <w:spacing w:before="450" w:after="450" w:line="312" w:lineRule="auto"/>
      </w:pPr>
      <w:r>
        <w:rPr>
          <w:rFonts w:ascii="宋体" w:hAnsi="宋体" w:eastAsia="宋体" w:cs="宋体"/>
          <w:color w:val="000"/>
          <w:sz w:val="28"/>
          <w:szCs w:val="28"/>
        </w:rPr>
        <w:t xml:space="preserve">听了这些我担心自己把六角螺母做小了，在从圆柱里锯断时就特意把厚度锯大了2mm，然后手持锉刀打磨。</w:t>
      </w:r>
    </w:p>
    <w:p>
      <w:pPr>
        <w:ind w:left="0" w:right="0" w:firstLine="560"/>
        <w:spacing w:before="450" w:after="450" w:line="312" w:lineRule="auto"/>
      </w:pPr>
      <w:r>
        <w:rPr>
          <w:rFonts w:ascii="宋体" w:hAnsi="宋体" w:eastAsia="宋体" w:cs="宋体"/>
          <w:color w:val="000"/>
          <w:sz w:val="28"/>
          <w:szCs w:val="28"/>
        </w:rPr>
        <w:t xml:space="preserve">一开始我还以为2mm的厚度算不了什么，很快就可以磨掉的，没想到，磨呀磨呀，2mm的厚度居然花掉了我两个钟，那时我明白一个道理：原来2mm可以与2小时划上等号的。</w:t>
      </w:r>
    </w:p>
    <w:p>
      <w:pPr>
        <w:ind w:left="0" w:right="0" w:firstLine="560"/>
        <w:spacing w:before="450" w:after="450" w:line="312" w:lineRule="auto"/>
      </w:pPr>
      <w:r>
        <w:rPr>
          <w:rFonts w:ascii="宋体" w:hAnsi="宋体" w:eastAsia="宋体" w:cs="宋体"/>
          <w:color w:val="000"/>
          <w:sz w:val="28"/>
          <w:szCs w:val="28"/>
        </w:rPr>
        <w:t xml:space="preserve">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在后来的作业中我都认真地计算，认真地按老师讲的步骤一步一步细心地做，再认真测量。</w:t>
      </w:r>
    </w:p>
    <w:p>
      <w:pPr>
        <w:ind w:left="0" w:right="0" w:firstLine="560"/>
        <w:spacing w:before="450" w:after="450" w:line="312" w:lineRule="auto"/>
      </w:pPr>
      <w:r>
        <w:rPr>
          <w:rFonts w:ascii="宋体" w:hAnsi="宋体" w:eastAsia="宋体" w:cs="宋体"/>
          <w:color w:val="000"/>
          <w:sz w:val="28"/>
          <w:szCs w:val="28"/>
        </w:rPr>
        <w:t xml:space="preserve">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w:t>
      </w:r>
    </w:p>
    <w:p>
      <w:pPr>
        <w:ind w:left="0" w:right="0" w:firstLine="560"/>
        <w:spacing w:before="450" w:after="450" w:line="312" w:lineRule="auto"/>
      </w:pPr>
      <w:r>
        <w:rPr>
          <w:rFonts w:ascii="宋体" w:hAnsi="宋体" w:eastAsia="宋体" w:cs="宋体"/>
          <w:color w:val="000"/>
          <w:sz w:val="28"/>
          <w:szCs w:val="28"/>
        </w:rPr>
        <w:t xml:space="preserve">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w:t>
      </w:r>
    </w:p>
    <w:p>
      <w:pPr>
        <w:ind w:left="0" w:right="0" w:firstLine="560"/>
        <w:spacing w:before="450" w:after="450" w:line="312" w:lineRule="auto"/>
      </w:pPr>
      <w:r>
        <w:rPr>
          <w:rFonts w:ascii="宋体" w:hAnsi="宋体" w:eastAsia="宋体" w:cs="宋体"/>
          <w:color w:val="000"/>
          <w:sz w:val="28"/>
          <w:szCs w:val="28"/>
        </w:rPr>
        <w:t xml:space="preserve">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马上就要毕业了，这次的实习，我可谓是获益匪浅。很多知识都是我这两年大学中难以学到的宝贝知识。在这段实习期间，我的与人交际能力方面有了大大的提升，同时也让我对于社会适应能力得得到了改善。</w:t>
      </w:r>
    </w:p>
    <w:p>
      <w:pPr>
        <w:ind w:left="0" w:right="0" w:firstLine="560"/>
        <w:spacing w:before="450" w:after="450" w:line="312" w:lineRule="auto"/>
      </w:pPr>
      <w:r>
        <w:rPr>
          <w:rFonts w:ascii="宋体" w:hAnsi="宋体" w:eastAsia="宋体" w:cs="宋体"/>
          <w:color w:val="000"/>
          <w:sz w:val="28"/>
          <w:szCs w:val="28"/>
        </w:rPr>
        <w:t xml:space="preserve">实习期间，我的专业知识得到了很好的应用，通过各种实践活动让我的专业知识得到更为深刻的印象。在实习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有关金工专业实习报告范文范本三</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有关金工专业实习报告范文范本四</w:t>
      </w:r>
    </w:p>
    <w:p>
      <w:pPr>
        <w:ind w:left="0" w:right="0" w:firstLine="560"/>
        <w:spacing w:before="450" w:after="450" w:line="312" w:lineRule="auto"/>
      </w:pPr>
      <w:r>
        <w:rPr>
          <w:rFonts w:ascii="宋体" w:hAnsi="宋体" w:eastAsia="宋体" w:cs="宋体"/>
          <w:color w:val="000"/>
          <w:sz w:val="28"/>
          <w:szCs w:val="28"/>
        </w:rPr>
        <w:t xml:space="preserve">为期八周的金工实习结束了。这次金工实习是一次锻炼我们理论与实践相结合能力的绝好机会，金工实习是北航几乎所有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每天实习项目的第一节是理论课学习，我们学习了车床的内部结构，及其一些操作规程、注意事项。对于车工，安全更是第一要务，我们面对的是无血无肉的机器，任何闪失都有可能造成人身伤害，甚至会危及生命。工作时不要戴手套，机器运行时不要碰那些旋转的部分，女生工作时要把长发盘起来，并且用帽子罩好，工作时戴眼镜等方方面面变得非常重要。</w:t>
      </w:r>
    </w:p>
    <w:p>
      <w:pPr>
        <w:ind w:left="0" w:right="0" w:firstLine="560"/>
        <w:spacing w:before="450" w:after="450" w:line="312" w:lineRule="auto"/>
      </w:pPr>
      <w:r>
        <w:rPr>
          <w:rFonts w:ascii="宋体" w:hAnsi="宋体" w:eastAsia="宋体" w:cs="宋体"/>
          <w:color w:val="000"/>
          <w:sz w:val="28"/>
          <w:szCs w:val="28"/>
        </w:rPr>
        <w:t xml:space="preserve">车工，注重的就是机器的操作，并且在操作过程中不断总结经验，追求简单，快速，安全的方式。由于我们的时间比较短，老师只教了我们一些基础的操作，为了完成任务，我们必须熟练的掌握这些操作。经过两天的熟悉，我们在第三天就要开始实际工作了，并且要制作出属于自己的那份工件。与钳工那部分相比，车工似乎更注重的是技术，不过用车床制作的工件精密度要求相当高，零点零几毫米的误差都有可能让我们丢到很多分，不过这样的要求是必要的，如果我们某一天真的来工厂工作，为人家做工件，也许就是因为这零点零几毫米的差距导致产生废品，前功尽弃。</w:t>
      </w:r>
    </w:p>
    <w:p>
      <w:pPr>
        <w:ind w:left="0" w:right="0" w:firstLine="560"/>
        <w:spacing w:before="450" w:after="450" w:line="312" w:lineRule="auto"/>
      </w:pPr>
      <w:r>
        <w:rPr>
          <w:rFonts w:ascii="宋体" w:hAnsi="宋体" w:eastAsia="宋体" w:cs="宋体"/>
          <w:color w:val="000"/>
          <w:sz w:val="28"/>
          <w:szCs w:val="28"/>
        </w:rPr>
        <w:t xml:space="preserve">数控车床、车削中心，是一种高精度、高效率的自动化机床。配备多工位塔或动力刀塔，机床就具有广泛的加工艺性能，可加工直线圆柱、斜线圆柱、圆弧和各种螺纹、槽、蜗杆等复杂工件，具有直线插补、圆弧插补各种补偿功能，并在复杂零件的批量生产中发挥了良好的经济效果。</w:t>
      </w:r>
    </w:p>
    <w:p>
      <w:pPr>
        <w:ind w:left="0" w:right="0" w:firstLine="560"/>
        <w:spacing w:before="450" w:after="450" w:line="312" w:lineRule="auto"/>
      </w:pPr>
      <w:r>
        <w:rPr>
          <w:rFonts w:ascii="宋体" w:hAnsi="宋体" w:eastAsia="宋体" w:cs="宋体"/>
          <w:color w:val="000"/>
          <w:sz w:val="28"/>
          <w:szCs w:val="28"/>
        </w:rPr>
        <w:t xml:space="preserve">在这短短八周的时间内，我们还进行了激光热处理线切割等实习操作，都非常有趣。每一个工种都有不同的操作要领和要求，难易程度也不一样，以前对金属加工一无所知的我一下子懂了许多。这段时间，虽然每天都要起的挺早，有时中午也来不及睡午觉，是挺辛苦，但感受到的那份充实，是什么也替代不了的。八周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最后感谢工程训练中心老师们给了我这次实习的机会，以及对我的指导！</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有关金工专业实习报告范文范本五</w:t>
      </w:r>
    </w:p>
    <w:p>
      <w:pPr>
        <w:ind w:left="0" w:right="0" w:firstLine="560"/>
        <w:spacing w:before="450" w:after="450" w:line="312" w:lineRule="auto"/>
      </w:pPr>
      <w:r>
        <w:rPr>
          <w:rFonts w:ascii="宋体" w:hAnsi="宋体" w:eastAsia="宋体" w:cs="宋体"/>
          <w:color w:val="000"/>
          <w:sz w:val="28"/>
          <w:szCs w:val="28"/>
        </w:rPr>
        <w:t xml:space="preserve">20xx—20xx学年上学期，我们在新迎校区工程实训中心进行了为期13周的金工实习。期间，我们接触了铸、锻、焊、热处理、钳、车、铣、刨、滚齿、数控和特种加工等工种的基本操纵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劳的要数车工和钳工，车工的危险性最高，在一天中同学们先要把握开车床的要领，然后按照图纸要求车出锤子柄。所有工种中，钳工是最费体力的，通过锉刀、钢锯等工具，手工将一个铁块磨成六角螺母，再经过打孔、攻螺纹等步骤终极做成一个精美的螺母。一个下午下来固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③ 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题目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熟悉，对于进步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固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我以为在数铣和数线这些科技含量相当高的实习项目中，应多分配点时间，让我们能够真正体验到高科技带来的乐趣。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在焊接方面我觉得应该引进一些比较先进的技术，固然不一定就买来这些设备，但我觉得应该传授一些，以便让我们能知道自己与世界先进水平的差距。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另外，我觉得我校的金工实习课应该再减少一些讲解时间，增加一些动手时间。还可以将一些理论搬到学生动手操纵时间时讲解，这样更有利于达到我们的目的。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很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纵，直到同学真正清楚。这种精神值得我们每一个人学习。我觉得金工实习对我自己来说非常有意义，非常实在。它给我的大学生活添上了出色的一笔。它让我更贴近技术工人的生活，让我增长了更多的专业知识，让我熟悉到自己的优点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进微的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做出成品，这样就锻炼了大家敢于尝试的勇气。另外像铸工和看似简单的拆装，都需要我们细心观察，反复实践，失败了就从头再来，培养了我们一种挫折感等等。13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有关金工专业实习报告范文范本六</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在这么多天的实践中我有很多感受与体会，第一次是车工，普通车床，加工打磨零件。车床就是利用工件的旋转运动和__的移动来改变毛坯形状和尺寸，将其加工成所需零件的一种切削加工方法。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有关金工专业实习报告范文范本七</w:t>
      </w:r>
    </w:p>
    <w:p>
      <w:pPr>
        <w:ind w:left="0" w:right="0" w:firstLine="560"/>
        <w:spacing w:before="450" w:after="450" w:line="312" w:lineRule="auto"/>
      </w:pPr>
      <w:r>
        <w:rPr>
          <w:rFonts w:ascii="宋体" w:hAnsi="宋体" w:eastAsia="宋体" w:cs="宋体"/>
          <w:color w:val="000"/>
          <w:sz w:val="28"/>
          <w:szCs w:val="28"/>
        </w:rPr>
        <w:t xml:space="preserve">实习目的：理论联系实际，在特定机械领域(风机)内了解理论知识在实际生产中的应用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实习时间：20xx学年暑假 为期20天</w:t>
      </w:r>
    </w:p>
    <w:p>
      <w:pPr>
        <w:ind w:left="0" w:right="0" w:firstLine="560"/>
        <w:spacing w:before="450" w:after="450" w:line="312" w:lineRule="auto"/>
      </w:pPr>
      <w:r>
        <w:rPr>
          <w:rFonts w:ascii="宋体" w:hAnsi="宋体" w:eastAsia="宋体" w:cs="宋体"/>
          <w:color w:val="000"/>
          <w:sz w:val="28"/>
          <w:szCs w:val="28"/>
        </w:rPr>
        <w:t xml:space="preserve">实习地点：xx省xx市中成风机工程有限公司(7月20日迁至辽宁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实习内容：风机相关的简单内容</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有关金工专业实习报告范文范本八</w:t>
      </w:r>
    </w:p>
    <w:p>
      <w:pPr>
        <w:ind w:left="0" w:right="0" w:firstLine="560"/>
        <w:spacing w:before="450" w:after="450" w:line="312" w:lineRule="auto"/>
      </w:pPr>
      <w:r>
        <w:rPr>
          <w:rFonts w:ascii="宋体" w:hAnsi="宋体" w:eastAsia="宋体" w:cs="宋体"/>
          <w:color w:val="000"/>
          <w:sz w:val="28"/>
          <w:szCs w:val="28"/>
        </w:rPr>
        <w:t xml:space="preserve">第一天我们上的第一节课是安全教育。由于舅舅曾经在操作机床时失去了半截手指，所以我对这些冰冷冷的机床一直心有余悸。尤其是看到教育宣传片的一个个惨痛教训之后，心里更加沉重。但反过来想，既然这么多人实习了都没事，说明只要我们按规定操作，是可以把危险性降到最低的。这样一想，心里轻松多了，满怀期待地投入到了第一天的铣工工种的学习中。铣削加工是在铣床上用铣刀对工件进行切削加工的方法。铣削的加工范围很广，可以加工平面、台阶、斜面、沟槽、成型面、齿轮以及切断等。我们当天的任务就是把一根圆柱体铣削加工为一根长方体。别看做出来的东西都是四四方方的，没什么难度，但真要一个新手去做，就未必有那么简单了。我当天最大的失误在于我太追求完美了，本来规定在七刀完成的，我却是用了八刀。这样导致的后果是我的进度远远低于其他同学。最后结果可想而知，别的同学大多做完了，我到最后拿的只是一个半成品。追求完美没有错，但是工业生产必须考虑经济性。如果所有产品都为了做到丝毫不差而牺牲很多时间，那这样的产品成本多高所以要在误差控制范围内懂得适当取舍。</w:t>
      </w:r>
    </w:p>
    <w:p>
      <w:pPr>
        <w:ind w:left="0" w:right="0" w:firstLine="560"/>
        <w:spacing w:before="450" w:after="450" w:line="312" w:lineRule="auto"/>
      </w:pPr>
      <w:r>
        <w:rPr>
          <w:rFonts w:ascii="宋体" w:hAnsi="宋体" w:eastAsia="宋体" w:cs="宋体"/>
          <w:color w:val="000"/>
          <w:sz w:val="28"/>
          <w:szCs w:val="28"/>
        </w:rPr>
        <w:t xml:space="preserve">星期二我们参加的实习工种是锻压成型。锻压是对金属坯料施加外力，使之产生塑性变形，从而获得具有一定尺寸、形状和内部组织的毛坯或零件的一种成型方法。还没去之前，我一直以为锻压是用钳子来操作进行的常温加工。到了让我大吃一惊，原来我们是用70kg的空气锤去锻压达到一千度的火红铁柱！由于铁柱烧红后表面有一层氧化物，捶打力度过大的时候氧化物就会溅到人身上，烧伤皮肤。所以这个工种对空气锤操作者的技术就有一定要求，第一锤必须先轻轻地把氧化物打碎。刚开始时我会有点紧张，害怕操作空气锤的力度过大把氧化物打到同学身上。但当我多操作几次之后，我惊喜地发现，我的操作技术已经有了很大提高。以至于当天大部分时间都是我在操作机器，因为同学都相信我，愿意把他们的工件交给我加工。在这个过程中，我深深感觉到：要掌握一门动手技术其实并不难，难的是明白为什么要这样做，在面对不同问题时有不同解决方法。这就是为什么一个操作机器的工人工资并不高，但是懂得用机器做出不同模具的技术人员工资却是他们好几倍。这个道理同样适用于学习中。会做书本几道习题并不代表什么，会把书本知识灵活运用到不同问题的解决中那才是真本事。举一反三，灵活运用，这才是我们学习希望达到的目标。</w:t>
      </w:r>
    </w:p>
    <w:p>
      <w:pPr>
        <w:ind w:left="0" w:right="0" w:firstLine="560"/>
        <w:spacing w:before="450" w:after="450" w:line="312" w:lineRule="auto"/>
      </w:pPr>
      <w:r>
        <w:rPr>
          <w:rFonts w:ascii="宋体" w:hAnsi="宋体" w:eastAsia="宋体" w:cs="宋体"/>
          <w:color w:val="000"/>
          <w:sz w:val="28"/>
          <w:szCs w:val="28"/>
        </w:rPr>
        <w:t xml:space="preserve">星期五我们参加了数控车的实习。数控车床是数字程序控制车床的简称，它集通用性好的万能型机床、加工精度高的精密型车床和加工效率高的专用型普通车床的特点于一身，是国内使用量最大、覆盖面最广的一种数控机床。面对这些先进的多功能的机床，我们倒无从下手了。因为这些机床都是需要技术人员编入程序，然后机床依据程序自动化加工。机床的功能升级了，对技术人员的要求显然也更高。仅仅知道怎么做还不行，技术人员还要把人的想法通过机器“听得懂”的语言，然后让机器代替人进行作业。如果我们不懂编程语言，功能再强的机器在我们面前，我们同样不能发挥出它的最大能力。当天老师给了我们一个任务，每个人都仿照在黑板给出的一个程序，写出另外一个零件加工程序。想在一天之内掌握这些编程语言简直就是天方夜谭，所以我们大多数只能是仿写，换了另一个不同的或许我们一点也写不出来了。我在大一的时候学过c++编程语言，但是当时并不重视，所以学得并不好。尽管如此，在接触了另外一种编程时就会发现其实所有的编程语言都有共通之处，只要掌握了一种，其他的便可举一反三。这更加坚定了我重新学习c++程序语言的决心。船舶行业未来的趋势就是数字化，很多时候并没有现成的程序可用，需要自己想出方案并写出程序。</w:t>
      </w:r>
    </w:p>
    <w:p>
      <w:pPr>
        <w:ind w:left="0" w:right="0" w:firstLine="560"/>
        <w:spacing w:before="450" w:after="450" w:line="312" w:lineRule="auto"/>
      </w:pPr>
      <w:r>
        <w:rPr>
          <w:rFonts w:ascii="宋体" w:hAnsi="宋体" w:eastAsia="宋体" w:cs="宋体"/>
          <w:color w:val="000"/>
          <w:sz w:val="28"/>
          <w:szCs w:val="28"/>
        </w:rPr>
        <w:t xml:space="preserve">在这样的背景下，掌握一种实用的编程语言便是重中之重。</w:t>
      </w:r>
    </w:p>
    <w:p>
      <w:pPr>
        <w:ind w:left="0" w:right="0" w:firstLine="560"/>
        <w:spacing w:before="450" w:after="450" w:line="312" w:lineRule="auto"/>
      </w:pPr>
      <w:r>
        <w:rPr>
          <w:rFonts w:ascii="宋体" w:hAnsi="宋体" w:eastAsia="宋体" w:cs="宋体"/>
          <w:color w:val="000"/>
          <w:sz w:val="28"/>
          <w:szCs w:val="28"/>
        </w:rPr>
        <w:t xml:space="preserve">到了第二周，我们已经开始渐渐适应在车间里的生活。我喜欢动手实践，所以金工实习这段时间里我也过得很充实快乐。</w:t>
      </w:r>
    </w:p>
    <w:p>
      <w:pPr>
        <w:ind w:left="0" w:right="0" w:firstLine="560"/>
        <w:spacing w:before="450" w:after="450" w:line="312" w:lineRule="auto"/>
      </w:pPr>
      <w:r>
        <w:rPr>
          <w:rFonts w:ascii="宋体" w:hAnsi="宋体" w:eastAsia="宋体" w:cs="宋体"/>
          <w:color w:val="000"/>
          <w:sz w:val="28"/>
          <w:szCs w:val="28"/>
        </w:rPr>
        <w:t xml:space="preserve">周二的训练内容是钳工，被同学们一致评为“最累工种”。钳工是主要以手持工具对金属进行切削加工的方法。训练之前，我们对钳工任务的艰苦性已经略有耳闻，做完这个工种的同学都叫苦不迭。钳工除了最后的钻孔之外，不使用任何的机器，纯手工活。要将一根圆柱做成一个六角螺母，还真是“铁柱磨成针啊”！首先我们要挑一根截面比较平整的圆柱，用锯子截出十厘米的短圆柱。我们一看傻眼了，锯一根木头都要花费不少力气，何况是一根铁柱！我以前用过锯子，所以锯起来还比较得心应手。只要力度和方向掌握对了，其实锯一个铁柱也不是想象得那么困难。我由于切出来的余量太大，超过了一厘米，所以我的打磨过程就显得相当漫长。整个上午，我都在和多出来的那一点多厘米在奋斗。但是在打磨过程中，我发现我始终保持不了平行打磨，导致产品总是往一边倾斜。在打磨六角的过程中，由于划线没有划好，出来的六角形歪歪扭扭的。但是辛苦了一天后看着自己从圆柱体一步步打磨出来的六角螺母，心里尽是满足。其实打磨虽然我们都不熟练，但大家都会。做得好不好看，其实就在于自己细不细心、耐不耐心。</w:t>
      </w:r>
    </w:p>
    <w:p>
      <w:pPr>
        <w:ind w:left="0" w:right="0" w:firstLine="560"/>
        <w:spacing w:before="450" w:after="450" w:line="312" w:lineRule="auto"/>
      </w:pPr>
      <w:r>
        <w:rPr>
          <w:rFonts w:ascii="宋体" w:hAnsi="宋体" w:eastAsia="宋体" w:cs="宋体"/>
          <w:color w:val="000"/>
          <w:sz w:val="28"/>
          <w:szCs w:val="28"/>
        </w:rPr>
        <w:t xml:space="preserve">周三的加工中心，我又接触到了另外一种加工模具的方法。这种方法并不需要自己编写程序，而是画出三维图，根据三维图自动生成程序语言。不得不感叹计算机技术真是无所不能，给人们提供了多种方式实现自己愿望。我们在电脑上把要刻的字设计出来，然后就可以根据三维图把设计的图形转换为加工中心使用的编程语言。不仅如此，我们在电脑里还可以看到刀路轨迹，以至于整个加工过程都可以在电脑里模拟出来，非常方便。船舶建造是一个很复杂的过程，如果将来我们能在船舶制造过程中预先把整个过程先模拟出来，我们就可以提前对一些设计不好的地方进行修改，大大提高效率。</w:t>
      </w:r>
    </w:p>
    <w:p>
      <w:pPr>
        <w:ind w:left="0" w:right="0" w:firstLine="560"/>
        <w:spacing w:before="450" w:after="450" w:line="312" w:lineRule="auto"/>
      </w:pPr>
      <w:r>
        <w:rPr>
          <w:rFonts w:ascii="宋体" w:hAnsi="宋体" w:eastAsia="宋体" w:cs="宋体"/>
          <w:color w:val="000"/>
          <w:sz w:val="28"/>
          <w:szCs w:val="28"/>
        </w:rPr>
        <w:t xml:space="preserve">金工实习有的工种不止我以上说的几个，以上只是我个人感受比较深的几个。这些实习，对我们专业知识的要求也并不是特别高，都是一些基本的机床应用。但是在这次金工实习中，我有几个很大的感受，在此一并总结下：</w:t>
      </w:r>
    </w:p>
    <w:p>
      <w:pPr>
        <w:ind w:left="0" w:right="0" w:firstLine="560"/>
        <w:spacing w:before="450" w:after="450" w:line="312" w:lineRule="auto"/>
      </w:pPr>
      <w:r>
        <w:rPr>
          <w:rFonts w:ascii="宋体" w:hAnsi="宋体" w:eastAsia="宋体" w:cs="宋体"/>
          <w:color w:val="000"/>
          <w:sz w:val="28"/>
          <w:szCs w:val="28"/>
        </w:rPr>
        <w:t xml:space="preserve">首先是动手能力的问题。学得再多，重要的是能不能转化为生产力。如果知识只是躺在我们脑海里，而不能真正转化为实践，这样的学习有实在的意义吗</w:t>
      </w:r>
    </w:p>
    <w:p>
      <w:pPr>
        <w:ind w:left="0" w:right="0" w:firstLine="560"/>
        <w:spacing w:before="450" w:after="450" w:line="312" w:lineRule="auto"/>
      </w:pPr>
      <w:r>
        <w:rPr>
          <w:rFonts w:ascii="宋体" w:hAnsi="宋体" w:eastAsia="宋体" w:cs="宋体"/>
          <w:color w:val="000"/>
          <w:sz w:val="28"/>
          <w:szCs w:val="28"/>
        </w:rPr>
        <w:t xml:space="preserve">第二个是应提高对数字化的重视程度。数字化不仅在机械行业大力推行，在其他工程行业也会有大的应用。作为一名工科学生，我觉得我们应该为此打下一定基础。我是船舶专业的，未来的船舶制造业也一定会慢慢推行数字化。但是苦于现在技术还不够成熟。我给自己定下了一个大的方向，熟悉掌握编程语言，提高计算机水平。</w:t>
      </w:r>
    </w:p>
    <w:p>
      <w:pPr>
        <w:ind w:left="0" w:right="0" w:firstLine="560"/>
        <w:spacing w:before="450" w:after="450" w:line="312" w:lineRule="auto"/>
      </w:pPr>
      <w:r>
        <w:rPr>
          <w:rFonts w:ascii="宋体" w:hAnsi="宋体" w:eastAsia="宋体" w:cs="宋体"/>
          <w:color w:val="000"/>
          <w:sz w:val="28"/>
          <w:szCs w:val="28"/>
        </w:rPr>
        <w:t xml:space="preserve">第三个是金工实习对我们个人品质的培养。在很多工种，考验的不仅是我们的技术，更多时候，是我们的耐心。就如钳工，没有耐性，坚持不下去，就做不好。平时的学习也同样如此，耐心与坚持是成功的基础。</w:t>
      </w:r>
    </w:p>
    <w:p>
      <w:pPr>
        <w:ind w:left="0" w:right="0" w:firstLine="560"/>
        <w:spacing w:before="450" w:after="450" w:line="312" w:lineRule="auto"/>
      </w:pPr>
      <w:r>
        <w:rPr>
          <w:rFonts w:ascii="宋体" w:hAnsi="宋体" w:eastAsia="宋体" w:cs="宋体"/>
          <w:color w:val="000"/>
          <w:sz w:val="28"/>
          <w:szCs w:val="28"/>
        </w:rPr>
        <w:t xml:space="preserve">实习期间，天气非常炎热，车间的温度更是高出外面不少。但是实习的老师们依然兢兢业业，耐心指导。感谢这次金工实习的老师们，是你们悉心教导，让我们收益颇丰！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2025-07-18T02:51:26+08:00</dcterms:created>
  <dcterms:modified xsi:type="dcterms:W3CDTF">2025-07-18T02:51:26+08:00</dcterms:modified>
</cp:coreProperties>
</file>

<file path=docProps/custom.xml><?xml version="1.0" encoding="utf-8"?>
<Properties xmlns="http://schemas.openxmlformats.org/officeDocument/2006/custom-properties" xmlns:vt="http://schemas.openxmlformats.org/officeDocument/2006/docPropsVTypes"/>
</file>