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2024年工程测量实习报告(精)(九篇)</w:t>
      </w:r>
      <w:bookmarkEnd w:id="1"/>
    </w:p>
    <w:p>
      <w:pPr>
        <w:jc w:val="center"/>
        <w:spacing w:before="0" w:after="450"/>
      </w:pPr>
      <w:r>
        <w:rPr>
          <w:rFonts w:ascii="Arial" w:hAnsi="Arial" w:eastAsia="Arial" w:cs="Arial"/>
          <w:color w:val="999999"/>
          <w:sz w:val="20"/>
          <w:szCs w:val="20"/>
        </w:rPr>
        <w:t xml:space="preserve">来源：网络  作者：倾听心灵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20_年工程测量实习报告(精)一一、 实习专业简介\"测绘\"顾名思义测量绘图之义。它属于大地测量学的分支学科，就是工作人员通过计算机技术、光电技术、网络通讯技术、空间科学、信息科学为基础，以全球定位系统(gps)、遥感(rs)、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20_年工程测量实习报告(精)一</w:t>
      </w:r>
    </w:p>
    <w:p>
      <w:pPr>
        <w:ind w:left="0" w:right="0" w:firstLine="560"/>
        <w:spacing w:before="450" w:after="450" w:line="312" w:lineRule="auto"/>
      </w:pPr>
      <w:r>
        <w:rPr>
          <w:rFonts w:ascii="宋体" w:hAnsi="宋体" w:eastAsia="宋体" w:cs="宋体"/>
          <w:color w:val="000"/>
          <w:sz w:val="28"/>
          <w:szCs w:val="28"/>
        </w:rPr>
        <w:t xml:space="preserve">一、 实习专业简介</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习的专业却是地形测绘。这两门专业看起来是两门不同的专业，但是测量这个岗位却紧紧地把这两门专业联系起来，使得我有了这次实习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(1)20__年x月--20__年x月在测绘咨询有限公司测量岗位上进行顶岗实习并书写实习日志;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(2)20__年x月--20__年x月书写实习报告并要与指导教师进行次的交流;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(3)20__年x月--20__年5月上交实习报告、实习日志和实习鉴定表。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__年的年初我们来到我们的实习单位--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20_年工程测量实习报告(精)二</w:t>
      </w:r>
    </w:p>
    <w:p>
      <w:pPr>
        <w:ind w:left="0" w:right="0" w:firstLine="560"/>
        <w:spacing w:before="450" w:after="450" w:line="312" w:lineRule="auto"/>
      </w:pPr>
      <w:r>
        <w:rPr>
          <w:rFonts w:ascii="宋体" w:hAnsi="宋体" w:eastAsia="宋体" w:cs="宋体"/>
          <w:color w:val="000"/>
          <w:sz w:val="28"/>
          <w:szCs w:val="28"/>
        </w:rPr>
        <w:t xml:space="preserve">从20xx年6月7日，我们开始了工程测量学习，本次学习需要用到的仪器主要有水准仪、水准尺、脚架、全站仪，当天我们就开始了室外的测量工作。</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6、培养吃苦耐劳、爱护仪器用具、相互协作的职业道德。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6、计算成果及示意图</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首先我们很感谢这次的实习机会，因为这使我们学习到了平时课堂上学习不到的知识，而且让我们体会到了大学课堂的与众不同之处。实践性较强，动手能力得到提高。很感谢这次实习的机会，能够让我们实地地进行测量操作，近乎于日后工作中所做的工作，让自己提前了解工作。</w:t>
      </w:r>
    </w:p>
    <w:p>
      <w:pPr>
        <w:ind w:left="0" w:right="0" w:firstLine="560"/>
        <w:spacing w:before="450" w:after="450" w:line="312" w:lineRule="auto"/>
      </w:pPr>
      <w:r>
        <w:rPr>
          <w:rFonts w:ascii="宋体" w:hAnsi="宋体" w:eastAsia="宋体" w:cs="宋体"/>
          <w:color w:val="000"/>
          <w:sz w:val="28"/>
          <w:szCs w:val="28"/>
        </w:rPr>
        <w:t xml:space="preserve">这次我们测得是办公楼及周围地带，本来以为很简单，却没想到测起来这么麻烦，数据很多，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出现了很多的状况，比如测量的那几天天气不是很好，大家在测量中非常不便，再比如测量需要的仪器太多，背来背去很不方便，不下雨的话天气又比较炎热。平时测量的时候大家反复测来测去的，这些数据测起来非常麻烦，经常会从头开始重新测，所以干这个首先一定要有耐心才行，保持一丝不苟的态度，不能存在敷衍了事的想法，不然只会越来越烦躁。</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 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20_年工程测量实习报告(精)三</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作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作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能了解地形测量的内外业组织工作。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 （2）高程控制。</w:t>
      </w:r>
    </w:p>
    <w:p>
      <w:pPr>
        <w:ind w:left="0" w:right="0" w:firstLine="560"/>
        <w:spacing w:before="450" w:after="450" w:line="312" w:lineRule="auto"/>
      </w:pPr>
      <w:r>
        <w:rPr>
          <w:rFonts w:ascii="宋体" w:hAnsi="宋体" w:eastAsia="宋体" w:cs="宋体"/>
          <w:color w:val="000"/>
          <w:sz w:val="28"/>
          <w:szCs w:val="28"/>
        </w:rPr>
        <w:t xml:space="preserve">1） 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 外业工作：踏勘、选点、水准观测。</w:t>
      </w:r>
    </w:p>
    <w:p>
      <w:pPr>
        <w:ind w:left="0" w:right="0" w:firstLine="560"/>
        <w:spacing w:before="450" w:after="450" w:line="312" w:lineRule="auto"/>
      </w:pPr>
      <w:r>
        <w:rPr>
          <w:rFonts w:ascii="宋体" w:hAnsi="宋体" w:eastAsia="宋体" w:cs="宋体"/>
          <w:color w:val="000"/>
          <w:sz w:val="28"/>
          <w:szCs w:val="28"/>
        </w:rPr>
        <w:t xml:space="preserve">3） 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实习时间：20_年7月20日----20_年7月26日</w:t>
      </w:r>
    </w:p>
    <w:p>
      <w:pPr>
        <w:ind w:left="0" w:right="0" w:firstLine="560"/>
        <w:spacing w:before="450" w:after="450" w:line="312" w:lineRule="auto"/>
      </w:pPr>
      <w:r>
        <w:rPr>
          <w:rFonts w:ascii="宋体" w:hAnsi="宋体" w:eastAsia="宋体" w:cs="宋体"/>
          <w:color w:val="000"/>
          <w:sz w:val="28"/>
          <w:szCs w:val="28"/>
        </w:rPr>
        <w:t xml:space="preserve">实习地点：山西省孝义市新阳煤矿</w:t>
      </w:r>
    </w:p>
    <w:p>
      <w:pPr>
        <w:ind w:left="0" w:right="0" w:firstLine="560"/>
        <w:spacing w:before="450" w:after="450" w:line="312" w:lineRule="auto"/>
      </w:pPr>
      <w:r>
        <w:rPr>
          <w:rFonts w:ascii="宋体" w:hAnsi="宋体" w:eastAsia="宋体" w:cs="宋体"/>
          <w:color w:val="000"/>
          <w:sz w:val="28"/>
          <w:szCs w:val="28"/>
        </w:rPr>
        <w:t xml:space="preserve">实习报告人：张燕</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 达到以下要求，具体要作到：</w:t>
      </w:r>
    </w:p>
    <w:p>
      <w:pPr>
        <w:ind w:left="0" w:right="0" w:firstLine="560"/>
        <w:spacing w:before="450" w:after="450" w:line="312" w:lineRule="auto"/>
      </w:pPr>
      <w:r>
        <w:rPr>
          <w:rFonts w:ascii="宋体" w:hAnsi="宋体" w:eastAsia="宋体" w:cs="宋体"/>
          <w:color w:val="000"/>
          <w:sz w:val="28"/>
          <w:szCs w:val="28"/>
        </w:rPr>
        <w:t xml:space="preserve">1. 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 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 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 熟悉了仪器的使用和明白了误差的来源和减少措施，还应掌握一套科学的测量方法，在测量中要遵循一定的测量原则，如：“从整体到局部”、“先控制后碎部“、”由高级到低级“的工作原则，并做到步步有检核”这样做不但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 踏勘选点；</w:t>
      </w:r>
    </w:p>
    <w:p>
      <w:pPr>
        <w:ind w:left="0" w:right="0" w:firstLine="560"/>
        <w:spacing w:before="450" w:after="450" w:line="312" w:lineRule="auto"/>
      </w:pPr>
      <w:r>
        <w:rPr>
          <w:rFonts w:ascii="宋体" w:hAnsi="宋体" w:eastAsia="宋体" w:cs="宋体"/>
          <w:color w:val="000"/>
          <w:sz w:val="28"/>
          <w:szCs w:val="28"/>
        </w:rPr>
        <w:t xml:space="preserve">2、 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为了保证每个学生均有一定数量的作业实践，规定每个学生必须完成的任务：</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每个学生随同指导老师到到实地踏勘选点，埋石或打木桩并以红油漆标点。理解选点的目的、原则与方法，以及应该注意的事项。</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（1）、平面控制测量：导线的水平角与边长的观测和计算；</w:t>
      </w:r>
    </w:p>
    <w:p>
      <w:pPr>
        <w:ind w:left="0" w:right="0" w:firstLine="560"/>
        <w:spacing w:before="450" w:after="450" w:line="312" w:lineRule="auto"/>
      </w:pPr>
      <w:r>
        <w:rPr>
          <w:rFonts w:ascii="宋体" w:hAnsi="宋体" w:eastAsia="宋体" w:cs="宋体"/>
          <w:color w:val="000"/>
          <w:sz w:val="28"/>
          <w:szCs w:val="28"/>
        </w:rPr>
        <w:t xml:space="preserve">（2）、高程控制测量：四等水准测量，并进行外业观测成果的验算，取得合格的外业成果；内业计算各图根点的高程。</w:t>
      </w:r>
    </w:p>
    <w:p>
      <w:pPr>
        <w:ind w:left="0" w:right="0" w:firstLine="560"/>
        <w:spacing w:before="450" w:after="450" w:line="312" w:lineRule="auto"/>
      </w:pPr>
      <w:r>
        <w:rPr>
          <w:rFonts w:ascii="宋体" w:hAnsi="宋体" w:eastAsia="宋体" w:cs="宋体"/>
          <w:color w:val="000"/>
          <w:sz w:val="28"/>
          <w:szCs w:val="28"/>
        </w:rPr>
        <w:t xml:space="preserve">3、边长与起算边方位角的测量：应用全站仪测定导线边长；测定罗盘仪导线起算边的磁方位角。计算各图根点的坐标。</w:t>
      </w:r>
    </w:p>
    <w:p>
      <w:pPr>
        <w:ind w:left="0" w:right="0" w:firstLine="560"/>
        <w:spacing w:before="450" w:after="450" w:line="312" w:lineRule="auto"/>
      </w:pPr>
      <w:r>
        <w:rPr>
          <w:rFonts w:ascii="宋体" w:hAnsi="宋体" w:eastAsia="宋体" w:cs="宋体"/>
          <w:color w:val="000"/>
          <w:sz w:val="28"/>
          <w:szCs w:val="28"/>
        </w:rPr>
        <w:t xml:space="preserve">4、地形图的测绘：本测区图根点的展绘；经纬仪法对40cm×50cm图幅按1：500的比例尺，等高距为1米，进行地形测绘、清绘、整饰、检查和拼接。</w:t>
      </w:r>
    </w:p>
    <w:p>
      <w:pPr>
        <w:ind w:left="0" w:right="0" w:firstLine="560"/>
        <w:spacing w:before="450" w:after="450" w:line="312" w:lineRule="auto"/>
      </w:pPr>
      <w:r>
        <w:rPr>
          <w:rFonts w:ascii="宋体" w:hAnsi="宋体" w:eastAsia="宋体" w:cs="宋体"/>
          <w:color w:val="000"/>
          <w:sz w:val="28"/>
          <w:szCs w:val="28"/>
        </w:rPr>
        <w:t xml:space="preserve">三、知识背景：</w:t>
      </w:r>
    </w:p>
    <w:p>
      <w:pPr>
        <w:ind w:left="0" w:right="0" w:firstLine="560"/>
        <w:spacing w:before="450" w:after="450" w:line="312" w:lineRule="auto"/>
      </w:pPr>
      <w:r>
        <w:rPr>
          <w:rFonts w:ascii="宋体" w:hAnsi="宋体" w:eastAsia="宋体" w:cs="宋体"/>
          <w:color w:val="000"/>
          <w:sz w:val="28"/>
          <w:szCs w:val="28"/>
        </w:rPr>
        <w:t xml:space="preserve">（一）水准仪及其使用方法</w:t>
      </w:r>
    </w:p>
    <w:p>
      <w:pPr>
        <w:ind w:left="0" w:right="0" w:firstLine="560"/>
        <w:spacing w:before="450" w:after="450" w:line="312" w:lineRule="auto"/>
      </w:pPr>
      <w:r>
        <w:rPr>
          <w:rFonts w:ascii="宋体" w:hAnsi="宋体" w:eastAsia="宋体" w:cs="宋体"/>
          <w:color w:val="000"/>
          <w:sz w:val="28"/>
          <w:szCs w:val="28"/>
        </w:rPr>
        <w:t xml:space="preserve">高程测量是测绘地形图的基本工作之一，另外大量的工程、建筑施工也必须量测地面高程，利用水准仪进行水准测量是精密测量高程的主要方法。</w:t>
      </w:r>
    </w:p>
    <w:p>
      <w:pPr>
        <w:ind w:left="0" w:right="0" w:firstLine="560"/>
        <w:spacing w:before="450" w:after="450" w:line="312" w:lineRule="auto"/>
      </w:pPr>
      <w:r>
        <w:rPr>
          <w:rFonts w:ascii="宋体" w:hAnsi="宋体" w:eastAsia="宋体" w:cs="宋体"/>
          <w:color w:val="000"/>
          <w:sz w:val="28"/>
          <w:szCs w:val="28"/>
        </w:rPr>
        <w:t xml:space="preserve">（1）、水准仪器组合：</w:t>
      </w:r>
    </w:p>
    <w:p>
      <w:pPr>
        <w:ind w:left="0" w:right="0" w:firstLine="560"/>
        <w:spacing w:before="450" w:after="450" w:line="312" w:lineRule="auto"/>
      </w:pPr>
      <w:r>
        <w:rPr>
          <w:rFonts w:ascii="宋体" w:hAnsi="宋体" w:eastAsia="宋体" w:cs="宋体"/>
          <w:color w:val="000"/>
          <w:sz w:val="28"/>
          <w:szCs w:val="28"/>
        </w:rPr>
        <w:t xml:space="preserve">1.望远镜 2.调整手轮 3.圆水准器 4.微调手轮 5.水平制动手轮 6.管水准器 7.水平微调手轮 8.脚架</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在未知两点间，摆开三脚架，从仪器箱取出水准仪安放在三脚架上，利用三个机座螺丝调平，使圆气泡居中，跟着调平管水准器。水平制动手轮是调平的，在水平镜内通过三角棱镜反射，水平重合，就是平水。将望远镜对准未知点（1）上的塔尺，再次调平管水平器重合，读出塔尺的读数（后视），把望远镜旋转到未知点（2）的塔尺，调整管水平器，读出塔尺的读数（前视），记到记录本上。</w:t>
      </w:r>
    </w:p>
    <w:p>
      <w:pPr>
        <w:ind w:left="0" w:right="0" w:firstLine="560"/>
        <w:spacing w:before="450" w:after="450" w:line="312" w:lineRule="auto"/>
      </w:pPr>
      <w:r>
        <w:rPr>
          <w:rFonts w:ascii="宋体" w:hAnsi="宋体" w:eastAsia="宋体" w:cs="宋体"/>
          <w:color w:val="000"/>
          <w:sz w:val="28"/>
          <w:szCs w:val="28"/>
        </w:rPr>
        <w:t xml:space="preserve">计算公式：两点高差=后视－前视。</w:t>
      </w:r>
    </w:p>
    <w:p>
      <w:pPr>
        <w:ind w:left="0" w:right="0" w:firstLine="560"/>
        <w:spacing w:before="450" w:after="450" w:line="312" w:lineRule="auto"/>
      </w:pPr>
      <w:r>
        <w:rPr>
          <w:rFonts w:ascii="宋体" w:hAnsi="宋体" w:eastAsia="宋体" w:cs="宋体"/>
          <w:color w:val="000"/>
          <w:sz w:val="28"/>
          <w:szCs w:val="28"/>
        </w:rPr>
        <w:t xml:space="preserve">（3）、读数</w:t>
      </w:r>
    </w:p>
    <w:p>
      <w:pPr>
        <w:ind w:left="0" w:right="0" w:firstLine="560"/>
        <w:spacing w:before="450" w:after="450" w:line="312" w:lineRule="auto"/>
      </w:pPr>
      <w:r>
        <w:rPr>
          <w:rFonts w:ascii="宋体" w:hAnsi="宋体" w:eastAsia="宋体" w:cs="宋体"/>
          <w:color w:val="000"/>
          <w:sz w:val="28"/>
          <w:szCs w:val="28"/>
        </w:rPr>
        <w:t xml:space="preserve">用十字丝，截读水准尺上的读数。现在的水准仪多是倒象望远镜，读数时应由上而下进行。先估读毫米级读数，后报出全部读数。注意，水准仪使用步骤一定要按上面顺序进行，不能颠倒，特别是读数前的符合水泡调整，一定要在读数前进行。</w:t>
      </w:r>
    </w:p>
    <w:p>
      <w:pPr>
        <w:ind w:left="0" w:right="0" w:firstLine="560"/>
        <w:spacing w:before="450" w:after="450" w:line="312" w:lineRule="auto"/>
      </w:pPr>
      <w:r>
        <w:rPr>
          <w:rFonts w:ascii="宋体" w:hAnsi="宋体" w:eastAsia="宋体" w:cs="宋体"/>
          <w:color w:val="000"/>
          <w:sz w:val="28"/>
          <w:szCs w:val="28"/>
        </w:rPr>
        <w:t xml:space="preserve">（4）、测量原理</w:t>
      </w:r>
    </w:p>
    <w:p>
      <w:pPr>
        <w:ind w:left="0" w:right="0" w:firstLine="560"/>
        <w:spacing w:before="450" w:after="450" w:line="312" w:lineRule="auto"/>
      </w:pPr>
      <w:r>
        <w:rPr>
          <w:rFonts w:ascii="宋体" w:hAnsi="宋体" w:eastAsia="宋体" w:cs="宋体"/>
          <w:color w:val="000"/>
          <w:sz w:val="28"/>
          <w:szCs w:val="28"/>
        </w:rPr>
        <w:t xml:space="preserve">测定地面点高程的工作，称为高程测量。高程测量是测量的基本工作之一。高程测量按所使用的仪器和施测方法的不同，可以分为水准测量、三角高程测量、gps高程测量和气压高程测量。水准测量是目前精度最高的一种高程测量方法，它广泛应用于国家高程控制测量、工程勘测和施工测量中。水准测量的原理是利用水准仪提供的水平视线，读取竖立于两个点上的水准尺上的读数，来测定两点间的高差，再根据已知点高程计算待定点高程。在地面上有a、b两点，已知a点的高程为ha、为求b点的高程hb，在a、b两点之间安骨水准仪，a、b两点亡各竖立一把水准尺，通过水准仪的望远镜读取水平视线分别在a、b两点水准尺上截取的读数为a和b，可以求出a、b两点问的高差为：hab=a-b设水准测量的前进方向为a点至b点，则称a点为后视点，其水准尺读数a为后视读数；称b点为前视点，其水准尺读数b为前视读数。因此，两点间的高差等于：hab=后视读数-前视读数若后视读数大于前视读数，则高差为正，表示b点比a点高，hab0；若后视读数小于前视读数，则高差为负，表示b点比a点低，hab0。如果a、b两点相距不远，且高差不大，则安置一次水准仪，就可以测得高差hab。如果a、b两点相距较远或高差较大，安置一次仪器无法测得其高差时，就需要在两点间增设若干个作为传递高程的临时立尺点，称为转点(简称tp点)，如tp1，tp 2，…点，并依次连续设站观测。</w:t>
      </w:r>
    </w:p>
    <w:p>
      <w:pPr>
        <w:ind w:left="0" w:right="0" w:firstLine="560"/>
        <w:spacing w:before="450" w:after="450" w:line="312" w:lineRule="auto"/>
      </w:pPr>
      <w:r>
        <w:rPr>
          <w:rFonts w:ascii="宋体" w:hAnsi="宋体" w:eastAsia="宋体" w:cs="宋体"/>
          <w:color w:val="000"/>
          <w:sz w:val="28"/>
          <w:szCs w:val="28"/>
        </w:rPr>
        <w:t xml:space="preserve">（二）经纬仪的使用方法</w:t>
      </w:r>
    </w:p>
    <w:p>
      <w:pPr>
        <w:ind w:left="0" w:right="0" w:firstLine="560"/>
        <w:spacing w:before="450" w:after="450" w:line="312" w:lineRule="auto"/>
      </w:pPr>
      <w:r>
        <w:rPr>
          <w:rFonts w:ascii="宋体" w:hAnsi="宋体" w:eastAsia="宋体" w:cs="宋体"/>
          <w:color w:val="000"/>
          <w:sz w:val="28"/>
          <w:szCs w:val="28"/>
        </w:rPr>
        <w:t xml:space="preserve">（1）、经纬仪</w:t>
      </w:r>
    </w:p>
    <w:p>
      <w:pPr>
        <w:ind w:left="0" w:right="0" w:firstLine="560"/>
        <w:spacing w:before="450" w:after="450" w:line="312" w:lineRule="auto"/>
      </w:pPr>
      <w:r>
        <w:rPr>
          <w:rFonts w:ascii="宋体" w:hAnsi="宋体" w:eastAsia="宋体" w:cs="宋体"/>
          <w:color w:val="000"/>
          <w:sz w:val="28"/>
          <w:szCs w:val="28"/>
        </w:rPr>
        <w:t xml:space="preserve">经纬仪是测量工作中的主要测角仪器。由望远镜、度盘、水准器、基座等组成。测量时，将经纬仪安置在三脚架上，用垂球或光学对点器将仪器中心对准地面测站点上，用水准器将仪器定平，用望远镜瞄准测量目标，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dj2经纬仪主要由水平度盘、照准部和基座三大部分组成。</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三脚架调成等长并适合操作者身高，将仪器固定在三脚架上，使仪器基座面与三脚架上顶面平行。将仪器舞摆放在测站上，目估大致对中后，踩稳一条架脚，调好光学对中器目镜（看清十字丝）与物镜（看清测站点），用双手各提一条架脚前后、左右摆动，眼观对中器使十字丝交点与测站点重合，放稳并踩实架脚。伸缩三脚架腿长整平圆水准器 。将水准管平行两定平螺旋，整平水准管。平转照准部90度，用第三个螺旋整平水准管。 检查光学对中，若有少量偏差，可打开连接螺旋平移基座，使其精确对中，旋紧连接螺旋，再检查水准气泡居中。</w:t>
      </w:r>
    </w:p>
    <w:p>
      <w:pPr>
        <w:ind w:left="0" w:right="0" w:firstLine="560"/>
        <w:spacing w:before="450" w:after="450" w:line="312" w:lineRule="auto"/>
      </w:pPr>
      <w:r>
        <w:rPr>
          <w:rFonts w:ascii="宋体" w:hAnsi="宋体" w:eastAsia="宋体" w:cs="宋体"/>
          <w:color w:val="000"/>
          <w:sz w:val="28"/>
          <w:szCs w:val="28"/>
        </w:rPr>
        <w:t xml:space="preserve">（3）、角度测量原理</w:t>
      </w:r>
    </w:p>
    <w:p>
      <w:pPr>
        <w:ind w:left="0" w:right="0" w:firstLine="560"/>
        <w:spacing w:before="450" w:after="450" w:line="312" w:lineRule="auto"/>
      </w:pPr>
      <w:r>
        <w:rPr>
          <w:rFonts w:ascii="宋体" w:hAnsi="宋体" w:eastAsia="宋体" w:cs="宋体"/>
          <w:color w:val="000"/>
          <w:sz w:val="28"/>
          <w:szCs w:val="28"/>
        </w:rPr>
        <w:t xml:space="preserve">1. 水平角的测量原理</w:t>
      </w:r>
    </w:p>
    <w:p>
      <w:pPr>
        <w:ind w:left="0" w:right="0" w:firstLine="560"/>
        <w:spacing w:before="450" w:after="450" w:line="312" w:lineRule="auto"/>
      </w:pPr>
      <w:r>
        <w:rPr>
          <w:rFonts w:ascii="宋体" w:hAnsi="宋体" w:eastAsia="宋体" w:cs="宋体"/>
          <w:color w:val="000"/>
          <w:sz w:val="28"/>
          <w:szCs w:val="28"/>
        </w:rPr>
        <w:t xml:space="preserve">水平角是指过空间两条相交方向线所作的铅垂面间所夹的二面角，角值为 0°～360°。空间两直线oa和ob相交于点o，将点a，o，b沿铅垂方向投影到水平面上，得相应的投影点a′，o′，b′，水平线o′a′和o′b′的夹角β就是过两方向线所作的铅垂面间的夹角，即水平角。水平角的大小与地面点的高程无关。测量角度的仪器在测量水平角时必须具备两个基本条件：</w:t>
      </w:r>
    </w:p>
    <w:p>
      <w:pPr>
        <w:ind w:left="0" w:right="0" w:firstLine="560"/>
        <w:spacing w:before="450" w:after="450" w:line="312" w:lineRule="auto"/>
      </w:pPr>
      <w:r>
        <w:rPr>
          <w:rFonts w:ascii="宋体" w:hAnsi="宋体" w:eastAsia="宋体" w:cs="宋体"/>
          <w:color w:val="000"/>
          <w:sz w:val="28"/>
          <w:szCs w:val="28"/>
        </w:rPr>
        <w:t xml:space="preserve">1）能给出一个水平放置的，且其中心能方便地与方向线交点置于同一铅垂线上的刻度园盘——水平度盘。</w:t>
      </w:r>
    </w:p>
    <w:p>
      <w:pPr>
        <w:ind w:left="0" w:right="0" w:firstLine="560"/>
        <w:spacing w:before="450" w:after="450" w:line="312" w:lineRule="auto"/>
      </w:pPr>
      <w:r>
        <w:rPr>
          <w:rFonts w:ascii="宋体" w:hAnsi="宋体" w:eastAsia="宋体" w:cs="宋体"/>
          <w:color w:val="000"/>
          <w:sz w:val="28"/>
          <w:szCs w:val="28"/>
        </w:rPr>
        <w:t xml:space="preserve">2）要有一个能瞄准远方目标的望远镜，且要能在水平面和竖直面内作全圆旋转，以便通过望远镜瞄准高低不同的目标a和b。水平角β为a和b两个方向读数之差：β=b-a</w:t>
      </w:r>
    </w:p>
    <w:p>
      <w:pPr>
        <w:ind w:left="0" w:right="0" w:firstLine="560"/>
        <w:spacing w:before="450" w:after="450" w:line="312" w:lineRule="auto"/>
      </w:pPr>
      <w:r>
        <w:rPr>
          <w:rFonts w:ascii="宋体" w:hAnsi="宋体" w:eastAsia="宋体" w:cs="宋体"/>
          <w:color w:val="000"/>
          <w:sz w:val="28"/>
          <w:szCs w:val="28"/>
        </w:rPr>
        <w:t xml:space="preserve">2. 垂直角的测量原理</w:t>
      </w:r>
    </w:p>
    <w:p>
      <w:pPr>
        <w:ind w:left="0" w:right="0" w:firstLine="560"/>
        <w:spacing w:before="450" w:after="450" w:line="312" w:lineRule="auto"/>
      </w:pPr>
      <w:r>
        <w:rPr>
          <w:rFonts w:ascii="宋体" w:hAnsi="宋体" w:eastAsia="宋体" w:cs="宋体"/>
          <w:color w:val="000"/>
          <w:sz w:val="28"/>
          <w:szCs w:val="28"/>
        </w:rPr>
        <w:t xml:space="preserve">垂直角是指在同一铅垂面内，某目标方向的视线与水平线间的夹角α，也称竖直角或高度角；垂直角的角值为0°～±90°。视线与铅垂线的夹角称为天顶距，天顶距z的角值范围为0°～180°。当视线在水平线以上时垂直角称为仰角，角值为正；视线在水平线以下时为俯角，角值为负。由此可知测角仪器经纬仪还必须装有一个能铅垂放置的度盘——垂直度盘，或称竖盘。</w:t>
      </w:r>
    </w:p>
    <w:p>
      <w:pPr>
        <w:ind w:left="0" w:right="0" w:firstLine="560"/>
        <w:spacing w:before="450" w:after="450" w:line="312" w:lineRule="auto"/>
      </w:pPr>
      <w:r>
        <w:rPr>
          <w:rFonts w:ascii="宋体" w:hAnsi="宋体" w:eastAsia="宋体" w:cs="宋体"/>
          <w:color w:val="000"/>
          <w:sz w:val="28"/>
          <w:szCs w:val="28"/>
        </w:rPr>
        <w:t xml:space="preserve">（三）全站仪的使用方法</w:t>
      </w:r>
    </w:p>
    <w:p>
      <w:pPr>
        <w:ind w:left="0" w:right="0" w:firstLine="560"/>
        <w:spacing w:before="450" w:after="450" w:line="312" w:lineRule="auto"/>
      </w:pPr>
      <w:r>
        <w:rPr>
          <w:rFonts w:ascii="宋体" w:hAnsi="宋体" w:eastAsia="宋体" w:cs="宋体"/>
          <w:color w:val="000"/>
          <w:sz w:val="28"/>
          <w:szCs w:val="28"/>
        </w:rPr>
        <w:t xml:space="preserve">全站仪，即全站型电子速测仪（electronic total station）。是一种集光、机、电为一体的高技术测量仪器，是集水平角、垂直角、距离(斜距、平距)、高差测量功能于一体的测绘仪器系统。因其一次安置仪器就可完成该测站上全部测量工作，所以称之为全站仪。广泛用于地上大型建筑和地下隧道施工等精密工程测量或变形监测领域。全站仪与光学经纬仪区别在于度盘读数及显示系统，电子经纬仪的水平度盘和竖直度盘及其读数装置是分别采用两个相同的光栅度盘（或编码盘）和读数传感器进行角度测量的。根据测角精度可分为0.5″，1″，2″，3″，5″，10″等几个等级。本次主要用于距离测量照准目标棱镜中心，按测距键，距离测量开始，测距完成时显示斜距、平距、高差。全站仪的测距模式有精测模式、跟踪模式、粗测模式三种。精测模式是最常用的测距模式，测量时间约2.5s，最小显示单位1mm；跟踪模式，常用于跟踪移动目标或放样时连续测距，最小显示一般为1cm，每次测距时间约0.3s；粗测模式，测量时间约0.7s，最小显示单位1cm或1mm。在距离测量或坐标测量时，可按测距模式（mode）键选择不同的测距模式。应注意，有些型号的全站仪在距离测量时不能设定仪器高和棱镜高，显示的高差值是全站仪横轴中心与棱镜中心的高差。</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本次实习原定地点为婺源。五月九号我们兴高采烈的从学校出发，经过三个小时的行程，于当天晚上到达。一切准备就绪，第二天早晨我们六点半准时集合，然后开始选点。我们跟着欧阳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12个组，前6个组测a组点，后6个组测b组，我们这一组分到侧b组。选完点之后，我们马上开工。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看着天上越下越大的雨，我们的心格外的轻松。然而不幸的消息来了，晚上得知当地国土局不让我们在这里测，第二天晚上7点我们从婺源返回学校。虽然我们从实习地点返回了学校，但我们的实习没有结束，而是另一个新的开始。第二天早晨7点半我们在清心广场集合，老师带着我们重新选点，这次我们对选点的规则有所了解，速度也很快，紧接着我们开始进行角度的测绘。用了一上午就完成了任务，下午我们紧接着开始了高程的测绘，在下下午5点钟的时候圆满完成了高程的测量。随后又用全站仪进行了距离的测量，直到天黑收工，这一天过的真充实。第二天开始了内业作业，对角度数据和距离数据进行处理。通过老师给我的b1点的坐标，我们计算出了其它点的坐标，在误差范围之内，我们非常高兴。接下来我们便开始了碎步测量，相比前面的测量，碎步测量更繁琐一些。刚开始速度好慢，一个上午才测了30来个点，我非常生气。中午我们没休息，开始找原因，原来我们配合不够默契。为了达到默契我们开始了从新分工，因为之前之所以效率这么高，全赖于我们合理分工，人尽其用。这次我负责现场做草图及选点，陈达负责读数，徐恒负责跑点立尺，肖晓光负责记录和计算。每到一站，我会先领着徐恒把将要跑的点跑一遍，然后默记心中。使我将要画得特征点和他将要跑的点保持一致。这样在测量的过程中，我们紧密配合，效率大大提高。用了两天的时间我们就完成了碎步测量，我们很有成就感。虽然这期间下了两天的雨，但是并没有影响我们的进度。测完碎步点后，我便开始画图。在聚酯薄膜上先把水准确定，然后把水准点周围的碎步点画出来，最后将水准点连成实物图形。当看到实物图形一个个落成时才渐渐舒了一口气。最后将各个地貌标出来，才算成图。</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不用死记硬背，在实习中轻轻松松掌握了各个键的功能。我们这次用到是j2经纬仪，精度很高。刚开始对仪器读数不是很熟悉，经过我们的思考逐渐明白。它的度数可以直接从上盘读出来，而分需要分两部分，分的十位数可以从上盘刻度读出，其各位数需要从下盘刻度读出，秒从下盘读出。理清这个逻辑以后，我们读数很快很准确。水准仪相比经纬仪结构要简单些，主要是三个调平，圆水准气泡，长水准气泡，上下浮动气泡。按顺序调平之后，直接读出上中下三丝就行了。它的主要用途在于测高差。这次我们第一次用到了全站仪。全站仪是高科技，它的操作类是经纬仪。我们主要用全站仪测距离。全站仪是电子设备，精度很高，误差主要在照准时。准确瞄准标杆底部和棱镜可以有效减少误差。</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这三种表格所体现的知识就是我们测绘中非常重要三种测量——角度测量，水平距离测量，高层测量。角度测量主要利用测回法，每个测回，用上下半测回的平均值来求得。水平距离的测量则是通过上中下三丝及竖直角来实现。不过我们实际用到的距离是通过全站仪测出的。这是因为全站仪的测量精度更高一点。用经纬仪或者水准仪测出的距离精度太差。或者我们仅仅用它粗测距离。高程测量这是通过水准仪来实现。在婺源的时候，为了测出大坝的高层，需要好多站，难度较大。同时还要注意把握前后视距及累计视距差。确保每一站的数据都在误差的范围内。只有有了比较好的理论的知识才可以在实际工作中清晰明确。</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在婺源的时候我就深有体会。那是在我们测最后一个点的时候，路上老是有车挡我们的视线，我不得不一个个和当地人进行沟通。这就需要社会协调能力，而这只有在实际工作中才会学到和锻炼。所以说，实际工作中，不仅是知识储备的释放还有人际交往的挑战。其实后者往往在以后的工作占有更重要的比重。我记得看到过一篇新闻，说在建设人民英雄纪念碑的时候，梁思成主要在协调各方面的关系，而他的妻子才是人民英雄纪念碑的具体设计者。并不是说明林徽因的才能高于梁思成，恰恰说明实际工作中协调关系的重要性。</w:t>
      </w:r>
    </w:p>
    <w:p>
      <w:pPr>
        <w:ind w:left="0" w:right="0" w:firstLine="560"/>
        <w:spacing w:before="450" w:after="450" w:line="312" w:lineRule="auto"/>
      </w:pPr>
      <w:r>
        <w:rPr>
          <w:rFonts w:ascii="宋体" w:hAnsi="宋体" w:eastAsia="宋体" w:cs="宋体"/>
          <w:color w:val="000"/>
          <w:sz w:val="28"/>
          <w:szCs w:val="28"/>
        </w:rPr>
        <w:t xml:space="preserve">4、对测量学科的认识与思考</w:t>
      </w:r>
    </w:p>
    <w:p>
      <w:pPr>
        <w:ind w:left="0" w:right="0" w:firstLine="560"/>
        <w:spacing w:before="450" w:after="450" w:line="312" w:lineRule="auto"/>
      </w:pPr>
      <w:r>
        <w:rPr>
          <w:rFonts w:ascii="宋体" w:hAnsi="宋体" w:eastAsia="宋体" w:cs="宋体"/>
          <w:color w:val="000"/>
          <w:sz w:val="28"/>
          <w:szCs w:val="28"/>
        </w:rPr>
        <w:t xml:space="preserve">测量学是一门很重要的学科，我们只是学了它的一些皮毛而已。科学定义是：测量学是研究如何测定地面点的平面位置和高层，将地球表面的地形及其他信息测绘成图，以及确定地球的形状和大小等的学科。它包括很多分支学科。我们主要学得是普通测量学，主要研究地球表面较小区域内测绘工作的基本理论、技术、方法、和应用的学科，是测量学的基础。主要研究内容有图根控制网的建立、地形图的测绘及一般工程的施工测量。而我们这次实习的主要任务便是地形图的测绘。我们需要画的区域为清新广场那一块。具体点就是北到清新广场末端，南到大路，西到那条河，东到一栋这一块区域。比例尺为1：500。就个人兴趣而言，我是比较喜欢地图的，从小到大经常看地图，地理也比较好。所以实习时我挺喜欢画图的。</w:t>
      </w:r>
    </w:p>
    <w:p>
      <w:pPr>
        <w:ind w:left="0" w:right="0" w:firstLine="560"/>
        <w:spacing w:before="450" w:after="450" w:line="312" w:lineRule="auto"/>
      </w:pPr>
      <w:r>
        <w:rPr>
          <w:rFonts w:ascii="宋体" w:hAnsi="宋体" w:eastAsia="宋体" w:cs="宋体"/>
          <w:color w:val="000"/>
          <w:sz w:val="28"/>
          <w:szCs w:val="28"/>
        </w:rPr>
        <w:t xml:space="preserve">六、实习结束语： 通过实习不仅巩固了课堂所学知识，而且让我们对仪器的操作更加熟练，同时让我们懂得了测量学科。向认真负责指导带领我们实习的欧阳老师致敬！</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20_年工程测量实习报告(精)五</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一丶实习目的…………………………………….</w:t>
      </w:r>
    </w:p>
    <w:p>
      <w:pPr>
        <w:ind w:left="0" w:right="0" w:firstLine="560"/>
        <w:spacing w:before="450" w:after="450" w:line="312" w:lineRule="auto"/>
      </w:pPr>
      <w:r>
        <w:rPr>
          <w:rFonts w:ascii="宋体" w:hAnsi="宋体" w:eastAsia="宋体" w:cs="宋体"/>
          <w:color w:val="000"/>
          <w:sz w:val="28"/>
          <w:szCs w:val="28"/>
        </w:rPr>
        <w:t xml:space="preserve">二丶实习任务及要求…………………………….</w:t>
      </w:r>
    </w:p>
    <w:p>
      <w:pPr>
        <w:ind w:left="0" w:right="0" w:firstLine="560"/>
        <w:spacing w:before="450" w:after="450" w:line="312" w:lineRule="auto"/>
      </w:pPr>
      <w:r>
        <w:rPr>
          <w:rFonts w:ascii="宋体" w:hAnsi="宋体" w:eastAsia="宋体" w:cs="宋体"/>
          <w:color w:val="000"/>
          <w:sz w:val="28"/>
          <w:szCs w:val="28"/>
        </w:rPr>
        <w:t xml:space="preserve">三丶实习仪器工具及数据…………………………….</w:t>
      </w:r>
    </w:p>
    <w:p>
      <w:pPr>
        <w:ind w:left="0" w:right="0" w:firstLine="560"/>
        <w:spacing w:before="450" w:after="450" w:line="312" w:lineRule="auto"/>
      </w:pPr>
      <w:r>
        <w:rPr>
          <w:rFonts w:ascii="宋体" w:hAnsi="宋体" w:eastAsia="宋体" w:cs="宋体"/>
          <w:color w:val="000"/>
          <w:sz w:val="28"/>
          <w:szCs w:val="28"/>
        </w:rPr>
        <w:t xml:space="preserve">四丶实习内容…………………………………….</w:t>
      </w:r>
    </w:p>
    <w:p>
      <w:pPr>
        <w:ind w:left="0" w:right="0" w:firstLine="560"/>
        <w:spacing w:before="450" w:after="450" w:line="312" w:lineRule="auto"/>
      </w:pPr>
      <w:r>
        <w:rPr>
          <w:rFonts w:ascii="宋体" w:hAnsi="宋体" w:eastAsia="宋体" w:cs="宋体"/>
          <w:color w:val="000"/>
          <w:sz w:val="28"/>
          <w:szCs w:val="28"/>
        </w:rPr>
        <w:t xml:space="preserve">五丶实习心得体会……………………………….</w:t>
      </w:r>
    </w:p>
    <w:p>
      <w:pPr>
        <w:ind w:left="0" w:right="0" w:firstLine="560"/>
        <w:spacing w:before="450" w:after="450" w:line="312" w:lineRule="auto"/>
      </w:pPr>
      <w:r>
        <w:rPr>
          <w:rFonts w:ascii="宋体" w:hAnsi="宋体" w:eastAsia="宋体" w:cs="宋体"/>
          <w:color w:val="000"/>
          <w:sz w:val="28"/>
          <w:szCs w:val="28"/>
        </w:rPr>
        <w:t xml:space="preserve">一丶实习目的：</w:t>
      </w:r>
    </w:p>
    <w:p>
      <w:pPr>
        <w:ind w:left="0" w:right="0" w:firstLine="560"/>
        <w:spacing w:before="450" w:after="450" w:line="312" w:lineRule="auto"/>
      </w:pPr>
      <w:r>
        <w:rPr>
          <w:rFonts w:ascii="宋体" w:hAnsi="宋体" w:eastAsia="宋体" w:cs="宋体"/>
          <w:color w:val="000"/>
          <w:sz w:val="28"/>
          <w:szCs w:val="28"/>
        </w:rPr>
        <w:t xml:space="preserve">工程测量实习，作为工程管理专业一门基本的必修专业实践课，对我们学工程管理专业的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为此，</w:t>
      </w:r>
    </w:p>
    <w:p>
      <w:pPr>
        <w:ind w:left="0" w:right="0" w:firstLine="560"/>
        <w:spacing w:before="450" w:after="450" w:line="312" w:lineRule="auto"/>
      </w:pPr>
      <w:r>
        <w:rPr>
          <w:rFonts w:ascii="宋体" w:hAnsi="宋体" w:eastAsia="宋体" w:cs="宋体"/>
          <w:color w:val="000"/>
          <w:sz w:val="28"/>
          <w:szCs w:val="28"/>
        </w:rPr>
        <w:t xml:space="preserve">我们必须在有限的机会创造最大的知识收益。当然我们还可以通过测量实习这个平台，巩固课堂教学知识，加深对控制测量学的基本理论的理解，能够用有关理论指导作业实践，做到理论与实践相统一，提高分析问题、解决问题的能力，从而对控制测量学的基本内容得到一次实际应用，使所学知识进一步巩固、深化。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通过完成控制测量实际任务的锻炼，提高独立从事测绘工作的计划、组织与管理能力，培养良好的咱也品质和职业道德。另外我们还充分了熟悉水准仪、经纬仪、全站仪的工作原理。 二丶实习任务及要求：</w:t>
      </w:r>
    </w:p>
    <w:p>
      <w:pPr>
        <w:ind w:left="0" w:right="0" w:firstLine="560"/>
        <w:spacing w:before="450" w:after="450" w:line="312" w:lineRule="auto"/>
      </w:pPr>
      <w:r>
        <w:rPr>
          <w:rFonts w:ascii="宋体" w:hAnsi="宋体" w:eastAsia="宋体" w:cs="宋体"/>
          <w:color w:val="000"/>
          <w:sz w:val="28"/>
          <w:szCs w:val="28"/>
        </w:rPr>
        <w:t xml:space="preserve">1、测绘图幅为250x200，比例尺为1：500的地形图一张。 2、将老师所给坐标范围内的建筑物、构筑物的平面位置布设到地形图上。 三丶实习仪器及工具：水准仪一台，水准尺两个，尺垫两个；光学经纬仪一台，測签两根，; 全站仪一台，棱镜两个。 四丶实习内容：第一周的测量任务是高程测量和水平角测量， 高程测量步骤及要求： 方法：两次仪高法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水平角测量步骤及要求： 方法：测回法</w:t>
      </w:r>
    </w:p>
    <w:p>
      <w:pPr>
        <w:ind w:left="0" w:right="0" w:firstLine="560"/>
        <w:spacing w:before="450" w:after="450" w:line="312" w:lineRule="auto"/>
      </w:pPr>
      <w:r>
        <w:rPr>
          <w:rFonts w:ascii="宋体" w:hAnsi="宋体" w:eastAsia="宋体" w:cs="宋体"/>
          <w:color w:val="000"/>
          <w:sz w:val="28"/>
          <w:szCs w:val="28"/>
        </w:rPr>
        <w:t xml:space="preserve">注意点：观测时尽量照准目标点测钎的底部，以减弱目标偏斜对水平角的影响。</w:t>
      </w:r>
    </w:p>
    <w:p>
      <w:pPr>
        <w:ind w:left="0" w:right="0" w:firstLine="560"/>
        <w:spacing w:before="450" w:after="450" w:line="312" w:lineRule="auto"/>
      </w:pPr>
      <w:r>
        <w:rPr>
          <w:rFonts w:ascii="宋体" w:hAnsi="宋体" w:eastAsia="宋体" w:cs="宋体"/>
          <w:color w:val="000"/>
          <w:sz w:val="28"/>
          <w:szCs w:val="28"/>
        </w:rPr>
        <w:t xml:space="preserve">经纬仪使用步骤：</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（2）望远镜调成盘左，对准左面的目标并制动，调节微倾和微动螺旋，使得十字丝瞄准目标，将读数盘调零，记下读数。顺时针转动照准部，对准右面的目标并制动，读出右面的读数，记录读数。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 全站仪的使用步骤：</w:t>
      </w:r>
    </w:p>
    <w:p>
      <w:pPr>
        <w:ind w:left="0" w:right="0" w:firstLine="560"/>
        <w:spacing w:before="450" w:after="450" w:line="312" w:lineRule="auto"/>
      </w:pPr>
      <w:r>
        <w:rPr>
          <w:rFonts w:ascii="宋体" w:hAnsi="宋体" w:eastAsia="宋体" w:cs="宋体"/>
          <w:color w:val="000"/>
          <w:sz w:val="28"/>
          <w:szCs w:val="28"/>
        </w:rPr>
        <w:t xml:space="preserve">（一）、全站仪定向 1、其中一点设站，架全站仪，另一点放棱镜；</w:t>
      </w:r>
    </w:p>
    <w:p>
      <w:pPr>
        <w:ind w:left="0" w:right="0" w:firstLine="560"/>
        <w:spacing w:before="450" w:after="450" w:line="312" w:lineRule="auto"/>
      </w:pPr>
      <w:r>
        <w:rPr>
          <w:rFonts w:ascii="宋体" w:hAnsi="宋体" w:eastAsia="宋体" w:cs="宋体"/>
          <w:color w:val="000"/>
          <w:sz w:val="28"/>
          <w:szCs w:val="28"/>
        </w:rPr>
        <w:t xml:space="preserve">2、点击数据采集，输入测站点（就是放仪器点）的坐标和仪器高，点击下一步；</w:t>
      </w:r>
    </w:p>
    <w:p>
      <w:pPr>
        <w:ind w:left="0" w:right="0" w:firstLine="560"/>
        <w:spacing w:before="450" w:after="450" w:line="312" w:lineRule="auto"/>
      </w:pPr>
      <w:r>
        <w:rPr>
          <w:rFonts w:ascii="宋体" w:hAnsi="宋体" w:eastAsia="宋体" w:cs="宋体"/>
          <w:color w:val="000"/>
          <w:sz w:val="28"/>
          <w:szCs w:val="28"/>
        </w:rPr>
        <w:t xml:space="preserve">3、输入定向点（就是不架仪器的一点）坐标，棱镜高输不输都行。</w:t>
      </w:r>
    </w:p>
    <w:p>
      <w:pPr>
        <w:ind w:left="0" w:right="0" w:firstLine="560"/>
        <w:spacing w:before="450" w:after="450" w:line="312" w:lineRule="auto"/>
      </w:pPr>
      <w:r>
        <w:rPr>
          <w:rFonts w:ascii="宋体" w:hAnsi="宋体" w:eastAsia="宋体" w:cs="宋体"/>
          <w:color w:val="000"/>
          <w:sz w:val="28"/>
          <w:szCs w:val="28"/>
        </w:rPr>
        <w:t xml:space="preserve">4、仪器瞄准棱镜，点击测量，看一下显示的坐标和输入点的坐标差别大不大（理论上不能超过20mm）， 不大的话定向完成。差别太大重复2、3步骤。 （二）、测图</w:t>
      </w:r>
    </w:p>
    <w:p>
      <w:pPr>
        <w:ind w:left="0" w:right="0" w:firstLine="560"/>
        <w:spacing w:before="450" w:after="450" w:line="312" w:lineRule="auto"/>
      </w:pPr>
      <w:r>
        <w:rPr>
          <w:rFonts w:ascii="宋体" w:hAnsi="宋体" w:eastAsia="宋体" w:cs="宋体"/>
          <w:color w:val="000"/>
          <w:sz w:val="28"/>
          <w:szCs w:val="28"/>
        </w:rPr>
        <w:t xml:space="preserve">1、确定棱镜高，根据地形调节。</w:t>
      </w:r>
    </w:p>
    <w:p>
      <w:pPr>
        <w:ind w:left="0" w:right="0" w:firstLine="560"/>
        <w:spacing w:before="450" w:after="450" w:line="312" w:lineRule="auto"/>
      </w:pPr>
      <w:r>
        <w:rPr>
          <w:rFonts w:ascii="宋体" w:hAnsi="宋体" w:eastAsia="宋体" w:cs="宋体"/>
          <w:color w:val="000"/>
          <w:sz w:val="28"/>
          <w:szCs w:val="28"/>
        </w:rPr>
        <w:t xml:space="preserve">2、将棱镜高输入仪器，将棱镜树在待求点，点击测量，保存坐标。</w:t>
      </w:r>
    </w:p>
    <w:p>
      <w:pPr>
        <w:ind w:left="0" w:right="0" w:firstLine="560"/>
        <w:spacing w:before="450" w:after="450" w:line="312" w:lineRule="auto"/>
      </w:pPr>
      <w:r>
        <w:rPr>
          <w:rFonts w:ascii="宋体" w:hAnsi="宋体" w:eastAsia="宋体" w:cs="宋体"/>
          <w:color w:val="000"/>
          <w:sz w:val="28"/>
          <w:szCs w:val="28"/>
        </w:rPr>
        <w:t xml:space="preserve">3、继续测量，点击同前。</w:t>
      </w:r>
    </w:p>
    <w:p>
      <w:pPr>
        <w:ind w:left="0" w:right="0" w:firstLine="560"/>
        <w:spacing w:before="450" w:after="450" w:line="312" w:lineRule="auto"/>
      </w:pPr>
      <w:r>
        <w:rPr>
          <w:rFonts w:ascii="宋体" w:hAnsi="宋体" w:eastAsia="宋体" w:cs="宋体"/>
          <w:color w:val="000"/>
          <w:sz w:val="28"/>
          <w:szCs w:val="28"/>
        </w:rPr>
        <w:t xml:space="preserve">4、测图完成后，导出数据，用cass作图，就好了。 （三）：注意事项</w:t>
      </w:r>
    </w:p>
    <w:p>
      <w:pPr>
        <w:ind w:left="0" w:right="0" w:firstLine="560"/>
        <w:spacing w:before="450" w:after="450" w:line="312" w:lineRule="auto"/>
      </w:pPr>
      <w:r>
        <w:rPr>
          <w:rFonts w:ascii="宋体" w:hAnsi="宋体" w:eastAsia="宋体" w:cs="宋体"/>
          <w:color w:val="000"/>
          <w:sz w:val="28"/>
          <w:szCs w:val="28"/>
        </w:rPr>
        <w:t xml:space="preserve">1、注意棱镜高和一起输入的棱镜高一致； 2、仪器断电需要重新定向；</w:t>
      </w:r>
    </w:p>
    <w:p>
      <w:pPr>
        <w:ind w:left="0" w:right="0" w:firstLine="560"/>
        <w:spacing w:before="450" w:after="450" w:line="312" w:lineRule="auto"/>
      </w:pPr>
      <w:r>
        <w:rPr>
          <w:rFonts w:ascii="宋体" w:hAnsi="宋体" w:eastAsia="宋体" w:cs="宋体"/>
          <w:color w:val="000"/>
          <w:sz w:val="28"/>
          <w:szCs w:val="28"/>
        </w:rPr>
        <w:t xml:space="preserve">3、对于看不到的点设置转站最多两站。</w:t>
      </w:r>
    </w:p>
    <w:p>
      <w:pPr>
        <w:ind w:left="0" w:right="0" w:firstLine="560"/>
        <w:spacing w:before="450" w:after="450" w:line="312" w:lineRule="auto"/>
      </w:pPr>
      <w:r>
        <w:rPr>
          <w:rFonts w:ascii="宋体" w:hAnsi="宋体" w:eastAsia="宋体" w:cs="宋体"/>
          <w:color w:val="000"/>
          <w:sz w:val="28"/>
          <w:szCs w:val="28"/>
        </w:rPr>
        <w:t xml:space="preserve">实习数据 ：</w:t>
      </w:r>
    </w:p>
    <w:p>
      <w:pPr>
        <w:ind w:left="0" w:right="0" w:firstLine="560"/>
        <w:spacing w:before="450" w:after="450" w:line="312" w:lineRule="auto"/>
      </w:pPr>
      <w:r>
        <w:rPr>
          <w:rFonts w:ascii="宋体" w:hAnsi="宋体" w:eastAsia="宋体" w:cs="宋体"/>
          <w:color w:val="000"/>
          <w:sz w:val="28"/>
          <w:szCs w:val="28"/>
        </w:rPr>
        <w:t xml:space="preserve">五丶实习心得体会：</w:t>
      </w:r>
    </w:p>
    <w:p>
      <w:pPr>
        <w:ind w:left="0" w:right="0" w:firstLine="560"/>
        <w:spacing w:before="450" w:after="450" w:line="312" w:lineRule="auto"/>
      </w:pPr>
      <w:r>
        <w:rPr>
          <w:rFonts w:ascii="宋体" w:hAnsi="宋体" w:eastAsia="宋体" w:cs="宋体"/>
          <w:color w:val="000"/>
          <w:sz w:val="28"/>
          <w:szCs w:val="28"/>
        </w:rPr>
        <w:t xml:space="preserve">通过这几周的测量实习，让我们受益颇深，也让我们明白了和体会到测量实习不是那么简单的一件事。其中用苦也有甜，我们每天六点起床到下午七点多回学校，每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其中的滋味只有自己体会才知道。但是我们还是感觉很充实，很有成就感。因为我们付出了很多，也从中得到很多，所以我们很快乐，也很满足。</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通过本次实习，巩固、扩大和加深我们从课堂上所学的理论知识，掌握了水准仪、经纬仪 全站仪的基本操作，还有学会了施工放样及地形图的绘制方法，获得了测量实际工作的初步经</w:t>
      </w:r>
    </w:p>
    <w:p>
      <w:pPr>
        <w:ind w:left="0" w:right="0" w:firstLine="560"/>
        <w:spacing w:before="450" w:after="450" w:line="312" w:lineRule="auto"/>
      </w:pPr>
      <w:r>
        <w:rPr>
          <w:rFonts w:ascii="宋体" w:hAnsi="宋体" w:eastAsia="宋体" w:cs="宋体"/>
          <w:color w:val="000"/>
          <w:sz w:val="28"/>
          <w:szCs w:val="28"/>
        </w:rPr>
        <w:t xml:space="preserve">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 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 通过这次实习，学到了测量的实际能力，更有面对困难的忍耐力；为了尽快尽质的完成任务，我们每一天都在加班的努力，尽管很累，很辛苦，可我们还是克服了种种困难，同时我们也在</w:t>
      </w:r>
    </w:p>
    <w:p>
      <w:pPr>
        <w:ind w:left="0" w:right="0" w:firstLine="560"/>
        <w:spacing w:before="450" w:after="450" w:line="312" w:lineRule="auto"/>
      </w:pPr>
      <w:r>
        <w:rPr>
          <w:rFonts w:ascii="宋体" w:hAnsi="宋体" w:eastAsia="宋体" w:cs="宋体"/>
          <w:color w:val="000"/>
          <w:sz w:val="28"/>
          <w:szCs w:val="28"/>
        </w:rPr>
        <w:t xml:space="preserve">实习中感觉到了充实，也学到了小组之间的团结、默契，更锻炼了自己很多测绘的能力。首先，是熟悉了水准仪、经纬仪 全站仪和(南方测绘）的用途以及cad 和cass软件的运用，熟练了水准仪、经纬仪 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20_年工程测量实习报告(精)六</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xx教学楼以及办公楼。</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（2）望远镜对准水准尺并推动，再将水准仪调平，调节三个脚螺旋，使得圆水准器气泡居中，然后微调倾螺旋，从左边的窗口看到水准管的气泡闭合。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6、数据的整理与计算；</w:t>
      </w:r>
    </w:p>
    <w:p>
      <w:pPr>
        <w:ind w:left="0" w:right="0" w:firstLine="560"/>
        <w:spacing w:before="450" w:after="450" w:line="312" w:lineRule="auto"/>
      </w:pPr>
      <w:r>
        <w:rPr>
          <w:rFonts w:ascii="宋体" w:hAnsi="宋体" w:eastAsia="宋体" w:cs="宋体"/>
          <w:color w:val="000"/>
          <w:sz w:val="28"/>
          <w:szCs w:val="28"/>
        </w:rPr>
        <w:t xml:space="preserve">7、地形图的绘制。</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 其实很感谢这次实习的机会，能够让我们实地地进行测量操作，近乎于日后工作中所做的工作，让自己提前了解工作中的苦与乐。</w:t>
      </w:r>
    </w:p>
    <w:p>
      <w:pPr>
        <w:ind w:left="0" w:right="0" w:firstLine="560"/>
        <w:spacing w:before="450" w:after="450" w:line="312" w:lineRule="auto"/>
      </w:pPr>
      <w:r>
        <w:rPr>
          <w:rFonts w:ascii="宋体" w:hAnsi="宋体" w:eastAsia="宋体" w:cs="宋体"/>
          <w:color w:val="000"/>
          <w:sz w:val="28"/>
          <w:szCs w:val="28"/>
        </w:rPr>
        <w:t xml:space="preserve">我们组分到的测量地段是学校x号教学楼和办公楼为测量地点，初期认为这一地段地物较少，会很简单，但是实际进行操作的时候问题一个一个地出来，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实习这一周天气情况一直不是很好，格外的闷热，还伴随着火热的太阳，阵阵吹来，还有几天直接下起雨来，给我们的测量工作带来极大的难度，我们明白，实习就是一系列的发现问题解决问题，遇到困难与战胜困难的过程，幸运的是，所有的问题与困难都没有挡住我们实习的脚步，靠着全组成员的团结协作，我们最终圆满地完成了本次实习工作。</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实习我们从20xx年6月18日早开始————6月27日晚结束，6月18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选点时注意所选点的通视效果，以及两点间距离的控制，要求做到按1：500的比例尺绘图在200m×200m范围之内，选好点后用油漆做好标记，作为图根控制点、</w:t>
      </w:r>
    </w:p>
    <w:p>
      <w:pPr>
        <w:ind w:left="0" w:right="0" w:firstLine="560"/>
        <w:spacing w:before="450" w:after="450" w:line="312" w:lineRule="auto"/>
      </w:pPr>
      <w:r>
        <w:rPr>
          <w:rFonts w:ascii="宋体" w:hAnsi="宋体" w:eastAsia="宋体" w:cs="宋体"/>
          <w:color w:val="000"/>
          <w:sz w:val="28"/>
          <w:szCs w:val="28"/>
        </w:rPr>
        <w:t xml:space="preserve">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可以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在整个过程中，提前复习相关的知识，并做到准确熟悉的使用经纬仪和水准仪、每天手工后，回到寝室进行实习日志的书写、记录当天实习的内容和收获！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数据记录要清晰准确，最好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对数据的处理上使我体会到，在作数据处理时一定要本着严谨态度，其实在生活中和在其他科目的学习过程中，这种态度也是非常重要的、</w:t>
      </w:r>
    </w:p>
    <w:p>
      <w:pPr>
        <w:ind w:left="0" w:right="0" w:firstLine="560"/>
        <w:spacing w:before="450" w:after="450" w:line="312" w:lineRule="auto"/>
      </w:pPr>
      <w:r>
        <w:rPr>
          <w:rFonts w:ascii="宋体" w:hAnsi="宋体" w:eastAsia="宋体" w:cs="宋体"/>
          <w:color w:val="000"/>
          <w:sz w:val="28"/>
          <w:szCs w:val="28"/>
        </w:rPr>
        <w:t xml:space="preserve">1、对院系的建议：</w:t>
      </w:r>
    </w:p>
    <w:p>
      <w:pPr>
        <w:ind w:left="0" w:right="0" w:firstLine="560"/>
        <w:spacing w:before="450" w:after="450" w:line="312" w:lineRule="auto"/>
      </w:pPr>
      <w:r>
        <w:rPr>
          <w:rFonts w:ascii="宋体" w:hAnsi="宋体" w:eastAsia="宋体" w:cs="宋体"/>
          <w:color w:val="000"/>
          <w:sz w:val="28"/>
          <w:szCs w:val="28"/>
        </w:rPr>
        <w:t xml:space="preserve">在我们实习过程中，因为刚开始仪器的破碎程度较为严重，给我们最初的测量带来立极大的不便，依次希望院系能够改进我院仪器的质量，以保证我们的师弟师妹能够友谊个更好的实习条件、还有一点就是我们实习课程的安排不是很合理，尤其是赶上毕业生答辩，其他门课程考试也特别多，一致导致很多同学不能全身心的投入到实习过程中来，以至实习效果没有达到预期的效果和目的，因此建议院系能够在下学期中能够作好实习时间的和安排，不但能为我们的实习老师提供更多的时间来给我们进行指导，从而为下一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2、对老师的建议</w:t>
      </w:r>
    </w:p>
    <w:p>
      <w:pPr>
        <w:ind w:left="0" w:right="0" w:firstLine="560"/>
        <w:spacing w:before="450" w:after="450" w:line="312" w:lineRule="auto"/>
      </w:pPr>
      <w:r>
        <w:rPr>
          <w:rFonts w:ascii="宋体" w:hAnsi="宋体" w:eastAsia="宋体" w:cs="宋体"/>
          <w:color w:val="000"/>
          <w:sz w:val="28"/>
          <w:szCs w:val="28"/>
        </w:rPr>
        <w:t xml:space="preserve">我们都很理解老师比较忙，对我们得实习不能全身心的进行管理和指导，但是我们真心的希望老师能抽出更多的时间来指导我们的实习，只有这样我们的实习才能进展顺利，取得预期的效果，同学们在实习过程中才能真正的有所收获，实现本次土木工程测量实习课程安排的实际意义！</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20_年工程测量实习报告(精)八</w:t>
      </w:r>
    </w:p>
    <w:p>
      <w:pPr>
        <w:ind w:left="0" w:right="0" w:firstLine="560"/>
        <w:spacing w:before="450" w:after="450" w:line="312" w:lineRule="auto"/>
      </w:pPr>
      <w:r>
        <w:rPr>
          <w:rFonts w:ascii="宋体" w:hAnsi="宋体" w:eastAsia="宋体" w:cs="宋体"/>
          <w:color w:val="000"/>
          <w:sz w:val="28"/>
          <w:szCs w:val="28"/>
        </w:rPr>
        <w:t xml:space="preserve">摘要：工程测量实作为土木工程专业的必修专业实践课，对于学土木专业的学生来说，它的重要性不言而喻、学测量不仅是获取书本理论知识，更是培养动手能力和对课本理论知识的深入理解总结、</w:t>
      </w:r>
    </w:p>
    <w:p>
      <w:pPr>
        <w:ind w:left="0" w:right="0" w:firstLine="560"/>
        <w:spacing w:before="450" w:after="450" w:line="312" w:lineRule="auto"/>
      </w:pPr>
      <w:r>
        <w:rPr>
          <w:rFonts w:ascii="宋体" w:hAnsi="宋体" w:eastAsia="宋体" w:cs="宋体"/>
          <w:color w:val="000"/>
          <w:sz w:val="28"/>
          <w:szCs w:val="28"/>
        </w:rPr>
        <w:t xml:space="preserve">20xx学年第二学期末，自20xx年7月14日起，我们进行了为期5天的工程测量实习、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高差闭合差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20_年工程测量实习报告(精)九</w:t>
      </w:r>
    </w:p>
    <w:p>
      <w:pPr>
        <w:ind w:left="0" w:right="0" w:firstLine="560"/>
        <w:spacing w:before="450" w:after="450" w:line="312" w:lineRule="auto"/>
      </w:pPr>
      <w:r>
        <w:rPr>
          <w:rFonts w:ascii="宋体" w:hAnsi="宋体" w:eastAsia="宋体" w:cs="宋体"/>
          <w:color w:val="000"/>
          <w:sz w:val="28"/>
          <w:szCs w:val="28"/>
        </w:rPr>
        <w:t xml:space="preserve">经过了在东风渠3个星期的工程测量实习不论是操作方面还是对知识更进一部的体验虽然这三个星期天气非常严热但是我们都有了更新的体会我觉得自己学到了很多的东西。对书本上所讲的知识有了1个可以融会贯通的机会。控制测量和地形图测绘过程的整体概念有了一个良好的了解，我学会了更熟练的使用水准仪、经纬仪等测量仪器与工具，最好的是对全站仪这个高科技的测量工具有了初步的了解，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刚开始还以为可以应付了事但是实践中却让大家对测量产生了浓厚的兴趣,不禁的对测量实习有了更深的了解和对测量工作更好的掌握</w:t>
      </w:r>
    </w:p>
    <w:p>
      <w:pPr>
        <w:ind w:left="0" w:right="0" w:firstLine="560"/>
        <w:spacing w:before="450" w:after="450" w:line="312" w:lineRule="auto"/>
      </w:pPr>
      <w:r>
        <w:rPr>
          <w:rFonts w:ascii="宋体" w:hAnsi="宋体" w:eastAsia="宋体" w:cs="宋体"/>
          <w:color w:val="000"/>
          <w:sz w:val="28"/>
          <w:szCs w:val="28"/>
        </w:rPr>
        <w:t xml:space="preserve">同时在这一次的测量实习中更体现出了团队协作的重要性以及必要性：每个人的一个疏忽，一个不小心，都可能直接影响测量工作的测量进度，甚至是带来一些不必要的可怕的的损失。大家在测量过程中认识到:一次测量实习要完整并且很好的的完成,单靠一个人的力量和构思是远远不够的,只有在个团队共同的努力下才能让测量工作快速而高效的完成.这次测量实习培养了我们小组的分工协作的能力,增进了同学之间的感情。虽然有时间我们会因为一些不同的意见或者建议甚至是不同的认识和大家吵的耳红面赤，但大家的出发点都是更好的更快的更完美的完成这一次的测量实习</w:t>
      </w:r>
    </w:p>
    <w:p>
      <w:pPr>
        <w:ind w:left="0" w:right="0" w:firstLine="560"/>
        <w:spacing w:before="450" w:after="450" w:line="312" w:lineRule="auto"/>
      </w:pPr>
      <w:r>
        <w:rPr>
          <w:rFonts w:ascii="宋体" w:hAnsi="宋体" w:eastAsia="宋体" w:cs="宋体"/>
          <w:color w:val="000"/>
          <w:sz w:val="28"/>
          <w:szCs w:val="28"/>
        </w:rPr>
        <w:t xml:space="preserve">下面就对一些在平日学习中所学的知识在具体情况中的运用做一些简单的介绍同时也是我个人的一些心得体会：</w:t>
      </w:r>
    </w:p>
    <w:p>
      <w:pPr>
        <w:ind w:left="0" w:right="0" w:firstLine="560"/>
        <w:spacing w:before="450" w:after="450" w:line="312" w:lineRule="auto"/>
      </w:pPr>
      <w:r>
        <w:rPr>
          <w:rFonts w:ascii="宋体" w:hAnsi="宋体" w:eastAsia="宋体" w:cs="宋体"/>
          <w:color w:val="000"/>
          <w:sz w:val="28"/>
          <w:szCs w:val="28"/>
        </w:rPr>
        <w:t xml:space="preserve">第一个星期是水准测量。我们第一次做的是学校教学楼的水准路线，这个主要是为了给以后的做导线测量做一个奠基的作用。在完成这第一次的任务中我们就遇到了很多的问题。比如在我们实习的地方，是一个公园，遇到的问题主要是过往的车辆和和来往散步的人都直接影响了我们测量实习的正常进行，但在进行测量的过程中我们保持那种平静的心态来寻找合适的机会，来完成精细的工程测量。在检验所测数据的时候，做到发现错误立即纠正对读数超线的时候立即返工，同时还发现第三测量工作一般都在规定的记录表格上如实地反映出测、算过程和结果，表格中有计算校核，∑a一∑b＝∑h，这只说明计算无误，但不能反映测量成果的优劣。在测量实习基本完成以后，进行高差闭合差的计算，在限差允许的范围内，即按水准路线长度或测站数进行调整，若超过限差，必须重测。只到合格为止。最后在我们在东风渠的时候也遇到了一些麻烦，只要是开工的时候高程在短距离就相差的很大，有时在前视读数的差直接在13以下了，或者是后视读数的差在20以上了，最后请叫了我们实习的导师，测量都要格外注意。老师给我们讲了正确的测量方法和减少误差的办法。直到第三天我们才熟练的自己操作，才结束了这次的符合水准路线,总之在水准测量上,我们大家认识到了学多书本上做没有提及的东西,也更好的补充了自己在这方面的不足。</w:t>
      </w:r>
    </w:p>
    <w:p>
      <w:pPr>
        <w:ind w:left="0" w:right="0" w:firstLine="560"/>
        <w:spacing w:before="450" w:after="450" w:line="312" w:lineRule="auto"/>
      </w:pPr>
      <w:r>
        <w:rPr>
          <w:rFonts w:ascii="宋体" w:hAnsi="宋体" w:eastAsia="宋体" w:cs="宋体"/>
          <w:color w:val="000"/>
          <w:sz w:val="28"/>
          <w:szCs w:val="28"/>
        </w:rPr>
        <w:t xml:space="preserve">第二个星期是角度测量。在角度测量对于我们专业科的学生来说要求非常高，用的是jd6的仪器。这就要求我们一直都秉着做事严谨的作风，对于每一个细节都不能马虎。在每一个测量点上，检验如果超限则立即返工。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在真过程中行人个车辆不可避免的成了严重影响测量的因素，所以有时候必须在人少的时候抓紧时间干,因为这样大家一般在中午挣热或者晚上大家散去以后还在抓紧时间继续测量。角度测量过程中，让我们都看到了严谨作风在干活中的重要性，经过角度测量后我们更好的团结到一块,大家同时\"上班下班\"大家做到了分工协作的具体表现。</w:t>
      </w:r>
    </w:p>
    <w:p>
      <w:pPr>
        <w:ind w:left="0" w:right="0" w:firstLine="560"/>
        <w:spacing w:before="450" w:after="450" w:line="312" w:lineRule="auto"/>
      </w:pPr>
      <w:r>
        <w:rPr>
          <w:rFonts w:ascii="宋体" w:hAnsi="宋体" w:eastAsia="宋体" w:cs="宋体"/>
          <w:color w:val="000"/>
          <w:sz w:val="28"/>
          <w:szCs w:val="28"/>
        </w:rPr>
        <w:t xml:space="preserve">最后一个星期是完成了角度测量之后，我们一大组又挑换了仪器我们这次用的是导师杨丽老师和王郑瑞老师教了一些关于水准放样和高程放样的基本操作，对于仪器的快速对中整平，在仪器上的一些测距等一些操作，对于这种测量我们都有了更深的认识。在导师兢兢业业的带领下，我们迅速熟悉了水准放样和高程放样的基本操作。并且很快的验证我们以前所测量的那些工作,不足的地方得到了补充,错误的地方得到了纠正,让大家更好的去完成了这一次的实习测量，在这里要特别感谢老师为我们所做的一切谢谢老师!</w:t>
      </w:r>
    </w:p>
    <w:p>
      <w:pPr>
        <w:ind w:left="0" w:right="0" w:firstLine="560"/>
        <w:spacing w:before="450" w:after="450" w:line="312" w:lineRule="auto"/>
      </w:pPr>
      <w:r>
        <w:rPr>
          <w:rFonts w:ascii="宋体" w:hAnsi="宋体" w:eastAsia="宋体" w:cs="宋体"/>
          <w:color w:val="000"/>
          <w:sz w:val="28"/>
          <w:szCs w:val="28"/>
        </w:rPr>
        <w:t xml:space="preserve">在这次测量中我的收获体会有一下这些：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2.经验教训：展点很重要，展点的好坏决定了测量的速度；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绘制格网铅笔的粗细要根据规定，反复检查以减小误差，网格对地形图影响很大；</w:t>
      </w:r>
    </w:p>
    <w:p>
      <w:pPr>
        <w:ind w:left="0" w:right="0" w:firstLine="560"/>
        <w:spacing w:before="450" w:after="450" w:line="312" w:lineRule="auto"/>
      </w:pPr>
      <w:r>
        <w:rPr>
          <w:rFonts w:ascii="宋体" w:hAnsi="宋体" w:eastAsia="宋体" w:cs="宋体"/>
          <w:color w:val="000"/>
          <w:sz w:val="28"/>
          <w:szCs w:val="28"/>
        </w:rPr>
        <w:t xml:space="preserve">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在次感谢一组的组员老师怀念大家一起工作的时候希望在以后的学习工作中更好的发扬这样的精神。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2025-07-18T02:52:39+08:00</dcterms:created>
  <dcterms:modified xsi:type="dcterms:W3CDTF">2025-07-18T02:52:39+08:00</dcterms:modified>
</cp:coreProperties>
</file>

<file path=docProps/custom.xml><?xml version="1.0" encoding="utf-8"?>
<Properties xmlns="http://schemas.openxmlformats.org/officeDocument/2006/custom-properties" xmlns:vt="http://schemas.openxmlformats.org/officeDocument/2006/docPropsVTypes"/>
</file>