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关于学前教育专业学生顶岗实习报告汇总</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前教育专业学生顶岗实习报告汇总一一、努力学习，理论结合实践，不断提高自身工作能力。在学前教育岗位工作的实习过程中，我始终把学习作为获得新知识、掌握方法、提高能力、解决问题的一条重要途径和方法，切实做到用理论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关于学前教育专业学生顶岗实习报告汇总一</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学前教育岗位工作的实际情况，认真学习的学前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 尽心尽力完成学前教育岗位工作的任务。两个月的实习工作，我经常得到了同事的好评和领导的赞许。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关于学前教育专业学生顶岗实习报告汇总二</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样当一名合格的幼儿教师。如何让孩子在幼儿园经过教育学会生活，学会做人，学会求知，学会生存，学会审美，养成自信，好奇，坚毅，交往，合作，关心他人的良好品质以及坚持简便愉快的情绪!我们时时牢记着自我肩负的职责，处处提醒着自我:</w:t>
      </w:r>
    </w:p>
    <w:p>
      <w:pPr>
        <w:ind w:left="0" w:right="0" w:firstLine="560"/>
        <w:spacing w:before="450" w:after="450" w:line="312" w:lineRule="auto"/>
      </w:pPr>
      <w:r>
        <w:rPr>
          <w:rFonts w:ascii="宋体" w:hAnsi="宋体" w:eastAsia="宋体" w:cs="宋体"/>
          <w:color w:val="000"/>
          <w:sz w:val="28"/>
          <w:szCs w:val="28"/>
        </w:rPr>
        <w:t xml:space="preserve">要用欢乐去迎接每一天，因为你欢乐，孩子才会欢乐;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我的感受。想想自我一开始的不适应，到逐步的进入状态，再到与孩子们打成一片，最终依依不舍的告别，整个过程就像做了一场梦，直到动手开始写这篇总结，仍然有一种恍惚的不真实感，这短短的两个月，于我而言就像是浓缩了的人生，酸甜苦辣一应俱全。好在虽然历经波折，但总归收获了完美的结局。丰富的经历使人成长，在这段飞速成长的日子里，我懂得了付出，学会了感恩，收获了真情，所以，“热爱”、“职责”、“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幼儿园学前教育实习总结。”“哎呀，我不想听你说。”“给我拉下拉链。”这些活生生的幼儿与我脑海中可爱孩子的形象大相径庭，我一次次的问自我：他们怎样这样这是小孩子吗我应当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我，否定自我，甚至对人生的意义都产生了质疑。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活力，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每一天应对纷纷扰扰的幼儿的一日生活，还有幼儿园里各种事务性工作，怎样保证进取向上的教育活力和良好的教育质量呢</w:t>
      </w:r>
    </w:p>
    <w:p>
      <w:pPr>
        <w:ind w:left="0" w:right="0" w:firstLine="560"/>
        <w:spacing w:before="450" w:after="450" w:line="312" w:lineRule="auto"/>
      </w:pPr>
      <w:r>
        <w:rPr>
          <w:rFonts w:ascii="宋体" w:hAnsi="宋体" w:eastAsia="宋体" w:cs="宋体"/>
          <w:color w:val="000"/>
          <w:sz w:val="28"/>
          <w:szCs w:val="28"/>
        </w:rPr>
        <w:t xml:space="preserve">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我作为教师应有的职责心，我就会在第一时间说服自我，结合幼儿的性格特点，以他能理解的方式作出指导，使其真正的理解刷牙这一行为。在比如，有些幼儿有很强的自我中心意识，总是与其他的幼儿发生冲突，如果简单的就表面的行为作来源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齐的日子充满了阳光和欢笑，他们的一颦一笑深深地刻在我的脑海里，我很感激他们用心的爱我，从他们的眼中，我看到了感恩，看到了期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关于学前教育专业学生顶岗实习报告汇总三</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10月8日至20xx年11月10到鹤山市共和镇大凹幼儿园进行了为期四周的教学实习。一个月的实习下来，感觉获益良多。以下是我对这一个月实习的深刻总结。</w:t>
      </w:r>
    </w:p>
    <w:p>
      <w:pPr>
        <w:ind w:left="0" w:right="0" w:firstLine="560"/>
        <w:spacing w:before="450" w:after="450" w:line="312" w:lineRule="auto"/>
      </w:pPr>
      <w:r>
        <w:rPr>
          <w:rFonts w:ascii="宋体" w:hAnsi="宋体" w:eastAsia="宋体" w:cs="宋体"/>
          <w:color w:val="000"/>
          <w:sz w:val="28"/>
          <w:szCs w:val="28"/>
        </w:rPr>
        <w:t xml:space="preserve">（一）实习任务的见习我到幼儿园的第一天就开始了这次实习的第一步：见习。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（二）一个星期的保育工作实习实习的第二周也就是见习后要真正实习的第一周，在这一周我是学习保育。</w:t>
      </w:r>
    </w:p>
    <w:p>
      <w:pPr>
        <w:ind w:left="0" w:right="0" w:firstLine="560"/>
        <w:spacing w:before="450" w:after="450" w:line="312" w:lineRule="auto"/>
      </w:pPr>
      <w:r>
        <w:rPr>
          <w:rFonts w:ascii="宋体" w:hAnsi="宋体" w:eastAsia="宋体" w:cs="宋体"/>
          <w:color w:val="000"/>
          <w:sz w:val="28"/>
          <w:szCs w:val="28"/>
        </w:rPr>
        <w:t xml:space="preserve">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w:t>
      </w:r>
    </w:p>
    <w:p>
      <w:pPr>
        <w:ind w:left="0" w:right="0" w:firstLine="560"/>
        <w:spacing w:before="450" w:after="450" w:line="312" w:lineRule="auto"/>
      </w:pPr>
      <w:r>
        <w:rPr>
          <w:rFonts w:ascii="宋体" w:hAnsi="宋体" w:eastAsia="宋体" w:cs="宋体"/>
          <w:color w:val="000"/>
          <w:sz w:val="28"/>
          <w:szCs w:val="28"/>
        </w:rPr>
        <w:t xml:space="preserve">这一阶段我最大的感受是：对孩子，你俯下身，你会看到一个天真美好的世界。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力。</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忆这学期的工作中的点点滴滴，收获不少。这一学期，进一步深入学习纲要解析，并将纲要精神贯穿于一日活动之中，通过纲要指导自己的教学工作，从班级的实际出发鼓舞幼儿自立、自理，使幼儿在活动中愉快、自主地接受新的知识，从不同的角度促进幼儿的进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38名，男生17人，女生21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幼儿在各项活动中总体表现为活泼、好动，思维敏捷等特点。在这续期我们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w:t>
      </w:r>
    </w:p>
    <w:p>
      <w:pPr>
        <w:ind w:left="0" w:right="0" w:firstLine="560"/>
        <w:spacing w:before="450" w:after="450" w:line="312" w:lineRule="auto"/>
      </w:pPr>
      <w:r>
        <w:rPr>
          <w:rFonts w:ascii="宋体" w:hAnsi="宋体" w:eastAsia="宋体" w:cs="宋体"/>
          <w:color w:val="000"/>
          <w:sz w:val="28"/>
          <w:szCs w:val="28"/>
        </w:rPr>
        <w:t xml:space="preserve">三、常规教育工作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在生活的各个环节中强调各项生活自理能力的指导，利用晨谈、午餐前的时间向幼儿介绍自我保护行为的简单常识。请家长共同配合对幼儿进行自我保护和安全防护的教育。对幼儿进入小学生活做好准备。</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1、加强了幼儿一日常规的养成教育，加强幼儿各种行为习惯的培养和训练，使幼儿的生活习惯，学习习惯在原有基础上有了一定的发展。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4、加强了幼儿午睡的管理及巡视，保证午睡时室内的空气质量。培养幼儿良好的午睡习惯，进入午睡室后，不吵闹，尽快入睡，会整理床铺，衣服折叠整齐放好。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 、安全工作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关于学前教育专业学生顶岗实习报告汇总五</w:t>
      </w:r>
    </w:p>
    <w:p>
      <w:pPr>
        <w:ind w:left="0" w:right="0" w:firstLine="560"/>
        <w:spacing w:before="450" w:after="450" w:line="312" w:lineRule="auto"/>
      </w:pPr>
      <w:r>
        <w:rPr>
          <w:rFonts w:ascii="宋体" w:hAnsi="宋体" w:eastAsia="宋体" w:cs="宋体"/>
          <w:color w:val="000"/>
          <w:sz w:val="28"/>
          <w:szCs w:val="28"/>
        </w:rPr>
        <w:t xml:space="preserve">从20xx。0。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关于学前教育专业学生顶岗实习报告汇总六</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关于学前教育专业学生顶岗实习报告汇总七</w:t>
      </w:r>
    </w:p>
    <w:p>
      <w:pPr>
        <w:ind w:left="0" w:right="0" w:firstLine="560"/>
        <w:spacing w:before="450" w:after="450" w:line="312" w:lineRule="auto"/>
      </w:pPr>
      <w:r>
        <w:rPr>
          <w:rFonts w:ascii="宋体" w:hAnsi="宋体" w:eastAsia="宋体" w:cs="宋体"/>
          <w:color w:val="000"/>
          <w:sz w:val="28"/>
          <w:szCs w:val="28"/>
        </w:rPr>
        <w:t xml:space="preserve">两年的学习生活，快要结束了。为了让我们更好的适应以后的教育工作，学校组织我们实习。这次实习的目的是帮助我们全面熟悉幼儿园和其他学前教育机构，使什么能在毕业后独立从事学前教育机构的日常管理和保育。</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作者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w:t>
      </w:r>
    </w:p>
    <w:p>
      <w:pPr>
        <w:ind w:left="0" w:right="0" w:firstLine="560"/>
        <w:spacing w:before="450" w:after="450" w:line="312" w:lineRule="auto"/>
      </w:pPr>
      <w:r>
        <w:rPr>
          <w:rFonts w:ascii="黑体" w:hAnsi="黑体" w:eastAsia="黑体" w:cs="黑体"/>
          <w:color w:val="000000"/>
          <w:sz w:val="36"/>
          <w:szCs w:val="36"/>
          <w:b w:val="1"/>
          <w:bCs w:val="1"/>
        </w:rPr>
        <w:t xml:space="preserve">关于学前教育专业学生顶岗实习报告汇总八</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