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2024年机械厂实习报告范文的(四篇)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机械厂实习报告范文的一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20_年机械厂实习报告范文的一</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财务运营和财务状况都很了解，李师傅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一个月的实习就要匆匆结束，李师傅和会计科的科长都对我的工作很满意，给我很高的评价。通过这次实习，我自己有下面四方面的总结：</w:t>
      </w:r>
    </w:p>
    <w:p>
      <w:pPr>
        <w:ind w:left="0" w:right="0" w:firstLine="560"/>
        <w:spacing w:before="450" w:after="450" w:line="312" w:lineRule="auto"/>
      </w:pPr>
      <w:r>
        <w:rPr>
          <w:rFonts w:ascii="宋体" w:hAnsi="宋体" w:eastAsia="宋体" w:cs="宋体"/>
          <w:color w:val="000"/>
          <w:sz w:val="28"/>
          <w:szCs w:val="28"/>
        </w:rPr>
        <w:t xml:space="preserve">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大学生刚进入工作岗位，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20_年机械厂实习报告范文的二</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 箱体，转动轴，齿轮等)的机械加工工艺过程，了解拟定机械加工工 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 以扩大学生的专业知识面以及对 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 文件(如机械加工过程卡片、机械加工工序卡片等) 。</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 了解某道工序的具体加工工艺(技术要求，刀、夹、量具，切削液等) 。</w:t>
      </w:r>
    </w:p>
    <w:p>
      <w:pPr>
        <w:ind w:left="0" w:right="0" w:firstLine="560"/>
        <w:spacing w:before="450" w:after="450" w:line="312" w:lineRule="auto"/>
      </w:pPr>
      <w:r>
        <w:rPr>
          <w:rFonts w:ascii="宋体" w:hAnsi="宋体" w:eastAsia="宋体" w:cs="宋体"/>
          <w:color w:val="000"/>
          <w:sz w:val="28"/>
          <w:szCs w:val="28"/>
        </w:rPr>
        <w:t xml:space="preserve">3)齿轮加工：了解一至两种齿轮的机械加工工艺，并记录其工艺过程，分析滚齿、 插齿加工的运动及特点。结合工厂的参观，简述磨齿、等的齿轮精加 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 3)了解主要零部件在加工车间的检验情况，论述公差与技术测量在 现场应用的实例。</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 大学生来说,有点老调和乏味.但我却能感觉到这七,八十年代那些拥 有热火朝天的干劲的工人师傅们俭朴的本质和如火的热情。</w:t>
      </w:r>
    </w:p>
    <w:p>
      <w:pPr>
        <w:ind w:left="0" w:right="0" w:firstLine="560"/>
        <w:spacing w:before="450" w:after="450" w:line="312" w:lineRule="auto"/>
      </w:pPr>
      <w:r>
        <w:rPr>
          <w:rFonts w:ascii="宋体" w:hAnsi="宋体" w:eastAsia="宋体" w:cs="宋体"/>
          <w:color w:val="000"/>
          <w:sz w:val="28"/>
          <w:szCs w:val="28"/>
        </w:rPr>
        <w:t xml:space="preserve">在这里，技术工人告诉我箱体加工工艺路线的安排车床主轴箱要求加工的表面很多。在这些加工表面中，平面加工精度比孔的加工精度容易保证，于是，箱体中主轴孔(主要孔)的加工精度、孔系加工精度就成为工艺关键问题。</w:t>
      </w:r>
    </w:p>
    <w:p>
      <w:pPr>
        <w:ind w:left="0" w:right="0" w:firstLine="560"/>
        <w:spacing w:before="450" w:after="450" w:line="312" w:lineRule="auto"/>
      </w:pPr>
      <w:r>
        <w:rPr>
          <w:rFonts w:ascii="宋体" w:hAnsi="宋体" w:eastAsia="宋体" w:cs="宋体"/>
          <w:color w:val="000"/>
          <w:sz w:val="28"/>
          <w:szCs w:val="28"/>
        </w:rPr>
        <w:t xml:space="preserve">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工件的时效处理箱体结构复杂壁厚不均匀</w:t>
      </w:r>
    </w:p>
    <w:p>
      <w:pPr>
        <w:ind w:left="0" w:right="0" w:firstLine="560"/>
        <w:spacing w:before="450" w:after="450" w:line="312" w:lineRule="auto"/>
      </w:pPr>
      <w:r>
        <w:rPr>
          <w:rFonts w:ascii="宋体" w:hAnsi="宋体" w:eastAsia="宋体" w:cs="宋体"/>
          <w:color w:val="000"/>
          <w:sz w:val="28"/>
          <w:szCs w:val="28"/>
        </w:rPr>
        <w:t xml:space="preserve">1). 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 积较大定位稳定可靠，有利与简化夹具结构检少安装变形。从加工难度来看，平面比孔加工容易。先加工批平面，把铸件表面的凹凸不平 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 粗、精加工阶段要分开箱体均为铸件，加工余量较大，而在粗加工中切除 的金属较多，因而夹紧力、切削力都较大，切削热也较多。加之粗加 工后，工件内应力重新分布也会引起工件变形，因此，对加工精度影 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 的技术要求，对提高轴类零件的强度和使用寿命有重要意义，同时，对轴的加工过程有极大的影响。一般轴类零件常用 45 钢，根据不同的工作条件采用不同的热处理规范(如正火、调质、淬火等) ，以获得一定的强度、韧性和耐磨性。对中等精度而转速较高的轴类零件，可选用 40cr 等合金钢。这类钢经调质和表面淬火处理后，具有较高的综合力学件能。精度较高的轴，有时还用轴承钢 gcrls 和弹簧钢 65mn 等材料，它们通过调质和表面淬火处理后，具有更高耐磨性和耐疲劳性能 。</w:t>
      </w:r>
    </w:p>
    <w:p>
      <w:pPr>
        <w:ind w:left="0" w:right="0" w:firstLine="560"/>
        <w:spacing w:before="450" w:after="450" w:line="312" w:lineRule="auto"/>
      </w:pPr>
      <w:r>
        <w:rPr>
          <w:rFonts w:ascii="宋体" w:hAnsi="宋体" w:eastAsia="宋体" w:cs="宋体"/>
          <w:color w:val="000"/>
          <w:sz w:val="28"/>
          <w:szCs w:val="28"/>
        </w:rPr>
        <w:t xml:space="preserve">对于高转速、重载荷等条件下工作的轴，可选 用 20crmnti、20mnzb、20cr 等低碳含金钢或38crmoaia 氮化钢。低碳 合金钢经渗碳淬火处理后，具有很高的表面硬度、抗冲击韧性和心部 强度，热处理变形却很小。处于对经济的考虑，轴类零件的毛坯最常 用的是圆棒料和锻件，只有某些大型的、结构复杂的轴才采用铸件。轴类零件还要进行预加工。 我到车间的时候工人正在用切割机切断棒料毛坯，工人师傅说轮 类零件在切削加工之前，还要对其毛坯进行预加工。预加工包括校正、切断和切端面和钻中心孔。而轴类零件加工的主要问题是如何保证各加工表面的尺寸精度、表面粗糙度和主要表面之间的相互位置精度。</w:t>
      </w:r>
    </w:p>
    <w:p>
      <w:pPr>
        <w:ind w:left="0" w:right="0" w:firstLine="560"/>
        <w:spacing w:before="450" w:after="450" w:line="312" w:lineRule="auto"/>
      </w:pPr>
      <w:r>
        <w:rPr>
          <w:rFonts w:ascii="宋体" w:hAnsi="宋体" w:eastAsia="宋体" w:cs="宋体"/>
          <w:color w:val="000"/>
          <w:sz w:val="28"/>
          <w:szCs w:val="28"/>
        </w:rPr>
        <w:t xml:space="preserve">从技术人员口中得知轴类零件加工的典型工艺路线是毛坯及其热处 理→预加工→车削外圆→铣键槽等→热处理→磨削。 在接下来的车间 里我看到滚轴装配的全过程。首先将轴承和壳体孔清洗干净，然后在 配合表面上涂润滑油。根据尺寸大小和过盈量大小采用压装法、加热 法或冷装法，将轴承装入壳体孔内。轴承装入壳时，如果轴承上有油孔，应与壳体上油孔对准。装配时,特别要注意轴承和壳体孔同轴。为此在装配时，尽量采用导向心轴。轴承装入后还要定位，当钻骑缝螺 纹底孔时，应该用钻模板，否则钻头会向硬度较低的抽承方向偏移。由于装入壳体后轴承内孔会收缩，所以通常应加大轴承内孔尺寸,轴 承(铜件)内孔加大尺寸量。使轴承装入后，内孔与轴颈之间还能保证</w:t>
      </w:r>
    </w:p>
    <w:p>
      <w:pPr>
        <w:ind w:left="0" w:right="0" w:firstLine="560"/>
        <w:spacing w:before="450" w:after="450" w:line="312" w:lineRule="auto"/>
      </w:pPr>
      <w:r>
        <w:rPr>
          <w:rFonts w:ascii="宋体" w:hAnsi="宋体" w:eastAsia="宋体" w:cs="宋体"/>
          <w:color w:val="000"/>
          <w:sz w:val="28"/>
          <w:szCs w:val="28"/>
        </w:rPr>
        <w:t xml:space="preserve">适当的间隙。也有在制造轴承时，内孔留精铰量，待轴承装配后,再 精铰孔，保证其配合间隙。精铰时，要十分注意铰刀的导向，否则会 造成轴承内孔轴线的偏斜。在整个过程中，注意里要非常集中，一点差池都会造成巨大的损失。在这个科技时代中，高技术产品品种类繁多，生产工艺、生产流程 也各不相同，但不管何种产品，从原料加工到制成产品都是遵循一定的生产原理，通过一些主要设备及工艺流程来完成的。在这里， 我比较全面地了解机械加工及相关典型零件的生产技术 过程。初步了解典型的机电一体化产品和设备的生产过程、培养了收 集资料的能力及提高分析问题的能力，使我更好地学习、掌握机械工 程专业知识。在实习中也感到了生活的充实和学习的快乐，以及获得 知识的满足。真正的接触了社会，使我消除了走向社会的恐惧心里，让我对未来充满了信心，以良好的心态去面对社会。</w:t>
      </w:r>
    </w:p>
    <w:p>
      <w:pPr>
        <w:ind w:left="0" w:right="0" w:firstLine="560"/>
        <w:spacing w:before="450" w:after="450" w:line="312" w:lineRule="auto"/>
      </w:pPr>
      <w:r>
        <w:rPr>
          <w:rFonts w:ascii="宋体" w:hAnsi="宋体" w:eastAsia="宋体" w:cs="宋体"/>
          <w:color w:val="000"/>
          <w:sz w:val="28"/>
          <w:szCs w:val="28"/>
        </w:rPr>
        <w:t xml:space="preserve">同时，也让我们 体验到了工作的艰辛，了解了当前社会大学生所面临的严峻问题，促使自己努力学习更多的知识，为自己今后的工作奠定良好的基础。通过这次实习我知道生活的艰辛和工作的乐趣， 在机械加工这一方面 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 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20_年机械厂实习报告范文的三</w:t>
      </w:r>
    </w:p>
    <w:p>
      <w:pPr>
        <w:ind w:left="0" w:right="0" w:firstLine="560"/>
        <w:spacing w:before="450" w:after="450" w:line="312" w:lineRule="auto"/>
      </w:pPr>
      <w:r>
        <w:rPr>
          <w:rFonts w:ascii="宋体" w:hAnsi="宋体" w:eastAsia="宋体" w:cs="宋体"/>
          <w:color w:val="000"/>
          <w:sz w:val="28"/>
          <w:szCs w:val="28"/>
        </w:rPr>
        <w:t xml:space="preserve">生产实习是我们学生参与实践活动的很重要的一部分，它使我们的专业知识结构更加完善，理论知识得到进一步巩固。通过生产实习使我们获得基本生产的感性知识，理论联系实际，扩大知识面；也是我们接触社会、了解产业动态、了解国情的一个重要途径。通过生产实习，逐步实现由学生到社会的转变，培养学生初步担任技术工作的能力、初步了解企业管理的基本方法和技能；认知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1、掌握典型零件，如箱体，轴，丝杆，齿轮等的材料，热处理，粗、精加工的工序方案。</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3、了解机床和数控系统的知识，特别是先进设备如加工中心等典型的数控设备。</w:t>
      </w:r>
    </w:p>
    <w:p>
      <w:pPr>
        <w:ind w:left="0" w:right="0" w:firstLine="560"/>
        <w:spacing w:before="450" w:after="450" w:line="312" w:lineRule="auto"/>
      </w:pPr>
      <w:r>
        <w:rPr>
          <w:rFonts w:ascii="宋体" w:hAnsi="宋体" w:eastAsia="宋体" w:cs="宋体"/>
          <w:color w:val="000"/>
          <w:sz w:val="28"/>
          <w:szCs w:val="28"/>
        </w:rPr>
        <w:t xml:space="preserve">4、熟悉、巩固模具和铸造工艺及设备方面的知识。</w:t>
      </w:r>
    </w:p>
    <w:p>
      <w:pPr>
        <w:ind w:left="0" w:right="0" w:firstLine="560"/>
        <w:spacing w:before="450" w:after="450" w:line="312" w:lineRule="auto"/>
      </w:pPr>
      <w:r>
        <w:rPr>
          <w:rFonts w:ascii="宋体" w:hAnsi="宋体" w:eastAsia="宋体" w:cs="宋体"/>
          <w:color w:val="000"/>
          <w:sz w:val="28"/>
          <w:szCs w:val="28"/>
        </w:rPr>
        <w:t xml:space="preserve">5、了解企业生产管理模式，学习先进的管理方式方法。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1、 xx机器有限责任公司 ----x月x日，x月x日</w:t>
      </w:r>
    </w:p>
    <w:p>
      <w:pPr>
        <w:ind w:left="0" w:right="0" w:firstLine="560"/>
        <w:spacing w:before="450" w:after="450" w:line="312" w:lineRule="auto"/>
      </w:pPr>
      <w:r>
        <w:rPr>
          <w:rFonts w:ascii="宋体" w:hAnsi="宋体" w:eastAsia="宋体" w:cs="宋体"/>
          <w:color w:val="000"/>
          <w:sz w:val="28"/>
          <w:szCs w:val="28"/>
        </w:rPr>
        <w:t xml:space="preserve">2、 xx机床股份有限公司----x月x日</w:t>
      </w:r>
    </w:p>
    <w:p>
      <w:pPr>
        <w:ind w:left="0" w:right="0" w:firstLine="560"/>
        <w:spacing w:before="450" w:after="450" w:line="312" w:lineRule="auto"/>
      </w:pPr>
      <w:r>
        <w:rPr>
          <w:rFonts w:ascii="宋体" w:hAnsi="宋体" w:eastAsia="宋体" w:cs="宋体"/>
          <w:color w:val="000"/>
          <w:sz w:val="28"/>
          <w:szCs w:val="28"/>
        </w:rPr>
        <w:t xml:space="preserve">3、 xx发展责任有限公司----x月x日</w:t>
      </w:r>
    </w:p>
    <w:p>
      <w:pPr>
        <w:ind w:left="0" w:right="0" w:firstLine="560"/>
        <w:spacing w:before="450" w:after="450" w:line="312" w:lineRule="auto"/>
      </w:pPr>
      <w:r>
        <w:rPr>
          <w:rFonts w:ascii="宋体" w:hAnsi="宋体" w:eastAsia="宋体" w:cs="宋体"/>
          <w:color w:val="000"/>
          <w:sz w:val="28"/>
          <w:szCs w:val="28"/>
        </w:rPr>
        <w:t xml:space="preserve">4、 xx第二机床有限责任公司----x月x日，x月x日</w:t>
      </w:r>
    </w:p>
    <w:p>
      <w:pPr>
        <w:ind w:left="0" w:right="0" w:firstLine="560"/>
        <w:spacing w:before="450" w:after="450" w:line="312" w:lineRule="auto"/>
      </w:pPr>
      <w:r>
        <w:rPr>
          <w:rFonts w:ascii="宋体" w:hAnsi="宋体" w:eastAsia="宋体" w:cs="宋体"/>
          <w:color w:val="000"/>
          <w:sz w:val="28"/>
          <w:szCs w:val="28"/>
        </w:rPr>
        <w:t xml:space="preserve">1、 xx机器有限责任公司</w:t>
      </w:r>
    </w:p>
    <w:p>
      <w:pPr>
        <w:ind w:left="0" w:right="0" w:firstLine="560"/>
        <w:spacing w:before="450" w:after="450" w:line="312" w:lineRule="auto"/>
      </w:pPr>
      <w:r>
        <w:rPr>
          <w:rFonts w:ascii="宋体" w:hAnsi="宋体" w:eastAsia="宋体" w:cs="宋体"/>
          <w:color w:val="000"/>
          <w:sz w:val="28"/>
          <w:szCs w:val="28"/>
        </w:rPr>
        <w:t xml:space="preserve">2、 xx机床股份有限公司</w:t>
      </w:r>
    </w:p>
    <w:p>
      <w:pPr>
        <w:ind w:left="0" w:right="0" w:firstLine="560"/>
        <w:spacing w:before="450" w:after="450" w:line="312" w:lineRule="auto"/>
      </w:pPr>
      <w:r>
        <w:rPr>
          <w:rFonts w:ascii="宋体" w:hAnsi="宋体" w:eastAsia="宋体" w:cs="宋体"/>
          <w:color w:val="000"/>
          <w:sz w:val="28"/>
          <w:szCs w:val="28"/>
        </w:rPr>
        <w:t xml:space="preserve">3、 xx发展责任有限公司</w:t>
      </w:r>
    </w:p>
    <w:p>
      <w:pPr>
        <w:ind w:left="0" w:right="0" w:firstLine="560"/>
        <w:spacing w:before="450" w:after="450" w:line="312" w:lineRule="auto"/>
      </w:pPr>
      <w:r>
        <w:rPr>
          <w:rFonts w:ascii="宋体" w:hAnsi="宋体" w:eastAsia="宋体" w:cs="宋体"/>
          <w:color w:val="000"/>
          <w:sz w:val="28"/>
          <w:szCs w:val="28"/>
        </w:rPr>
        <w:t xml:space="preserve">4、 xx第二机床有限责任公司</w:t>
      </w:r>
    </w:p>
    <w:p>
      <w:pPr>
        <w:ind w:left="0" w:right="0" w:firstLine="560"/>
        <w:spacing w:before="450" w:after="450" w:line="312" w:lineRule="auto"/>
      </w:pPr>
      <w:r>
        <w:rPr>
          <w:rFonts w:ascii="宋体" w:hAnsi="宋体" w:eastAsia="宋体" w:cs="宋体"/>
          <w:color w:val="000"/>
          <w:sz w:val="28"/>
          <w:szCs w:val="28"/>
        </w:rPr>
        <w:t xml:space="preserve">通过这次生产实习，我学到很多专业方面的实践知识，如一般零件的加工工艺，一些机床的装配流程， 一些机加工方法，如了解到了机加工两个很重要的原则：基准重合原则，即先加工基准，再以基准加工其它部分；先主后次原则，即先加工工件相对主要的部分，主次分明，循序渐进。此外，由机械行业的美好前景联系自己所学的专业后，对自己今后的发展道路充满信心。我知道我对本专业的了解还远远不够，但是我会以此为动力，尽量多收集行业的资料，及时了解行业动态，补充欠缺的知识，与时俱进，进一步充实自己，提升自己的能力。</w:t>
      </w:r>
    </w:p>
    <w:p>
      <w:pPr>
        <w:ind w:left="0" w:right="0" w:firstLine="560"/>
        <w:spacing w:before="450" w:after="450" w:line="312" w:lineRule="auto"/>
      </w:pPr>
      <w:r>
        <w:rPr>
          <w:rFonts w:ascii="宋体" w:hAnsi="宋体" w:eastAsia="宋体" w:cs="宋体"/>
          <w:color w:val="000"/>
          <w:sz w:val="28"/>
          <w:szCs w:val="28"/>
        </w:rPr>
        <w:t xml:space="preserve">在此感谢学校能尽力帮我们找到这么好的实习基地，我们在补充知识之余，也饱览了xx山水，旅途之劳顿感全无。同时感谢带队老师对我们耐心的讲解，无微不至的生活上的关怀！通过这次学习也进一步加深了师生之间的情谊，愿所有的老师们工作顺心，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20_年机械厂实习报告范文的四</w:t>
      </w:r>
    </w:p>
    <w:p>
      <w:pPr>
        <w:ind w:left="0" w:right="0" w:firstLine="560"/>
        <w:spacing w:before="450" w:after="450" w:line="312" w:lineRule="auto"/>
      </w:pPr>
      <w:r>
        <w:rPr>
          <w:rFonts w:ascii="宋体" w:hAnsi="宋体" w:eastAsia="宋体" w:cs="宋体"/>
          <w:color w:val="000"/>
          <w:sz w:val="28"/>
          <w:szCs w:val="28"/>
        </w:rPr>
        <w:t xml:space="preserve">20xx.3.16——20xx.5.24</w:t>
      </w:r>
    </w:p>
    <w:p>
      <w:pPr>
        <w:ind w:left="0" w:right="0" w:firstLine="560"/>
        <w:spacing w:before="450" w:after="450" w:line="312" w:lineRule="auto"/>
      </w:pPr>
      <w:r>
        <w:rPr>
          <w:rFonts w:ascii="宋体" w:hAnsi="宋体" w:eastAsia="宋体" w:cs="宋体"/>
          <w:color w:val="000"/>
          <w:sz w:val="28"/>
          <w:szCs w:val="28"/>
        </w:rPr>
        <w:t xml:space="preserve">机械厂</w:t>
      </w:r>
    </w:p>
    <w:p>
      <w:pPr>
        <w:ind w:left="0" w:right="0" w:firstLine="560"/>
        <w:spacing w:before="450" w:after="450" w:line="312" w:lineRule="auto"/>
      </w:pPr>
      <w:r>
        <w:rPr>
          <w:rFonts w:ascii="宋体" w:hAnsi="宋体" w:eastAsia="宋体" w:cs="宋体"/>
          <w:color w:val="000"/>
          <w:sz w:val="28"/>
          <w:szCs w:val="28"/>
        </w:rPr>
        <w:t xml:space="preserve">办公室文秘的各项业务及联系客户</w:t>
      </w:r>
    </w:p>
    <w:p>
      <w:pPr>
        <w:ind w:left="0" w:right="0" w:firstLine="560"/>
        <w:spacing w:before="450" w:after="450" w:line="312" w:lineRule="auto"/>
      </w:pPr>
      <w:r>
        <w:rPr>
          <w:rFonts w:ascii="宋体" w:hAnsi="宋体" w:eastAsia="宋体" w:cs="宋体"/>
          <w:color w:val="000"/>
          <w:sz w:val="28"/>
          <w:szCs w:val="28"/>
        </w:rPr>
        <w:t xml:space="preserve">在山西新绛机械厂三个月简简单单的实习，使我有了平平淡淡的收获。</w:t>
      </w:r>
    </w:p>
    <w:p>
      <w:pPr>
        <w:ind w:left="0" w:right="0" w:firstLine="560"/>
        <w:spacing w:before="450" w:after="450" w:line="312" w:lineRule="auto"/>
      </w:pPr>
      <w:r>
        <w:rPr>
          <w:rFonts w:ascii="宋体" w:hAnsi="宋体" w:eastAsia="宋体" w:cs="宋体"/>
          <w:color w:val="000"/>
          <w:sz w:val="28"/>
          <w:szCs w:val="28"/>
        </w:rPr>
        <w:t xml:space="preserve">在办公室里帮领导和同事打印文件，在销售部里为企业联系客户并向客户介绍产品，对企业各部门的参观和更深入的了解，让我受益匪浅，学到了很多实用东西。</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生活的滋味，犹如调味，你若没有尝过，就不会知道它的味道，只有经历，只有经历过才会懂，懂得更多，更深。</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思想是人的灵魂，是人的内在力，要想把实习任务完成好，首先要把思想调整好。领导十分重视大学生成长，为此特地为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在实习过程中，我发现，大学里所学专业知识和现场实际生产是分离的，它们各有侧重点，一个偏向于理论，一个偏向于实际，但它们之间却又存在着联系，因为窒息可以使所学的理论更坚固。</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实习让我了解了什么是工作，工作是怎么一回事，什么工作适合我们，以及如何处理复杂而奥妙的社会人际关系。通过实习，我们全面的了解了自己一次，对自己的职业生涯有了，补充和调整。</w:t>
      </w:r>
    </w:p>
    <w:p>
      <w:pPr>
        <w:ind w:left="0" w:right="0" w:firstLine="560"/>
        <w:spacing w:before="450" w:after="450" w:line="312" w:lineRule="auto"/>
      </w:pPr>
      <w:r>
        <w:rPr>
          <w:rFonts w:ascii="宋体" w:hAnsi="宋体" w:eastAsia="宋体" w:cs="宋体"/>
          <w:color w:val="000"/>
          <w:sz w:val="28"/>
          <w:szCs w:val="28"/>
        </w:rPr>
        <w:t xml:space="preserve">白驹过隙，不知不觉我的实习生涯已告一段落了，三个月的时间过去了，但是收获却是很大的。不仅进一步巩固了我们的理论知识，提高了我们的实践能力和分析问题，解决问题的能力，而且通过这三个月的过渡，我们深深的融入了企业的文化中，融入了这个集体里。让我懂得了更多的做人与处世的道理，懂得了时间的宝贵，学习的意义，更让我懂得了无私奉献和最真挚的友情，有些事情只有真正尝试过才能用心感受到。实习中在办公室里教给我的不仅仅是更专业知识的学习，更是一种理念，一种文化，一种责任，一种友情与爱的交融。那种骨子里透着一种拼搏，奉献，勇于开拓的精神，正是有了这种精神使得企业蒸蒸日上，飞速发展。</w:t>
      </w:r>
    </w:p>
    <w:p>
      <w:pPr>
        <w:ind w:left="0" w:right="0" w:firstLine="560"/>
        <w:spacing w:before="450" w:after="450" w:line="312" w:lineRule="auto"/>
      </w:pPr>
      <w:r>
        <w:rPr>
          <w:rFonts w:ascii="宋体" w:hAnsi="宋体" w:eastAsia="宋体" w:cs="宋体"/>
          <w:color w:val="000"/>
          <w:sz w:val="28"/>
          <w:szCs w:val="28"/>
        </w:rPr>
        <w:t xml:space="preserve">感谢企业给我这个机会进入这个集体，三个月的实习是我们走出校门，踏入社会的第一步，这个阶段是我们从学生步入职场的重要的过渡，是一个人人生的重大转折点，一个好的实习最终使我们受益终生。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机械厂实习报告2</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在了解、熟悉和掌握一定的数控机床的基础知识和操作技能过程中，培养、提高和加强了我的动手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毕业实习是学生在校其间的最后一次实践性教学环节，主要结合毕业课题熟悉毕业设计相关内容，培养学生查阅、收集资料的能力，熟悉各种工程设计规范，锻炼学生走向社会的综合技术技能和社交能力。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2025-06-20T12:35:41+08:00</dcterms:created>
  <dcterms:modified xsi:type="dcterms:W3CDTF">2025-06-20T12:35:41+08:00</dcterms:modified>
</cp:coreProperties>
</file>

<file path=docProps/custom.xml><?xml version="1.0" encoding="utf-8"?>
<Properties xmlns="http://schemas.openxmlformats.org/officeDocument/2006/custom-properties" xmlns:vt="http://schemas.openxmlformats.org/officeDocument/2006/docPropsVTypes"/>
</file>