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最新数控类实习报告范文怎么写(四篇)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数控类实习报告范文怎么写一你好！感谢你百忙之中审读我的自荐书，谢谢！我是四川师范大学经济职业学院的应届毕业生，得知贵单位发展前景广阔，根据自己的学习情况，社会工作能力以及对贵单位的了解，故毛遂自荐。过硬的专业技能是我自信的基础，在大学期...</w:t>
      </w:r>
    </w:p>
    <w:p>
      <w:pPr>
        <w:ind w:left="0" w:right="0" w:firstLine="560"/>
        <w:spacing w:before="450" w:after="450" w:line="312" w:lineRule="auto"/>
      </w:pPr>
      <w:r>
        <w:rPr>
          <w:rFonts w:ascii="黑体" w:hAnsi="黑体" w:eastAsia="黑体" w:cs="黑体"/>
          <w:color w:val="000000"/>
          <w:sz w:val="36"/>
          <w:szCs w:val="36"/>
          <w:b w:val="1"/>
          <w:bCs w:val="1"/>
        </w:rPr>
        <w:t xml:space="preserve">最新数控类实习报告范文怎么写一</w:t>
      </w:r>
    </w:p>
    <w:p>
      <w:pPr>
        <w:ind w:left="0" w:right="0" w:firstLine="560"/>
        <w:spacing w:before="450" w:after="450" w:line="312" w:lineRule="auto"/>
      </w:pPr>
      <w:r>
        <w:rPr>
          <w:rFonts w:ascii="宋体" w:hAnsi="宋体" w:eastAsia="宋体" w:cs="宋体"/>
          <w:color w:val="000"/>
          <w:sz w:val="28"/>
          <w:szCs w:val="28"/>
        </w:rPr>
        <w:t xml:space="preserve">你好！感谢你百忙之中审读我的自荐书，谢谢！我是四川师范大学经济职业学院的应届毕业生，得知贵单位发展前景广阔，根据自己的学习情况，社会工作能力以及对贵单位的了解，故毛遂自荐。过硬的专业技能是我自信的基础，在大学期间，我主修数控技术专业，刻苦努力学习这个专业的理论知识，对这个专业有一定的了解，能熟练运用在实践中去。课余，我努力学习其他方面的知识，并积极的参加实践，xx年9月至12月在本校实训室担任试训组长，监督并指导同学操作机床。故有一定的操作能力和组织能力。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读书时挺喜欢数学的，在一次看日历，无意之间发现了一个很有趣的关系，就是阳历和周几之间的关系。</w:t>
      </w:r>
    </w:p>
    <w:p>
      <w:pPr>
        <w:ind w:left="0" w:right="0" w:firstLine="560"/>
        <w:spacing w:before="450" w:after="450" w:line="312" w:lineRule="auto"/>
      </w:pPr>
      <w:r>
        <w:rPr>
          <w:rFonts w:ascii="宋体" w:hAnsi="宋体" w:eastAsia="宋体" w:cs="宋体"/>
          <w:color w:val="000"/>
          <w:sz w:val="28"/>
          <w:szCs w:val="28"/>
        </w:rPr>
        <w:t xml:space="preserve">经过近几个月的思考终于让我了解了其中的换算方法。自己也总结出了之间的换算公式（如有兴趣，下面详见）我热忱的期待得到你的垂青和接纳，路贵单位聘用，将不负众望，尽最大忠诚与努力工作。以谦逊的态度在贵单位步步实干，点滴积累，进一步充实自己，切实的为贵公司做出贡献，共创辉煌未来。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最新数控类实习报告范文怎么写二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最新数控类实习报告范文怎么写三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w:t>
      </w:r>
    </w:p>
    <w:p>
      <w:pPr>
        <w:ind w:left="0" w:right="0" w:firstLine="560"/>
        <w:spacing w:before="450" w:after="450" w:line="312" w:lineRule="auto"/>
      </w:pPr>
      <w:r>
        <w:rPr>
          <w:rFonts w:ascii="宋体" w:hAnsi="宋体" w:eastAsia="宋体" w:cs="宋体"/>
          <w:color w:val="000"/>
          <w:sz w:val="28"/>
          <w:szCs w:val="28"/>
        </w:rPr>
        <w:t xml:space="preserve">我是xx学院机电工程系xx届数控技术专业的毕业生。我热爱自己的专业并为之投入了大量的时间和精力。令人欣慰的是，辛勤的耕耘得到了丰厚的回报。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志愿者协会和中国青年志愿者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最新数控类实习报告范文怎么写四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我是陕西工业职业技术学院数控系的一名学生，即将面临毕业。</w:t>
      </w:r>
    </w:p>
    <w:p>
      <w:pPr>
        <w:ind w:left="0" w:right="0" w:firstLine="560"/>
        <w:spacing w:before="450" w:after="450" w:line="312" w:lineRule="auto"/>
      </w:pPr>
      <w:r>
        <w:rPr>
          <w:rFonts w:ascii="宋体" w:hAnsi="宋体" w:eastAsia="宋体" w:cs="宋体"/>
          <w:color w:val="000"/>
          <w:sz w:val="28"/>
          <w:szCs w:val="28"/>
        </w:rPr>
        <w:t xml:space="preserve">陕西工业职业技术学院是我国数控人才的重点培养基地，具有悠久的历史和优良的传统，并且素以治学严力下，我具备了扎实的专业基础知识；能熟练操作计算机办公软件。同时，我利用课余时间广泛地涉猎了大量书谨、育人有方而著称；我是陕西工业职业技术学院数控系则是全国重点数控人才培训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五年来，在师友的严格教益及个人的努籍，不但充实了自己，也培养了自己多方面的技能。更重要的是，严谨的学风和端正的学习态度塑造了我朴实、稳重、创新的性格特点。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2025-06-22T06:29:19+08:00</dcterms:created>
  <dcterms:modified xsi:type="dcterms:W3CDTF">2025-06-22T06:29:19+08:00</dcterms:modified>
</cp:coreProperties>
</file>

<file path=docProps/custom.xml><?xml version="1.0" encoding="utf-8"?>
<Properties xmlns="http://schemas.openxmlformats.org/officeDocument/2006/custom-properties" xmlns:vt="http://schemas.openxmlformats.org/officeDocument/2006/docPropsVTypes"/>
</file>