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毕业实习报告总结参考怎么写(4篇)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毕业实习报告总结参考怎么写一首先，煤矿生产现场工作环境恶劣，受工作面环境阴暗、潮湿、杂乱、噪音、灰尘等因素影响，煤矿工人是艰苦的，是伟大的，是应该要受到尊敬的。全国能源大约有百分之七十多来自煤炭，我们煤炭工人正是在这样一个极度恶劣的环境了为...</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毕业实习报告总结参考怎么写一</w:t>
      </w:r>
    </w:p>
    <w:p>
      <w:pPr>
        <w:ind w:left="0" w:right="0" w:firstLine="560"/>
        <w:spacing w:before="450" w:after="450" w:line="312" w:lineRule="auto"/>
      </w:pPr>
      <w:r>
        <w:rPr>
          <w:rFonts w:ascii="宋体" w:hAnsi="宋体" w:eastAsia="宋体" w:cs="宋体"/>
          <w:color w:val="000"/>
          <w:sz w:val="28"/>
          <w:szCs w:val="28"/>
        </w:rPr>
        <w:t xml:space="preserve">首先，煤矿生产现场工作环境恶劣，受工作面环境阴暗、潮湿、杂乱、噪音、灰尘等因素影响，煤矿工人是艰苦的，是伟大的，是应该要受到尊敬的。全国能源大约有百分之七十多来自煤炭，我们煤炭工人正是在这样一个极度恶劣的环境了为国民开采光明、开采温暖。我们要用更加科学、更加先进的技术、装备来改造矿井，提高工效，改善工作面环境。</w:t>
      </w:r>
    </w:p>
    <w:p>
      <w:pPr>
        <w:ind w:left="0" w:right="0" w:firstLine="560"/>
        <w:spacing w:before="450" w:after="450" w:line="312" w:lineRule="auto"/>
      </w:pPr>
      <w:r>
        <w:rPr>
          <w:rFonts w:ascii="宋体" w:hAnsi="宋体" w:eastAsia="宋体" w:cs="宋体"/>
          <w:color w:val="000"/>
          <w:sz w:val="28"/>
          <w:szCs w:val="28"/>
        </w:rPr>
        <w:t xml:space="preserve">在对煤矿工作现场有了一个较清楚的认识后，下面就是煤矿生产中最重要，也是永远都放在第一位的安全问题。既然煤矿是一个环境恶劣的工作场合，因此我们对安全的态度也是非常重要，认识安全、了解安全、突出安全、安全以人为本，认真贯彻落实“一通三防”。加强对工人的教育和工人的自我教育，让“安全为天”的思想深入每个矿工内心，从自己做起，从身边做起，安全无小事儿，绝不违章作业，发现问题及时制止。我们作为采矿专业学生，更应该清楚的认识到煤矿安全生产的重要性。</w:t>
      </w:r>
    </w:p>
    <w:p>
      <w:pPr>
        <w:ind w:left="0" w:right="0" w:firstLine="560"/>
        <w:spacing w:before="450" w:after="450" w:line="312" w:lineRule="auto"/>
      </w:pPr>
      <w:r>
        <w:rPr>
          <w:rFonts w:ascii="宋体" w:hAnsi="宋体" w:eastAsia="宋体" w:cs="宋体"/>
          <w:color w:val="000"/>
          <w:sz w:val="28"/>
          <w:szCs w:val="28"/>
        </w:rPr>
        <w:t xml:space="preserve">然后，在本次生产实习中，对煤矿各个职能科室的运作、协调有了更清晰的认识，煤炭由工作面采出，到运输，到提升，到井口煤仓，到洗煤厂等等等环节都离不开精确的调度。同样，矿山运输任务也需要通过调度室，调度站的协调。煤矿生产任务的井然有序，各环节环环相扣，紧密联接，离不开各个职能科室间的配合与调度室的精确引导。同时，调度人员还应该时刻监视矿井通风情况、供电情况、瓦斯情况等。我们在学校的所学，都仅仅是明白理论上的运输环节，在生产实际中是不会有书本上那么理想的环境，因此对煤矿生产运输环节中遇到的问题远远非书本中所能学到的。</w:t>
      </w:r>
    </w:p>
    <w:p>
      <w:pPr>
        <w:ind w:left="0" w:right="0" w:firstLine="560"/>
        <w:spacing w:before="450" w:after="450" w:line="312" w:lineRule="auto"/>
      </w:pPr>
      <w:r>
        <w:rPr>
          <w:rFonts w:ascii="宋体" w:hAnsi="宋体" w:eastAsia="宋体" w:cs="宋体"/>
          <w:color w:val="000"/>
          <w:sz w:val="28"/>
          <w:szCs w:val="28"/>
        </w:rPr>
        <w:t xml:space="preserve">其次，通过本次实习，对煤矿采煤工作面、掘金工作面有了更清晰的了解。对其作业规程有了更深的认识，加深了在理论中的所学。工作面迎头有时候会遇到断层等地质构造，角度、方向有可能不是一条直线，这点在书本中是想不到的。且巷道壁也并非书本中所看到的光华整洁。但是，通过在书本中的理论所学，我更轻易的掌握了生产现场的巷道走向及作用，并能清晰的反应到图纸上，我想，这也算一种理论联系实际吧!</w:t>
      </w:r>
    </w:p>
    <w:p>
      <w:pPr>
        <w:ind w:left="0" w:right="0" w:firstLine="560"/>
        <w:spacing w:before="450" w:after="450" w:line="312" w:lineRule="auto"/>
      </w:pPr>
      <w:r>
        <w:rPr>
          <w:rFonts w:ascii="宋体" w:hAnsi="宋体" w:eastAsia="宋体" w:cs="宋体"/>
          <w:color w:val="000"/>
          <w:sz w:val="28"/>
          <w:szCs w:val="28"/>
        </w:rPr>
        <w:t xml:space="preserve">最后，我有幸参观了xxxx矿矸石充填现场。为了开采工广压煤，利用矿前期生产的矸石对回采工作面进行充填，以防止开采引起的地标下沉，保护工业广场及村庄安全。在技术人员的讲解下，我会想起在书本中的例子，发现了相同点，也发现了我们自己的特色。煤矿是千变万化的，并没有绝对，书本中的东西适用于所有的矿井，但没有任何两座矿井完全一样。东庞的充填方案是在矸石山附近向工作面打钻孔，让矸石以及其他填充物顺钻孔流向工作面采空区，这样的好处是提高了效率，并且节约了运输成本。因为煤矿辅助运输工作是异常繁杂的。</w:t>
      </w:r>
    </w:p>
    <w:p>
      <w:pPr>
        <w:ind w:left="0" w:right="0" w:firstLine="560"/>
        <w:spacing w:before="450" w:after="450" w:line="312" w:lineRule="auto"/>
      </w:pPr>
      <w:r>
        <w:rPr>
          <w:rFonts w:ascii="宋体" w:hAnsi="宋体" w:eastAsia="宋体" w:cs="宋体"/>
          <w:color w:val="000"/>
          <w:sz w:val="28"/>
          <w:szCs w:val="28"/>
        </w:rPr>
        <w:t xml:space="preserve">通过这次实习，我认识到了理论联系实际的重要性，也正是通过这次实习，我对三年中所学的文化理论知识有了更深的印象，从大方面的采煤，井巷，通风道小方面的测量，地质，机电等等。同时我利用我的所学，对煤矿生产现场有了更清晰的认识。</w:t>
      </w:r>
    </w:p>
    <w:p>
      <w:pPr>
        <w:ind w:left="0" w:right="0" w:firstLine="560"/>
        <w:spacing w:before="450" w:after="450" w:line="312" w:lineRule="auto"/>
      </w:pPr>
      <w:r>
        <w:rPr>
          <w:rFonts w:ascii="宋体" w:hAnsi="宋体" w:eastAsia="宋体" w:cs="宋体"/>
          <w:color w:val="000"/>
          <w:sz w:val="28"/>
          <w:szCs w:val="28"/>
        </w:rPr>
        <w:t xml:space="preserve">我们即将毕业，走向工作岗位，这次的生产实习对我来说意义重大，影响深远，最后感谢那些帮助我的老师，煤矿技术人员!</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毕业实习报告总结参考怎么写二</w:t>
      </w:r>
    </w:p>
    <w:p>
      <w:pPr>
        <w:ind w:left="0" w:right="0" w:firstLine="560"/>
        <w:spacing w:before="450" w:after="450" w:line="312" w:lineRule="auto"/>
      </w:pPr>
      <w:r>
        <w:rPr>
          <w:rFonts w:ascii="宋体" w:hAnsi="宋体" w:eastAsia="宋体" w:cs="宋体"/>
          <w:color w:val="000"/>
          <w:sz w:val="28"/>
          <w:szCs w:val="28"/>
        </w:rPr>
        <w:t xml:space="preserve">xx年2月9日至xx年3月21日近一个半月时间，我在xxxx集团有限公司行政部办公室文员岗位实习。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中。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学校无法学到的知识和技能，更提高了自我各方面的素质。同时实习也给了我必须的工作经验。为将来谋求一份好职业打下了基础。现将这些日子在工作中取得的成绩和不足做个小结。一来总结一下经验，二来也对自我的工作情景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立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本事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xx年开始，公司每年都聘请西欧国家的一流设计师对xx产品进行同步研发，在制鞋行业开发新品种方面始终坚持领先地位，并建立了标准化实验室。xx年，公司还经过与德国dhm公司的合作，实现了民外合璧，借梯登高，并率先在全省民营企业中经过了sa8000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进取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我的这一个半月的工作经历，虽然有眼泪也有辛酸，但最多的还是历练与收获。记得刚到公司的第一天，我被安排在一个办公室文员身边学习。真的，第一天是最难熬的，从学校到社会的大环境的转变，身边接触的人也完全换了主角，教师变成老板，同学变成同事，相处之道完全不一样，大家把你当成隐形人的感受仅有亲身经历过的人才能体会。幸好宿舍的女孩子们对我很好，告诉我他们刚出来工作的经历，也是从被当成隐形人开始的，从打杂的过来的，劝我要挺得住，坚持走过来就好了。我刚开始接触的工作就是招聘，我自我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那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能够独立完成的任务。比如送文件给各个部门的领导或某个员工签字，这项工作此刻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样办，工作总是要做的，问题总是要解决。记得第一天办公室的那个女孩向我介绍过公司大体概况，听的不是自我的，看的也不是自我的，仅有做过的才是自我的。于是这次我就仅有自我问，问办公室的同事，问各部门的文员，一天下来，我最终把手上的文件都送了出去，虽然效率低了点，也算顺利完成任务。可是我的收获却是很大的，每个部门的主管和文员我都清楚了，人员也大体了解，以后哪些文件该送给哪些领导，哪些送给部门文员让他们自行下发，我都能够独立辨别了。自我做过的永远都是自我的！</w:t>
      </w:r>
    </w:p>
    <w:p>
      <w:pPr>
        <w:ind w:left="0" w:right="0" w:firstLine="560"/>
        <w:spacing w:before="450" w:after="450" w:line="312" w:lineRule="auto"/>
      </w:pPr>
      <w:r>
        <w:rPr>
          <w:rFonts w:ascii="宋体" w:hAnsi="宋体" w:eastAsia="宋体" w:cs="宋体"/>
          <w:color w:val="000"/>
          <w:sz w:val="28"/>
          <w:szCs w:val="28"/>
        </w:rPr>
        <w:t xml:space="preserve">经过实习，加深了我对人事工作的理解，丰富了我的实际管理知识，使我对日常办公行政管理工作有了必须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那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一天早上八点上班到晚上九点才下班，因为是私企，仅有单休日，还经常有加班。再加上在北方冬天温暖的暖气下生活惯了的我很难适应南方连续半个多月的阴雨天气，经常半夜冷的睡不着觉。每日重复单调繁琐的工作，时间久了容易厌倦。可是工作简单也不能马虎，一个小小的错误可能会给公司带来巨大的麻烦或损失，还是得认真完成。我以往想到过放弃，可是我必须克制自我，不能随心所欲地想不来上班就不来。在遇到困难时，学会从调整心态来舒解压力，应对困难。古人云“天降大任于斯人也，必先苦其心志，劳其筋骨，饿其体肤，空乏其身，行拂乱其所为，增益其所不能。”遇到困难时应进行冷静分析，经常坚持自信和乐观的态度，学会自我宽慰，能容忍挫折，要心怀坦荡，情绪乐观，发奋图强。善于化压力为动力，改变内心的压抑状态，以求身心的简便，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一向以来，我们都是依靠父母的收入，工作以后，我才体会到父母挣钱的来之不易，所以我也在有意识地培养自我的理财本事。</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w:t>
      </w:r>
    </w:p>
    <w:p>
      <w:pPr>
        <w:ind w:left="0" w:right="0" w:firstLine="560"/>
        <w:spacing w:before="450" w:after="450" w:line="312" w:lineRule="auto"/>
      </w:pPr>
      <w:r>
        <w:rPr>
          <w:rFonts w:ascii="宋体" w:hAnsi="宋体" w:eastAsia="宋体" w:cs="宋体"/>
          <w:color w:val="000"/>
          <w:sz w:val="28"/>
          <w:szCs w:val="28"/>
        </w:rPr>
        <w:t xml:space="preserve">1、新员工工入住团体宿舍时要求员工自我配钥匙，离职时却要交钥匙，不交钥匙者要从工资中扣除40元。离职交钥匙这一点我认同，可是为什么入住时要员工自我配，公司一个房间准备4把钥匙困难吗？这样弄的每个员工都有意见也有损公司形象。这个问题在我结束实习前向有关领导反映过，不明白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3、劳动合同仅有一份，公司保存。《中华人民共和国劳动合同法》第十六条明确规定：劳动合同由用人单位和劳动者各执一份。我问有关人员时，他们只是回答说如果你要能够给你再印一份。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那里不是学校，是私企，公司这样规定，你照做就是了，剩余的抱怨与牢骚是没有用的。在我看来是提意见、是反映情景，在他们看来却是抱怨、是牢骚，这就是学校与社会的差别。我的冲动，我的看不惯，我的凡事都讲求个所以然，我的凡事都以自我单纯的眼光评价，也许并不适应这个物质纷繁的社会，也许我此刻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我的长处，给了我很大的信心。毕业实习是每个大学生必须拥有的一段经历，它使我在实践中了解社会，让我学到了很多在课堂上根本就学不到的知识，受益匪浅，也打开了视野，增长了见识，体验到社会竞争的残酷，而更多的是期望自我在工作中积累各方面的经验，在今后的学习中更加努力地丰富自我的头脑，为自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毕业实习报告总结参考怎么写三</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20xx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毕业实习报告总结参考怎么写四</w:t>
      </w:r>
    </w:p>
    <w:p>
      <w:pPr>
        <w:ind w:left="0" w:right="0" w:firstLine="560"/>
        <w:spacing w:before="450" w:after="450" w:line="312" w:lineRule="auto"/>
      </w:pPr>
      <w:r>
        <w:rPr>
          <w:rFonts w:ascii="宋体" w:hAnsi="宋体" w:eastAsia="宋体" w:cs="宋体"/>
          <w:color w:val="000"/>
          <w:sz w:val="28"/>
          <w:szCs w:val="28"/>
        </w:rPr>
        <w:t xml:space="preserve">毕业实习对我们的毕业设计关系如此的重大，为此，我们首先必须首先要明白：在实习中我们的目的和任务，也就能为毕业设计带来真正而又完美的开幕。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1、巩固、联系、充实、加深、扩大所学知识基础理论和专业知识。</w:t>
      </w:r>
    </w:p>
    <w:p>
      <w:pPr>
        <w:ind w:left="0" w:right="0" w:firstLine="560"/>
        <w:spacing w:before="450" w:after="450" w:line="312" w:lineRule="auto"/>
      </w:pPr>
      <w:r>
        <w:rPr>
          <w:rFonts w:ascii="宋体" w:hAnsi="宋体" w:eastAsia="宋体" w:cs="宋体"/>
          <w:color w:val="000"/>
          <w:sz w:val="28"/>
          <w:szCs w:val="28"/>
        </w:rPr>
        <w:t xml:space="preserve">2、提高运用所学知识，解决实际问题的能力。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3、敢于创新，并能正确地将独创精神与科学态度相结合。</w:t>
      </w:r>
    </w:p>
    <w:p>
      <w:pPr>
        <w:ind w:left="0" w:right="0" w:firstLine="560"/>
        <w:spacing w:before="450" w:after="450" w:line="312" w:lineRule="auto"/>
      </w:pPr>
      <w:r>
        <w:rPr>
          <w:rFonts w:ascii="宋体" w:hAnsi="宋体" w:eastAsia="宋体" w:cs="宋体"/>
          <w:color w:val="000"/>
          <w:sz w:val="28"/>
          <w:szCs w:val="28"/>
        </w:rPr>
        <w:t xml:space="preserve">4、初步掌握专业设计工作的流程和方法。</w:t>
      </w:r>
    </w:p>
    <w:p>
      <w:pPr>
        <w:ind w:left="0" w:right="0" w:firstLine="560"/>
        <w:spacing w:before="450" w:after="450" w:line="312" w:lineRule="auto"/>
      </w:pPr>
      <w:r>
        <w:rPr>
          <w:rFonts w:ascii="宋体" w:hAnsi="宋体" w:eastAsia="宋体" w:cs="宋体"/>
          <w:color w:val="000"/>
          <w:sz w:val="28"/>
          <w:szCs w:val="28"/>
        </w:rPr>
        <w:t xml:space="preserve">5、熟练运用计算机等工具提高工作效率。</w:t>
      </w:r>
    </w:p>
    <w:p>
      <w:pPr>
        <w:ind w:left="0" w:right="0" w:firstLine="560"/>
        <w:spacing w:before="450" w:after="450" w:line="312" w:lineRule="auto"/>
      </w:pPr>
      <w:r>
        <w:rPr>
          <w:rFonts w:ascii="宋体" w:hAnsi="宋体" w:eastAsia="宋体" w:cs="宋体"/>
          <w:color w:val="000"/>
          <w:sz w:val="28"/>
          <w:szCs w:val="28"/>
        </w:rPr>
        <w:t xml:space="preserve">6、养成严肃认真、刻苦钻研、实事求是的工作作风。</w:t>
      </w:r>
    </w:p>
    <w:p>
      <w:pPr>
        <w:ind w:left="0" w:right="0" w:firstLine="560"/>
        <w:spacing w:before="450" w:after="450" w:line="312" w:lineRule="auto"/>
      </w:pPr>
      <w:r>
        <w:rPr>
          <w:rFonts w:ascii="宋体" w:hAnsi="宋体" w:eastAsia="宋体" w:cs="宋体"/>
          <w:color w:val="000"/>
          <w:sz w:val="28"/>
          <w:szCs w:val="28"/>
        </w:rPr>
        <w:t xml:space="preserve">毕业实习中的一项重要工作是收集相关资料，我们得充分利用各种渠道、方法和工具（如工具书、工程图、网络、刊物、实际测量、动手实验、工程参观、调查采访等）在资料搜集过程中，应注意做到“有的放矢”，即要根据自己的设计题目，有针对性地选择资料。 一般毕业设计的资料可分成以下三类：</w:t>
      </w:r>
    </w:p>
    <w:p>
      <w:pPr>
        <w:ind w:left="0" w:right="0" w:firstLine="560"/>
        <w:spacing w:before="450" w:after="450" w:line="312" w:lineRule="auto"/>
      </w:pPr>
      <w:r>
        <w:rPr>
          <w:rFonts w:ascii="宋体" w:hAnsi="宋体" w:eastAsia="宋体" w:cs="宋体"/>
          <w:color w:val="000"/>
          <w:sz w:val="28"/>
          <w:szCs w:val="28"/>
        </w:rPr>
        <w:t xml:space="preserve">(1)专业资料：包括专业参考文献、数据图表。这些资料可以从国内外有关刊物会议论文集等获得，也可以从生产单位中取得。</w:t>
      </w:r>
    </w:p>
    <w:p>
      <w:pPr>
        <w:ind w:left="0" w:right="0" w:firstLine="560"/>
        <w:spacing w:before="450" w:after="450" w:line="312" w:lineRule="auto"/>
      </w:pPr>
      <w:r>
        <w:rPr>
          <w:rFonts w:ascii="宋体" w:hAnsi="宋体" w:eastAsia="宋体" w:cs="宋体"/>
          <w:color w:val="000"/>
          <w:sz w:val="28"/>
          <w:szCs w:val="28"/>
        </w:rPr>
        <w:t xml:space="preserve">(2)工具资料：主要是计算机应用程序等辅助设计用的资料，如绘草图工具等。</w:t>
      </w:r>
    </w:p>
    <w:p>
      <w:pPr>
        <w:ind w:left="0" w:right="0" w:firstLine="560"/>
        <w:spacing w:before="450" w:after="450" w:line="312" w:lineRule="auto"/>
      </w:pPr>
      <w:r>
        <w:rPr>
          <w:rFonts w:ascii="宋体" w:hAnsi="宋体" w:eastAsia="宋体" w:cs="宋体"/>
          <w:color w:val="000"/>
          <w:sz w:val="28"/>
          <w:szCs w:val="28"/>
        </w:rPr>
        <w:t xml:space="preserve">(3)其它资料：包括研究题目的历史背景、国内外研究现状、法规、论文撰写技巧等方面。 我们要注意的是：对于搜集来的资料，并不是每一个数据都可以成为支持设计结果的依据，应本着“去伪存真，弃粗取精”的原则，联系自己所学的知识来挑选有用的信息数据并对其可靠性、相关性进行验证，只有真实相关的信息才能成为最终的设计依据。这需要我们能够进一步熟悉和巩固所学的理论知识。</w:t>
      </w:r>
    </w:p>
    <w:p>
      <w:pPr>
        <w:ind w:left="0" w:right="0" w:firstLine="560"/>
        <w:spacing w:before="450" w:after="450" w:line="312" w:lineRule="auto"/>
      </w:pPr>
      <w:r>
        <w:rPr>
          <w:rFonts w:ascii="宋体" w:hAnsi="宋体" w:eastAsia="宋体" w:cs="宋体"/>
          <w:color w:val="000"/>
          <w:sz w:val="28"/>
          <w:szCs w:val="28"/>
        </w:rPr>
        <w:t xml:space="preserve">对于毕业设计题目，我们需要深入工程实际参观考察，在有条件的情况下，还可以亲自参与实际产品的设计与制造工作。进行典型产品工作原理分析、典型产品生产制造工艺流程分析、典型设备工作原理分析，典型外观造型分析，典型专利品特有分析。同时，利用毕业实习时间，虚心向工人师傅学习，了解企业创业发展史，不懂的地方应该大胆的发问，弄清自己的所有疑问，也可以根据有关资料等自我解析。</w:t>
      </w:r>
    </w:p>
    <w:p>
      <w:pPr>
        <w:ind w:left="0" w:right="0" w:firstLine="560"/>
        <w:spacing w:before="450" w:after="450" w:line="312" w:lineRule="auto"/>
      </w:pPr>
      <w:r>
        <w:rPr>
          <w:rFonts w:ascii="宋体" w:hAnsi="宋体" w:eastAsia="宋体" w:cs="宋体"/>
          <w:color w:val="000"/>
          <w:sz w:val="28"/>
          <w:szCs w:val="28"/>
        </w:rPr>
        <w:t xml:space="preserve">深入工程实际参观考察，我们会发现很多在学校学不到的知识，同时也解决了我们一直困扰的一切疑问。我们也能够明白到理论与实际的差距，在以后的设计中就能够更加联系现实。也为以后自己可能要从事的工作有一个切身的感受，同时也会做好所有的心理准备，到时候就不会手足无措了。</w:t>
      </w:r>
    </w:p>
    <w:p>
      <w:pPr>
        <w:ind w:left="0" w:right="0" w:firstLine="560"/>
        <w:spacing w:before="450" w:after="450" w:line="312" w:lineRule="auto"/>
      </w:pPr>
      <w:r>
        <w:rPr>
          <w:rFonts w:ascii="宋体" w:hAnsi="宋体" w:eastAsia="宋体" w:cs="宋体"/>
          <w:color w:val="000"/>
          <w:sz w:val="28"/>
          <w:szCs w:val="28"/>
        </w:rPr>
        <w:t xml:space="preserve">我们深入工程实际参观考察后，对于自己的毕业设计题目，需要进行原理分析，建立可行的初步方案，建立相应的数学模型，并进行必要的计算与实验。这一项工作是艰巨而繁琐的，需要不断地修正设计结果，重新搜集资料，甚至推翻已建方案。</w:t>
      </w:r>
    </w:p>
    <w:p>
      <w:pPr>
        <w:ind w:left="0" w:right="0" w:firstLine="560"/>
        <w:spacing w:before="450" w:after="450" w:line="312" w:lineRule="auto"/>
      </w:pPr>
      <w:r>
        <w:rPr>
          <w:rFonts w:ascii="宋体" w:hAnsi="宋体" w:eastAsia="宋体" w:cs="宋体"/>
          <w:color w:val="000"/>
          <w:sz w:val="28"/>
          <w:szCs w:val="28"/>
        </w:rPr>
        <w:t xml:space="preserve">初步方案的造型，是我的一个主要方面，需要从产品的安全性上作巨大的努力；在尺寸上面由人机工程学的角度深入分析确定；在美学角度上，从大众的审美观上进行探索；在外观造型上，改变通有的设计风格，要有大突破，有新意而又能够让大多数人接受和喜欢；在颜色环境上，能够保持协调，让人们看到他就是优美环境的一部分。</w:t>
      </w:r>
    </w:p>
    <w:p>
      <w:pPr>
        <w:ind w:left="0" w:right="0" w:firstLine="560"/>
        <w:spacing w:before="450" w:after="450" w:line="312" w:lineRule="auto"/>
      </w:pPr>
      <w:r>
        <w:rPr>
          <w:rFonts w:ascii="宋体" w:hAnsi="宋体" w:eastAsia="宋体" w:cs="宋体"/>
          <w:color w:val="000"/>
          <w:sz w:val="28"/>
          <w:szCs w:val="28"/>
        </w:rPr>
        <w:t xml:space="preserve">《毕业设计开题报告》是学校对我们进行毕业设计所做工作的首次考查，旨在了解我们对所选课题的研究情况，了解我们毕业设计的深、广度和真实程度，了解我们查阅的资料、搜集与整理资料、分析与对设计方案研究的情况等。在《毕业设计开题报告》中，我们主要是归纳所收集的资料，提出完成毕业设计题目的初步方案、设计思路、设计内容以及预期成果。 开题报告是我们的首次书面表达出我们的知识，设计和实际能力。包括我们到现在收集资料的情况，对资料的研究情况，对自己设计题目的了解情况，毕业实习对设计题目的影响，真正理论联系实际的能力以及创新设计的能力。通过开题报告，学校就能够提早发现我们的优点和缺点，能够及时地纠正我们的误区和设计思维等。这也是后面完成毕业设计的一个关键步骤，好的开题报告就即将诞生好的毕业设计作品。</w:t>
      </w:r>
    </w:p>
    <w:p>
      <w:pPr>
        <w:ind w:left="0" w:right="0" w:firstLine="560"/>
        <w:spacing w:before="450" w:after="450" w:line="312" w:lineRule="auto"/>
      </w:pPr>
      <w:r>
        <w:rPr>
          <w:rFonts w:ascii="宋体" w:hAnsi="宋体" w:eastAsia="宋体" w:cs="宋体"/>
          <w:color w:val="000"/>
          <w:sz w:val="28"/>
          <w:szCs w:val="28"/>
        </w:rPr>
        <w:t xml:space="preserve">做完上面的工作后，我们就需要及时的编写《毕业实习报告》。他是对实习工作的全面总结。《毕业实习报告》应有前言和目录，应有大小标题、层次、致谢、参考文献、附录等。内容应全面反映毕业实习工作，即反映资料搜集情况、工程实际参观考察情况、初步方案设计等。 编写实习报告，我们能够重现自己的实习经历，能够重新汇总资料情况。正所谓温故而知新，就会带来我们的设计灵感。认认真真的完成了实习报告后，我们就会对自己的题目有了彻底新的理解，自己即将设计出的产品就会有一个大的轮廓了。后面的实际设计工作就会变得轻松了。</w:t>
      </w:r>
    </w:p>
    <w:p>
      <w:pPr>
        <w:ind w:left="0" w:right="0" w:firstLine="560"/>
        <w:spacing w:before="450" w:after="450" w:line="312" w:lineRule="auto"/>
      </w:pPr>
      <w:r>
        <w:rPr>
          <w:rFonts w:ascii="宋体" w:hAnsi="宋体" w:eastAsia="宋体" w:cs="宋体"/>
          <w:color w:val="000"/>
          <w:sz w:val="28"/>
          <w:szCs w:val="28"/>
        </w:rPr>
        <w:t xml:space="preserve">我们在毕业实习的时候，首先得安排好实习进度表，其次，还要归纳整理好资料和指导书籍等工作。</w:t>
      </w:r>
    </w:p>
    <w:p>
      <w:pPr>
        <w:ind w:left="0" w:right="0" w:firstLine="560"/>
        <w:spacing w:before="450" w:after="450" w:line="312" w:lineRule="auto"/>
      </w:pPr>
      <w:r>
        <w:rPr>
          <w:rFonts w:ascii="宋体" w:hAnsi="宋体" w:eastAsia="宋体" w:cs="宋体"/>
          <w:color w:val="000"/>
          <w:sz w:val="28"/>
          <w:szCs w:val="28"/>
        </w:rPr>
        <w:t xml:space="preserve">毕业实习中我们必须要有合理的时间安排。有了时间限制，我们才会有针对的去完成实习任务，有针对的去收集有关的资料。实习是为毕业设计服务的，时间花得太多，后面的实际设计时间不够，花得太少，资料不全，信息不够，后面的设计会漏洞百出。没有规矩，不成方圆，只有合理的时间安排才能够有计划、有目的的进行好每一个环节。因此，不但毕业设计的进度表要有，而且毕业实习的进度表也要有。</w:t>
      </w:r>
    </w:p>
    <w:p>
      <w:pPr>
        <w:ind w:left="0" w:right="0" w:firstLine="560"/>
        <w:spacing w:before="450" w:after="450" w:line="312" w:lineRule="auto"/>
      </w:pPr>
      <w:r>
        <w:rPr>
          <w:rFonts w:ascii="宋体" w:hAnsi="宋体" w:eastAsia="宋体" w:cs="宋体"/>
          <w:color w:val="000"/>
          <w:sz w:val="28"/>
          <w:szCs w:val="28"/>
        </w:rPr>
        <w:t xml:space="preserve">进度表如下：</w:t>
      </w:r>
    </w:p>
    <w:p>
      <w:pPr>
        <w:ind w:left="0" w:right="0" w:firstLine="560"/>
        <w:spacing w:before="450" w:after="450" w:line="312" w:lineRule="auto"/>
      </w:pPr>
      <w:r>
        <w:rPr>
          <w:rFonts w:ascii="宋体" w:hAnsi="宋体" w:eastAsia="宋体" w:cs="宋体"/>
          <w:color w:val="000"/>
          <w:sz w:val="28"/>
          <w:szCs w:val="28"/>
        </w:rPr>
        <w:t xml:space="preserve">时间 计划安排 要求</w:t>
      </w:r>
    </w:p>
    <w:p>
      <w:pPr>
        <w:ind w:left="0" w:right="0" w:firstLine="560"/>
        <w:spacing w:before="450" w:after="450" w:line="312" w:lineRule="auto"/>
      </w:pPr>
      <w:r>
        <w:rPr>
          <w:rFonts w:ascii="宋体" w:hAnsi="宋体" w:eastAsia="宋体" w:cs="宋体"/>
          <w:color w:val="000"/>
          <w:sz w:val="28"/>
          <w:szCs w:val="28"/>
        </w:rPr>
        <w:t xml:space="preserve">3.1～3.11 弄清设计题目，明确设计目的、任务和要求。比较全面地对本题目进行资料查阅或进行检索，了解本题目国内外的发展水平和现状。为实际工程参观考察做好准备。 归纳、分类、比较、详细地记录。</w:t>
      </w:r>
    </w:p>
    <w:p>
      <w:pPr>
        <w:ind w:left="0" w:right="0" w:firstLine="560"/>
        <w:spacing w:before="450" w:after="450" w:line="312" w:lineRule="auto"/>
      </w:pPr>
      <w:r>
        <w:rPr>
          <w:rFonts w:ascii="宋体" w:hAnsi="宋体" w:eastAsia="宋体" w:cs="宋体"/>
          <w:color w:val="000"/>
          <w:sz w:val="28"/>
          <w:szCs w:val="28"/>
        </w:rPr>
        <w:t xml:space="preserve">3.12～3.20 赴实际工程参观考察。了解公司的简介，充分了解实际，广泛调查研究。明白</w:t>
      </w:r>
    </w:p>
    <w:p>
      <w:pPr>
        <w:ind w:left="0" w:right="0" w:firstLine="560"/>
        <w:spacing w:before="450" w:after="450" w:line="312" w:lineRule="auto"/>
      </w:pPr>
      <w:r>
        <w:rPr>
          <w:rFonts w:ascii="宋体" w:hAnsi="宋体" w:eastAsia="宋体" w:cs="宋体"/>
          <w:color w:val="000"/>
          <w:sz w:val="28"/>
          <w:szCs w:val="28"/>
        </w:rPr>
        <w:t xml:space="preserve">有关产品的工作原理，汲取产品外观造型风格等。理论联系实际的为自己的毕业设计做好充分的准备。 作好笔记，认真体验和观察，在实际中，充实自己。</w:t>
      </w:r>
    </w:p>
    <w:p>
      <w:pPr>
        <w:ind w:left="0" w:right="0" w:firstLine="560"/>
        <w:spacing w:before="450" w:after="450" w:line="312" w:lineRule="auto"/>
      </w:pPr>
      <w:r>
        <w:rPr>
          <w:rFonts w:ascii="宋体" w:hAnsi="宋体" w:eastAsia="宋体" w:cs="宋体"/>
          <w:color w:val="000"/>
          <w:sz w:val="28"/>
          <w:szCs w:val="28"/>
        </w:rPr>
        <w:t xml:space="preserve">3.21～3.30 根据前面两个阶段的资料收集和实际情况，提出设计思路与方案。初步原理实现方案设计分析计算、进行必要的实验，从而完成开题报告和实习报告。为后面的实际设计工作做准备。 全面总结，确定设计方向，得出初步方案。</w:t>
      </w:r>
    </w:p>
    <w:p>
      <w:pPr>
        <w:ind w:left="0" w:right="0" w:firstLine="560"/>
        <w:spacing w:before="450" w:after="450" w:line="312" w:lineRule="auto"/>
      </w:pPr>
      <w:r>
        <w:rPr>
          <w:rFonts w:ascii="宋体" w:hAnsi="宋体" w:eastAsia="宋体" w:cs="宋体"/>
          <w:color w:val="000"/>
          <w:sz w:val="28"/>
          <w:szCs w:val="28"/>
        </w:rPr>
        <w:t xml:space="preserve">毕业设计指导书，在我们毕业设计中，是每一个人都必不可少的。他不仅包括真正的书籍，还包括所有的非书籍资料。在设计过程中，我们需要把所有需要用到的资料全部都记录下来。他们是我们的设计依据，也是一切理论的来源。他们能够证明我们设计的正确性、合理性和规范性。</w:t>
      </w:r>
    </w:p>
    <w:p>
      <w:pPr>
        <w:ind w:left="0" w:right="0" w:firstLine="560"/>
        <w:spacing w:before="450" w:after="450" w:line="312" w:lineRule="auto"/>
      </w:pPr>
      <w:r>
        <w:rPr>
          <w:rFonts w:ascii="宋体" w:hAnsi="宋体" w:eastAsia="宋体" w:cs="宋体"/>
          <w:color w:val="000"/>
          <w:sz w:val="28"/>
          <w:szCs w:val="28"/>
        </w:rPr>
        <w:t xml:space="preserve">同时，指导书能够让他人对你的设计作品进行正确的校对和评估。当出现错误时，能够及时地通过指导书再一次纠正。这一些资料也是我们毕业设计的一部分，不但要记录，而且地址还要十分正确和详细。</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《中华人民共和国道路交通安全法》三轮车行政许可工作规范以及各种三轮自行车，电动车，环卫车有关的资料。</w:t>
      </w:r>
    </w:p>
    <w:p>
      <w:pPr>
        <w:ind w:left="0" w:right="0" w:firstLine="560"/>
        <w:spacing w:before="450" w:after="450" w:line="312" w:lineRule="auto"/>
      </w:pPr>
      <w:r>
        <w:rPr>
          <w:rFonts w:ascii="宋体" w:hAnsi="宋体" w:eastAsia="宋体" w:cs="宋体"/>
          <w:color w:val="000"/>
          <w:sz w:val="28"/>
          <w:szCs w:val="28"/>
        </w:rPr>
        <w:t xml:space="preserve">资料的收集，在这个阶段主要是指有关毕业设计题目的资料。他包括：研究课题的背景、国内外的现状和市场、研究课题的意义和目的以及有关设计题目的法律法规。</w:t>
      </w:r>
    </w:p>
    <w:p>
      <w:pPr>
        <w:ind w:left="0" w:right="0" w:firstLine="560"/>
        <w:spacing w:before="450" w:after="450" w:line="312" w:lineRule="auto"/>
      </w:pPr>
      <w:r>
        <w:rPr>
          <w:rFonts w:ascii="宋体" w:hAnsi="宋体" w:eastAsia="宋体" w:cs="宋体"/>
          <w:color w:val="000"/>
          <w:sz w:val="28"/>
          <w:szCs w:val="28"/>
        </w:rPr>
        <w:t xml:space="preserve">在面对一个设计题目时，我们必须要弄清课题的背景，只有了解了背景，才能够说明我们的设计是有的放矢。</w:t>
      </w:r>
    </w:p>
    <w:p>
      <w:pPr>
        <w:ind w:left="0" w:right="0" w:firstLine="560"/>
        <w:spacing w:before="450" w:after="450" w:line="312" w:lineRule="auto"/>
      </w:pPr>
      <w:r>
        <w:rPr>
          <w:rFonts w:ascii="宋体" w:hAnsi="宋体" w:eastAsia="宋体" w:cs="宋体"/>
          <w:color w:val="000"/>
          <w:sz w:val="28"/>
          <w:szCs w:val="28"/>
        </w:rPr>
        <w:t xml:space="preserve">城市生活垃圾作为一个严峻的`环境问题，已摆在城市管理者的面前，全国668座大中城市20xx年生活垃圾清运量粗略统计已超过1.5亿t，由于受资金及技术等因素的制约，绝大部分的生活垃圾没有得到及时有效的处理，许多城市已陷入垃圾的包围之中，成为城市管理者们十分头疼的问题。生活垃圾的处理也应坚持可持续发展的原则，实行最大限度地实现减量化，进而实行资源化、产业化。当然，要进行上面的处理前，一个摆在我们面前的问题是：收集垃圾。</w:t>
      </w:r>
    </w:p>
    <w:p>
      <w:pPr>
        <w:ind w:left="0" w:right="0" w:firstLine="560"/>
        <w:spacing w:before="450" w:after="450" w:line="312" w:lineRule="auto"/>
      </w:pPr>
      <w:r>
        <w:rPr>
          <w:rFonts w:ascii="宋体" w:hAnsi="宋体" w:eastAsia="宋体" w:cs="宋体"/>
          <w:color w:val="000"/>
          <w:sz w:val="28"/>
          <w:szCs w:val="28"/>
        </w:rPr>
        <w:t xml:space="preserve">在城市和乡村的公路、街道以及广场等地，我们到处都能够见到垃圾。由于这种杂物的品种繁多，随机性大，不连续，清扫起来就十分的困难。虽然有很多大型的环卫车，但是每一辆大型的环卫车成本至少得花费数十万元，油费和保养费也是花得不少。每一次出动都感觉是“兴师动众”的。除此之外，垃圾每天都是由环卫工人们弯腰用扫帚一点一点的清扫干净的。</w:t>
      </w:r>
    </w:p>
    <w:p>
      <w:pPr>
        <w:ind w:left="0" w:right="0" w:firstLine="560"/>
        <w:spacing w:before="450" w:after="450" w:line="312" w:lineRule="auto"/>
      </w:pPr>
      <w:r>
        <w:rPr>
          <w:rFonts w:ascii="宋体" w:hAnsi="宋体" w:eastAsia="宋体" w:cs="宋体"/>
          <w:color w:val="000"/>
          <w:sz w:val="28"/>
          <w:szCs w:val="28"/>
        </w:rPr>
        <w:t xml:space="preserve">这样我们不得不说环卫工人的工作是又累又脏。为了给我们带来优美的学习和工作环境，我们的环卫工人们已经是鞠躬尽瘁了。我们也应该为环卫出点力了，为环卫工人们出点力了。于是，我的这个“环卫保洁清扫自行车设计”在这种背景下出现是十分必要的。</w:t>
      </w:r>
    </w:p>
    <w:p>
      <w:pPr>
        <w:ind w:left="0" w:right="0" w:firstLine="560"/>
        <w:spacing w:before="450" w:after="450" w:line="312" w:lineRule="auto"/>
      </w:pPr>
      <w:r>
        <w:rPr>
          <w:rFonts w:ascii="宋体" w:hAnsi="宋体" w:eastAsia="宋体" w:cs="宋体"/>
          <w:color w:val="000"/>
          <w:sz w:val="28"/>
          <w:szCs w:val="28"/>
        </w:rPr>
        <w:t xml:space="preserve">中国的城市中，平均每人每天的垃圾排出量约为1公斤。因居民大多数还以煤为日常生活的主要燃料,特别是北方城市冬季取暖，煤灰数量很大，占垃圾量的60～70％。另外,中国一些古老城市的平房维修量较大,垃圾中常有碎砖、瓦砾等。北京市有健全的废品回收系统，凡是可用的废旧物资，如废纸、废金属、旧织物、玻璃等大多回收作为资源重复利用。1978年收购废品46万吨，减少城市垃圾清除和运输量的11％，使垃圾成分起了变化。1978年北京市的垃圾成分为：厨房垃圾中的有机物占20％；金属、塑料、废纸占10％；碎砖、瓦砾、碴土、煤灰等无机物约70％。</w:t>
      </w:r>
    </w:p>
    <w:p>
      <w:pPr>
        <w:ind w:left="0" w:right="0" w:firstLine="560"/>
        <w:spacing w:before="450" w:after="450" w:line="312" w:lineRule="auto"/>
      </w:pPr>
      <w:r>
        <w:rPr>
          <w:rFonts w:ascii="宋体" w:hAnsi="宋体" w:eastAsia="宋体" w:cs="宋体"/>
          <w:color w:val="000"/>
          <w:sz w:val="28"/>
          <w:szCs w:val="28"/>
        </w:rPr>
        <w:t xml:space="preserve">据报道,中国约有2/3的城市陷入垃圾围城的困境。我国仅“城市垃圾”的年产量就近1.5亿吨,这些城市垃圾绝大部分是露天堆放。它不仅影响城市景观,同时污染了与我们生命至关重要的大气、水和土壤,对城镇居民的健康构成威胁,垃圾已成为城市发展中的棘手问题。垃圾不仅造成公害,更是资源的巨大浪费。每年年产1.5亿吨的城市垃圾。北京市现日产垃圾13000吨,全年生产495万吨,而且每年将以8%的速度递增。</w:t>
      </w:r>
    </w:p>
    <w:p>
      <w:pPr>
        <w:ind w:left="0" w:right="0" w:firstLine="560"/>
        <w:spacing w:before="450" w:after="450" w:line="312" w:lineRule="auto"/>
      </w:pPr>
      <w:r>
        <w:rPr>
          <w:rFonts w:ascii="宋体" w:hAnsi="宋体" w:eastAsia="宋体" w:cs="宋体"/>
          <w:color w:val="000"/>
          <w:sz w:val="28"/>
          <w:szCs w:val="28"/>
        </w:rPr>
        <w:t xml:space="preserve">目前世界上工业发达国家城市垃圾问题有下列特点：</w:t>
      </w:r>
    </w:p>
    <w:p>
      <w:pPr>
        <w:ind w:left="0" w:right="0" w:firstLine="560"/>
        <w:spacing w:before="450" w:after="450" w:line="312" w:lineRule="auto"/>
      </w:pPr>
      <w:r>
        <w:rPr>
          <w:rFonts w:ascii="宋体" w:hAnsi="宋体" w:eastAsia="宋体" w:cs="宋体"/>
          <w:color w:val="000"/>
          <w:sz w:val="28"/>
          <w:szCs w:val="28"/>
        </w:rPr>
        <w:t xml:space="preserve">生产的迅速发展使居民生活水平提高，商品消费量迅速增加，垃圾的排出量也随之增加。例如，日本在1968～1977年的10年中，按城市人口平均计算的垃圾排出量的增长曲线，同收入的增长曲线基本一致。德意志联邦共和国、英国、法国每人每日平均垃圾排出量在近18～20年内增长一倍。垃圾数量增长还受社会经济因素的影响，有些工业发达国家劳务费用高昂，工业消费品的修理费用有时超过购置新物品的费用，促使人们不惜扔弃旧的物品。美国70年代平均每年扔掉的旧汽车就达900多万辆，各种纸2700多万吨，罐头盒480亿个。</w:t>
      </w:r>
    </w:p>
    <w:p>
      <w:pPr>
        <w:ind w:left="0" w:right="0" w:firstLine="560"/>
        <w:spacing w:before="450" w:after="450" w:line="312" w:lineRule="auto"/>
      </w:pPr>
      <w:r>
        <w:rPr>
          <w:rFonts w:ascii="宋体" w:hAnsi="宋体" w:eastAsia="宋体" w:cs="宋体"/>
          <w:color w:val="000"/>
          <w:sz w:val="28"/>
          <w:szCs w:val="28"/>
        </w:rPr>
        <w:t xml:space="preserve">世界各国现代化城市中家庭燃料构成已从过去用煤、木柴改用煤气、电力，垃圾中曾占很大比重的炉渣大为减少。许多国家城市居民的日常食品改为冰冻、干缩、预制的成品和半成品，家庭垃圾中的瓜皮、果核等食品废弃物大为减少，而各类纸张或塑料包装物、金属、塑料、玻璃器皿等大大增加。再者，由于现代化城市严格控制空气污染，过去家庭用小型焚烧炉已被禁用，需要集中处理的可燃垃圾的比重和体积大大增加。垃圾组成变化的另一原因是：废旧的家庭工业消费品大幅度增加，如废旧的汽车、摩托车、电视机、电冰箱、旧家具等的数量迅速增长。欧美各城市近50年来垃圾中金属所占百分比增加1倍，玻璃增加3倍。</w:t>
      </w:r>
    </w:p>
    <w:p>
      <w:pPr>
        <w:ind w:left="0" w:right="0" w:firstLine="560"/>
        <w:spacing w:before="450" w:after="450" w:line="312" w:lineRule="auto"/>
      </w:pPr>
      <w:r>
        <w:rPr>
          <w:rFonts w:ascii="宋体" w:hAnsi="宋体" w:eastAsia="宋体" w:cs="宋体"/>
          <w:color w:val="000"/>
          <w:sz w:val="28"/>
          <w:szCs w:val="28"/>
        </w:rPr>
        <w:t xml:space="preserve">垃圾的收集和输送到处理场所，是一项繁杂的工作。北京市每天有 400多辆大、中、小型车辆输送垃圾和粪便。日本东京每吨垃圾的收集、输送费用约为5000日元，占垃圾总处理费用的77％。</w:t>
      </w:r>
    </w:p>
    <w:p>
      <w:pPr>
        <w:ind w:left="0" w:right="0" w:firstLine="560"/>
        <w:spacing w:before="450" w:after="450" w:line="312" w:lineRule="auto"/>
      </w:pPr>
      <w:r>
        <w:rPr>
          <w:rFonts w:ascii="宋体" w:hAnsi="宋体" w:eastAsia="宋体" w:cs="宋体"/>
          <w:color w:val="000"/>
          <w:sz w:val="28"/>
          <w:szCs w:val="28"/>
        </w:rPr>
        <w:t xml:space="preserve">城市垃圾若不及时清除，将严重影响环境卫生。北京有“日排日清”的习惯。有的国家则根据各自的城市条件，分别实行“隔日清”或每周两次清除。收集和输送工作包括以下项目。</w:t>
      </w:r>
    </w:p>
    <w:p>
      <w:pPr>
        <w:ind w:left="0" w:right="0" w:firstLine="560"/>
        <w:spacing w:before="450" w:after="450" w:line="312" w:lineRule="auto"/>
      </w:pPr>
      <w:r>
        <w:rPr>
          <w:rFonts w:ascii="宋体" w:hAnsi="宋体" w:eastAsia="宋体" w:cs="宋体"/>
          <w:color w:val="000"/>
          <w:sz w:val="28"/>
          <w:szCs w:val="28"/>
        </w:rPr>
        <w:t xml:space="preserve">发展各种类型扫路机械是当前城市环境卫生工作的重要内容。美国、日本和西欧各国已有大型、中型、小型三种适用于各种作业的清扫机械。清扫工作机有吸尘式、吸扫结合式等类型，发展趋向是清扫机械的专业化、自动化和标准化。例如，德意志联邦共和国的机械制造业基</w:t>
      </w:r>
    </w:p>
    <w:p>
      <w:pPr>
        <w:ind w:left="0" w:right="0" w:firstLine="560"/>
        <w:spacing w:before="450" w:after="450" w:line="312" w:lineRule="auto"/>
      </w:pPr>
      <w:r>
        <w:rPr>
          <w:rFonts w:ascii="宋体" w:hAnsi="宋体" w:eastAsia="宋体" w:cs="宋体"/>
          <w:color w:val="000"/>
          <w:sz w:val="28"/>
          <w:szCs w:val="28"/>
        </w:rPr>
        <w:t xml:space="preserve">本上采用工业标准规定的部件和机组进行组装。扫路机的滚刷、板刷和盘刷等部件都有统一规格，从而大大降低了成本。中国一些城市主要采用小型盘刷吸、扫结合的扫路机（图1小型扫路机）,同时进行人工清扫。美国、日本和西欧各国的街道、机场、高速公路等基本上采用各种类型清扫机械进行清扫工作。</w:t>
      </w:r>
    </w:p>
    <w:p>
      <w:pPr>
        <w:ind w:left="0" w:right="0" w:firstLine="560"/>
        <w:spacing w:before="450" w:after="450" w:line="312" w:lineRule="auto"/>
      </w:pPr>
      <w:r>
        <w:rPr>
          <w:rFonts w:ascii="宋体" w:hAnsi="宋体" w:eastAsia="宋体" w:cs="宋体"/>
          <w:color w:val="000"/>
          <w:sz w:val="28"/>
          <w:szCs w:val="28"/>
        </w:rPr>
        <w:t xml:space="preserve">目前普遍采用的垃圾容器主要有两类。一类是用容积小的（0.1米□左右）带盖的金属或塑料桶作为容器，放置在固定地点，将垃圾倒入桶内，由专门设计的垃圾收集车装运，桶可以长期周转使用。另一类是用纸或塑料薄膜袋作为容器，将垃圾装入纸袋，放在指定的收集地点，由垃圾收集车拾取运走。还有简单的设备，自动将垃圾的体积加以压缩。此法近年已在欧美各国广为采用。用这种容器比较卫生、方便，但费用较高。</w:t>
      </w:r>
    </w:p>
    <w:p>
      <w:pPr>
        <w:ind w:left="0" w:right="0" w:firstLine="560"/>
        <w:spacing w:before="450" w:after="450" w:line="312" w:lineRule="auto"/>
      </w:pPr>
      <w:r>
        <w:rPr>
          <w:rFonts w:ascii="宋体" w:hAnsi="宋体" w:eastAsia="宋体" w:cs="宋体"/>
          <w:color w:val="000"/>
          <w:sz w:val="28"/>
          <w:szCs w:val="28"/>
        </w:rPr>
        <w:t xml:space="preserve">收集、运输垃圾的主要工具是专门设计或改装的汽车。其结构形式多种多样。其共同的特点是装垃圾部分的车箱密闭，装载垃圾的过程机械化，与垃圾容器配套，有的有简单的压缩设备，以减少垃圾体积，有的有真空吸入装置。中国正在发展与金属垃圾桶配套的、装车机械化的垃圾收集运输车，北京使用的金属垃圾桶和高装入口垃圾收集运输车。</w:t>
      </w:r>
    </w:p>
    <w:p>
      <w:pPr>
        <w:ind w:left="0" w:right="0" w:firstLine="560"/>
        <w:spacing w:before="450" w:after="450" w:line="312" w:lineRule="auto"/>
      </w:pPr>
      <w:r>
        <w:rPr>
          <w:rFonts w:ascii="宋体" w:hAnsi="宋体" w:eastAsia="宋体" w:cs="宋体"/>
          <w:color w:val="000"/>
          <w:sz w:val="28"/>
          <w:szCs w:val="28"/>
        </w:rPr>
        <w:t xml:space="preserve">城市不断扩大，垃圾处理场往往远离城区，许多城市在适当地点建有垃圾转运站。先由汽车将垃圾运至转运站，再用大型拖车运到最终处理场。有的在转运站或在拖车上附有压缩设备,以提高运输效率,并为垃圾处理创造条件。除用拖车外，也有用火车或船舶进行长途运输的。 少数国家采用的垃圾管道运输是一种较理想的方法。有水力传送和气动传送两种系统。水力传送是每个家庭用自备的小型垃圾磨碎机将垃圾磨成浆状，用抽水机通过管道运送。这种系统仅适用于厨房垃圾。气动传送方法，不必将垃圾破碎，是60年代首先在瑞典使用的，目前在斯德哥尔摩市已有10个新建住宅区采用。美国、日本、德意志联邦共和国、苏联等国也在试验。气动传送法是在垃圾集中站安装涡轮抽气机，抽气输送袋装垃圾，高层公寓的垂直管道与较大转弯半径的水平管道连接成为垃圾输送系统。管道输送的优点是清洁卫生，节省劳力，但投资太大。</w:t>
      </w:r>
    </w:p>
    <w:p>
      <w:pPr>
        <w:ind w:left="0" w:right="0" w:firstLine="560"/>
        <w:spacing w:before="450" w:after="450" w:line="312" w:lineRule="auto"/>
      </w:pPr>
      <w:r>
        <w:rPr>
          <w:rFonts w:ascii="宋体" w:hAnsi="宋体" w:eastAsia="宋体" w:cs="宋体"/>
          <w:color w:val="000"/>
          <w:sz w:val="28"/>
          <w:szCs w:val="28"/>
        </w:rPr>
        <w:t xml:space="preserve">从对国内外的环境的分析中，我们都知道环卫事业是我们不得不面对的问题。鉴于此，我毕业设计就放在环卫自行车的设计上。其目的就是：减轻环卫工人的劳动强度，减少环卫人力资源，提高保洁效率。其设计包括两个方面即内部机构设计和外观造型设计。内部机构装置主要由清扫机构和上料机构组成，清扫工作由卧式滚刷完成，上料机构利用了胶带的物理特性，采用了双带互夹料原理。整个装置原理和结构简单，价格经济实惠。我的设计主要方向在其外观造型上，主要有三个方案：清扫前置式，后置式和手推式。在外观和颜色上面作一个大的突破，改掉环卫工人是“灰头土脑”的形象，也让人们有着肃然起敬的魄力。</w:t>
      </w:r>
    </w:p>
    <w:p>
      <w:pPr>
        <w:ind w:left="0" w:right="0" w:firstLine="560"/>
        <w:spacing w:before="450" w:after="450" w:line="312" w:lineRule="auto"/>
      </w:pPr>
      <w:r>
        <w:rPr>
          <w:rFonts w:ascii="宋体" w:hAnsi="宋体" w:eastAsia="宋体" w:cs="宋体"/>
          <w:color w:val="000"/>
          <w:sz w:val="28"/>
          <w:szCs w:val="28"/>
        </w:rPr>
        <w:t xml:space="preserve">针对国内外如此大的市场环境，环卫保洁清扫自行车设计就像及时雨一样。设计成果出来后，希望能够让环卫工人轻松愉快的工作，可以说也为中国甚至为世界的环卫事业都献上了一份大礼。</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《中华人民共和国道路交通安全法》第十八条第一、二款规定：“依法应当登记的非机动车，经公安机关交通管理部门登记后，方可上道路行驶。依法应当登记的非机动车的种类，由省、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2025-06-21T15:56:53+08:00</dcterms:created>
  <dcterms:modified xsi:type="dcterms:W3CDTF">2025-06-21T15:56:53+08:00</dcterms:modified>
</cp:coreProperties>
</file>

<file path=docProps/custom.xml><?xml version="1.0" encoding="utf-8"?>
<Properties xmlns="http://schemas.openxmlformats.org/officeDocument/2006/custom-properties" xmlns:vt="http://schemas.openxmlformats.org/officeDocument/2006/docPropsVTypes"/>
</file>