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离职辞职申请书10篇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离职辞职申请书【10篇】所谓的离职申请书怎么写?我们每个人都可能要用到各种申请书，申请书可以使我们的转正请求得到合理表达。今天小编在这给大家整理了一些离职辞职申请书10篇！离职辞职申请书篇1尊敬的x总：您好!首先，非常感谢您这几年来对我的信...</w:t>
      </w:r>
    </w:p>
    <w:p>
      <w:pPr>
        <w:ind w:left="0" w:right="0" w:firstLine="560"/>
        <w:spacing w:before="450" w:after="450" w:line="312" w:lineRule="auto"/>
      </w:pPr>
      <w:r>
        <w:rPr>
          <w:rFonts w:ascii="宋体" w:hAnsi="宋体" w:eastAsia="宋体" w:cs="宋体"/>
          <w:color w:val="000"/>
          <w:sz w:val="28"/>
          <w:szCs w:val="28"/>
        </w:rPr>
        <w:t xml:space="preserve">离职辞职申请书【10篇】</w:t>
      </w:r>
    </w:p>
    <w:p>
      <w:pPr>
        <w:ind w:left="0" w:right="0" w:firstLine="560"/>
        <w:spacing w:before="450" w:after="450" w:line="312" w:lineRule="auto"/>
      </w:pPr>
      <w:r>
        <w:rPr>
          <w:rFonts w:ascii="宋体" w:hAnsi="宋体" w:eastAsia="宋体" w:cs="宋体"/>
          <w:color w:val="000"/>
          <w:sz w:val="28"/>
          <w:szCs w:val="28"/>
        </w:rPr>
        <w:t xml:space="preserve">所谓的离职申请书怎么写?我们每个人都可能要用到各种申请书，申请书可以使我们的转正请求得到合理表达。今天小编在这给大家整理了一些离职辞职申请书10篇！</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离职辞职申请书篇1</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饭店工作是我的幸运，一直以来我也非常珍惜这份工作，这半年多来老板对我的关心和教导让我感激不尽。在__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请您谅解我做出的决定。我将做到年底结束后离开饭店，以便完成工作交接。我很遗憾不能为__饭店辉煌的明天贡献自己的力量。我只有衷心祝愿饭店的业绩一路飙升!老板及各位同事工作顺利!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辞职信。我是本院妇产科的一名大夫，自20__年x月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离职辞职申请书篇5</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离职辞职申请书篇6</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离职辞职申请书篇8</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十分感激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其次，我离职的主要原因是：发觉自我越来越不适应目前的工作环境，自已对目前的工作已熟练掌握，没有更好的学习动力和晋升空间。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同时，我明白自已在担任公司职位时，有很多不足之处，例如，在招聘公司人员时，也会招聘不到适宜的人选；在举办公司年会时，也会有很多研究不周的地方，在此很感激领导的谅解和包容。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这是我人生从业的第一家公司，我期望自我能继续跟公司一齐共成长。但由于我个人原因，我期望在合同到期后不再续签，特提出离职申请，期望得到领导的批准，深表感激。</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离职辞职申请书篇10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在这一年的时间里，公司给予我多次实践的机会，使我在工作岗位上积累了许多经验，而且也学到了工作以外的处世为人等做人的道理。这些我很珍惜也很感谢公司，这些都为我在将来的工作和生活中带来帮助和方便。另外，在和各位同事的朝夕相处的一年时间里，也使我对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非常感谢领导给予在核算部门工作的机会以及在这一年里对我的帮助和关怀！</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2025-06-18T18:25:50+08:00</dcterms:created>
  <dcterms:modified xsi:type="dcterms:W3CDTF">2025-06-18T18:25:50+08:00</dcterms:modified>
</cp:coreProperties>
</file>

<file path=docProps/custom.xml><?xml version="1.0" encoding="utf-8"?>
<Properties xmlns="http://schemas.openxmlformats.org/officeDocument/2006/custom-properties" xmlns:vt="http://schemas.openxmlformats.org/officeDocument/2006/docPropsVTypes"/>
</file>