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辞职报告申请书个人原因</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个人原因8篇（精选）在辞职报告第一行正中写上报告的名称。一般辞职报告由事由和文种名共同构成，即以\"辞职报告\"为标题。标题要醒目，字体稍大。以下是小编整理的辞职报告申请书，希望可以提供给大家进行参考和借鉴。辞职报告申请书(篇一)...</w:t>
      </w:r>
    </w:p>
    <w:p>
      <w:pPr>
        <w:ind w:left="0" w:right="0" w:firstLine="560"/>
        <w:spacing w:before="450" w:after="450" w:line="312" w:lineRule="auto"/>
      </w:pPr>
      <w:r>
        <w:rPr>
          <w:rFonts w:ascii="宋体" w:hAnsi="宋体" w:eastAsia="宋体" w:cs="宋体"/>
          <w:color w:val="000"/>
          <w:sz w:val="28"/>
          <w:szCs w:val="28"/>
        </w:rPr>
        <w:t xml:space="preserve">辞职报告申请书个人原因8篇（精选）</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__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我自进入__公司至今已两年多了。想想刚到公司时候，还是个天真单纯的学生，如今也已将近而立之年，人也成熟了许多。成熟也许包含了一些世故，也许包含了一些迟钝，但我觉得我在这里的成熟更多的是沉稳。很庆幸在公司得到了很多领导信任和关怀，如：__、__等，工作中同事们关系相处的也很愉快，有些场景以后很可能将会成为我的美好回忆，像每天在餐厅就餐时同事们坐在一起边吃饭边聊天，那情景真是其乐融融。</w:t>
      </w:r>
    </w:p>
    <w:p>
      <w:pPr>
        <w:ind w:left="0" w:right="0" w:firstLine="560"/>
        <w:spacing w:before="450" w:after="450" w:line="312" w:lineRule="auto"/>
      </w:pPr>
      <w:r>
        <w:rPr>
          <w:rFonts w:ascii="宋体" w:hAnsi="宋体" w:eastAsia="宋体" w:cs="宋体"/>
          <w:color w:val="000"/>
          <w:sz w:val="28"/>
          <w:szCs w:val="28"/>
        </w:rPr>
        <w:t xml:space="preserve">一枯一荣，皆有定数。要离开__公司，我心里也是很舍不得，舍不得同事之间的情谊，舍不得这熟悉的工作环境。但是，我觉得一个企业就像是一趟列车，总是有员工不断的上上下下，而列车依然继续前进。现在我因一些个人问题要下车，也只是觉得我和列车的方向有所偏差。我认为__公司总体上是很团结的，也很有竞争力，虽然现在因大的气候环境不好而减速慢行，但相信不久后随着环境的好转列车又会加大引擎飞行起来!</w:t>
      </w:r>
    </w:p>
    <w:p>
      <w:pPr>
        <w:ind w:left="0" w:right="0" w:firstLine="560"/>
        <w:spacing w:before="450" w:after="450" w:line="312" w:lineRule="auto"/>
      </w:pPr>
      <w:r>
        <w:rPr>
          <w:rFonts w:ascii="宋体" w:hAnsi="宋体" w:eastAsia="宋体" w:cs="宋体"/>
          <w:color w:val="000"/>
          <w:sz w:val="28"/>
          <w:szCs w:val="28"/>
        </w:rPr>
        <w:t xml:space="preserve">祝__公司事业蒸蒸日上，祝领导和同事们前程似锦、鹏程万里!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_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我感谢_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在这里，特别感谢公司领导及各位同事在过去的工作、生活中给予的大力扶持与帮助。尤其感谢_总一直以来的关照、指导以及对我的信任和在人生道路上对我的指引。感谢所有给予过我帮助的同事们。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急切盼望领导批准我的辞职报告，并协助我办理相关的辞职手续，在没离开公司只前，我还是会认真坚守在原来的工作岗位上。祝您身体健康，事业顺心、蓬勃发展!祝同事们工作愉快;祝公司大展宏图!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2025-06-21T21:30:38+08:00</dcterms:created>
  <dcterms:modified xsi:type="dcterms:W3CDTF">2025-06-21T21:30:38+08:00</dcterms:modified>
</cp:coreProperties>
</file>

<file path=docProps/custom.xml><?xml version="1.0" encoding="utf-8"?>
<Properties xmlns="http://schemas.openxmlformats.org/officeDocument/2006/custom-properties" xmlns:vt="http://schemas.openxmlformats.org/officeDocument/2006/docPropsVTypes"/>
</file>