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个人辞职申请书模板</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模板7篇在经济飞速发展、人们往来越来越密切的今天，申请书应用范围也越来越广泛，那么你知道个人辞职申请书要怎么写吗？下面小编给大家带来个人辞职申请书模板，希望大家能够喜欢。个人辞职申请书模板篇1尊敬的各位领导：你们好！首先无可非...</w:t>
      </w:r>
    </w:p>
    <w:p>
      <w:pPr>
        <w:ind w:left="0" w:right="0" w:firstLine="560"/>
        <w:spacing w:before="450" w:after="450" w:line="312" w:lineRule="auto"/>
      </w:pPr>
      <w:r>
        <w:rPr>
          <w:rFonts w:ascii="宋体" w:hAnsi="宋体" w:eastAsia="宋体" w:cs="宋体"/>
          <w:color w:val="000"/>
          <w:sz w:val="28"/>
          <w:szCs w:val="28"/>
        </w:rPr>
        <w:t xml:space="preserve">个人辞职申请书模板7篇</w:t>
      </w:r>
    </w:p>
    <w:p>
      <w:pPr>
        <w:ind w:left="0" w:right="0" w:firstLine="560"/>
        <w:spacing w:before="450" w:after="450" w:line="312" w:lineRule="auto"/>
      </w:pPr>
      <w:r>
        <w:rPr>
          <w:rFonts w:ascii="宋体" w:hAnsi="宋体" w:eastAsia="宋体" w:cs="宋体"/>
          <w:color w:val="000"/>
          <w:sz w:val="28"/>
          <w:szCs w:val="28"/>
        </w:rPr>
        <w:t xml:space="preserve">在经济飞速发展、人们往来越来越密切的今天，申请书应用范围也越来越广泛，那么你知道个人辞职申请书要怎么写吗？下面小编给大家带来个人辞职申请书模板，希望大家能够喜欢。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那里我开始踏上了社会，完成了自己从一个学生到社会人的转变，有过欢笑收获，也有过辛酸和痛苦，公司平等的人际关联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取。</w:t>
      </w:r>
    </w:p>
    <w:p>
      <w:pPr>
        <w:ind w:left="0" w:right="0" w:firstLine="560"/>
        <w:spacing w:before="450" w:after="450" w:line="312" w:lineRule="auto"/>
      </w:pPr>
      <w:r>
        <w:rPr>
          <w:rFonts w:ascii="宋体" w:hAnsi="宋体" w:eastAsia="宋体" w:cs="宋体"/>
          <w:color w:val="000"/>
          <w:sz w:val="28"/>
          <w:szCs w:val="28"/>
        </w:rPr>
        <w:t xml:space="preserve">在这一年多的时刻里，我有幸得到了各位领导及同事们的倾心指导及热情的帮忙，尤其感谢工段长对我的信任，支持和帮忙，感谢所有给予帮忙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申请时刻：__年x月x日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由于个人的原因而不能公司继续工作下去了，所以特提出离职。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赛乐堡是一个温暖的家。</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个人辞职申请书模板篇3</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__办理，这是之前未曾预料到的，希望您能理解。在为公司效力的日子里，“__”,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在此感谢“公司和‘__’及各位同事”在此期间给予的帮助，出于对公司的负责，在我正式离职之前，我会按照公司的要求交接好工作，避免我的离开给公司带来负面的影响，尽力不给公司带来损失。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最后，再次感谢“__和公司及同事们”对我的帮助和关怀，并祝愿鑫麒麟蒸蒸日上、新年愉快!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离职申请。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我很满意医院的工作环境，但是由于一些个人原因，我不得不向医院提出离职申请。现提交离职申请，并希望在一个月内正式离职。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 大半年的员工，我对酒店有着一种分外亲切的感觉。每一个人在他年轻的时候，都有很多第一次，我当然也不例外。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我的第一份工作是在酒店，我最时代青春的三年也是在酒店度过的。在这里，我学会了很多东西，能够跟同事们在一起工作，我觉得很开心，这里的每一位都是我的大哥大姐，我的叔叔阿姨，是他们教给了 我在 学校里面学不到的知识，如何为人 如何处事 如何工作。</w:t>
      </w:r>
    </w:p>
    <w:p>
      <w:pPr>
        <w:ind w:left="0" w:right="0" w:firstLine="560"/>
        <w:spacing w:before="450" w:after="450" w:line="312" w:lineRule="auto"/>
      </w:pPr>
      <w:r>
        <w:rPr>
          <w:rFonts w:ascii="宋体" w:hAnsi="宋体" w:eastAsia="宋体" w:cs="宋体"/>
          <w:color w:val="000"/>
          <w:sz w:val="28"/>
          <w:szCs w:val="28"/>
        </w:rPr>
        <w:t xml:space="preserve">在 酒店里，领导们也对我十分的关怀，从刚进入酒店开始，我就感受到从上至下的温暖。因为我是酒店里年龄还一般，还不 算小，也从来没有 在 这么大的集体里生活过，自然而然的，心里面就会产生一种被呵护的感觉。这是一种以前在 集体里未曾有 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 会随着我的离开而走远，我想我永恒也不 会忘记，究竟我曾经生活在 一个温暖而又温馨的集体里。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随着时间的流逝，斗转星移，您多年累积的工作经验与个人才华也得到充分的施展。您是我们酒店的经理。在 我上班之前，制定了 一系列的政策与方针，重新定位了 酒店的经营策略，不 断地尝试新的机制与奖励 分配办法，力争让酒店的经济效益不 断迈上新高，也让酒店员工的福利待遇如芝麻开花一般节节高樊。这才是为员工谋利益的举动，这才是一位被员工在 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而我，作为这个集体的一份子，更加感觉到您对员工的关怀与培养。您肯定想到，酒店要想在 竞争激烈的社会 中立于不 败之地，人才的培养与发展是不 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 足，近期的工作让我觉得力不 从心，所以想公司提出了 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在这里，特别感谢校长、副校长、王主任、秦主任、刘主任在过去的工作、生活中给予的大力扶持与帮助教导主任辞职申请书申请书。尤其感谢校长在近一年来的 特别 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20__.4.11</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个人辞职申请书模板篇7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公司工作半年的时间里，我有幸得到了各位领导及同事们的倾心指导及热情帮助，在本职工作和专业技能上，我得到了很大程度的提高，在此感谢公司提供给我这个良好的平台，这半年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在这里，感谢各位领导和同事在过去的工作、生活中给予的关心与帮助，同时也发自内心的祝愿公司兴旺发达，事业百尺竿头，更进一步！衷心祝愿所有在兴东矿业辛勤工作的员工工作顺利，事业有成。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2025-05-03T12:02:13+08:00</dcterms:created>
  <dcterms:modified xsi:type="dcterms:W3CDTF">2025-05-03T12:02:13+08:00</dcterms:modified>
</cp:coreProperties>
</file>

<file path=docProps/custom.xml><?xml version="1.0" encoding="utf-8"?>
<Properties xmlns="http://schemas.openxmlformats.org/officeDocument/2006/custom-properties" xmlns:vt="http://schemas.openxmlformats.org/officeDocument/2006/docPropsVTypes"/>
</file>