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幼儿园辞职信范文10篇-幼儿园老师辞职信范文5篇</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&gt;小编特别推荐　　辞职信模板 | 辞职信格式 | 辞职信怎么写 | 英文辞职信　　孩子在幼儿园里是很关键的时期，这是孩子们的启蒙时期。小编精心整理了《幼儿园老师辞职信范文5篇》，欢迎阅读，仅供参考，如果想了解更多的相关信息，请继续关注我...</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辞职信模板 | 辞职信格式 | 辞职信怎么写 | 英文辞职信</w:t>
      </w:r>
    </w:p>
    <w:p>
      <w:pPr>
        <w:ind w:left="0" w:right="0" w:firstLine="560"/>
        <w:spacing w:before="450" w:after="450" w:line="312" w:lineRule="auto"/>
      </w:pPr>
      <w:r>
        <w:rPr>
          <w:rFonts w:ascii="宋体" w:hAnsi="宋体" w:eastAsia="宋体" w:cs="宋体"/>
          <w:color w:val="000"/>
          <w:sz w:val="28"/>
          <w:szCs w:val="28"/>
        </w:rPr>
        <w:t xml:space="preserve">　　孩子在幼儿园里是很关键的时期，这是孩子们的启蒙时期。小编精心整理了《幼儿园老师辞职信范文5篇》，欢迎阅读，仅供参考，如果想了解更多的相关信息，请继续关注我们本站。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幼儿园老师辞职信范文【一】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　　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幼儿园老师辞职信范文【二】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　　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　　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　　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　　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　　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　　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幼儿园老师辞职信范文【三】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　　你好！时间过的真快，非常感谢你们给我在xx幼儿园的工作机会。以及这两年给我的帮助和关怀！但由于个人原因在这里提出辞呈！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　　在这两年里xx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　　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幼儿园老师辞职信范文【四】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　　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　　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　　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　　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　　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幼儿园老师辞职信范文【五】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　　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　　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　　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　　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　　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　　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2025-07-07T03:45:17+08:00</dcterms:created>
  <dcterms:modified xsi:type="dcterms:W3CDTF">2025-07-07T03:45:17+08:00</dcterms:modified>
</cp:coreProperties>
</file>

<file path=docProps/custom.xml><?xml version="1.0" encoding="utf-8"?>
<Properties xmlns="http://schemas.openxmlformats.org/officeDocument/2006/custom-properties" xmlns:vt="http://schemas.openxmlformats.org/officeDocument/2006/docPropsVTypes"/>
</file>