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个人原因辞职信简单_幼儿教师个人原因辞职信</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辞职信是辞职者向工作单位辞去职务时写的书信，也叫辞职书或辞呈。辞职信是辞职者在辞去职务时的一个必要程序，通常由标题、称谓、正文、结语、署名与日期五部分构成。本站小编整理了“幼儿教师个人原因辞职信”仅供参考，希望能帮助到大家！　　幼儿教师...</w:t>
      </w:r>
    </w:p>
    <w:p>
      <w:pPr>
        <w:ind w:left="0" w:right="0" w:firstLine="560"/>
        <w:spacing w:before="450" w:after="450" w:line="312" w:lineRule="auto"/>
      </w:pPr>
      <w:r>
        <w:rPr>
          <w:rFonts w:ascii="宋体" w:hAnsi="宋体" w:eastAsia="宋体" w:cs="宋体"/>
          <w:color w:val="000"/>
          <w:sz w:val="28"/>
          <w:szCs w:val="28"/>
        </w:rPr>
        <w:t xml:space="preserve">　　辞职信是辞职者向工作单位辞去职务时写的书信，也叫辞职书或辞呈。辞职信是辞职者在辞去职务时的一个必要程序，通常由标题、称谓、正文、结语、署名与日期五部分构成。本站小编整理了“幼儿教师个人原因辞职信”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幼儿教师个人原因辞职信【一】</w:t>
      </w:r>
    </w:p>
    <w:p>
      <w:pPr>
        <w:ind w:left="0" w:right="0" w:firstLine="560"/>
        <w:spacing w:before="450" w:after="450" w:line="312" w:lineRule="auto"/>
      </w:pPr>
      <w:r>
        <w:rPr>
          <w:rFonts w:ascii="宋体" w:hAnsi="宋体" w:eastAsia="宋体" w:cs="宋体"/>
          <w:color w:val="000"/>
          <w:sz w:val="28"/>
          <w:szCs w:val="28"/>
        </w:rPr>
        <w:t xml:space="preserve">尊敬的园长暨董事会：</w:t>
      </w:r>
    </w:p>
    <w:p>
      <w:pPr>
        <w:ind w:left="0" w:right="0" w:firstLine="560"/>
        <w:spacing w:before="450" w:after="450" w:line="312" w:lineRule="auto"/>
      </w:pPr>
      <w:r>
        <w:rPr>
          <w:rFonts w:ascii="宋体" w:hAnsi="宋体" w:eastAsia="宋体" w:cs="宋体"/>
          <w:color w:val="000"/>
          <w:sz w:val="28"/>
          <w:szCs w:val="28"/>
        </w:rPr>
        <w:t xml:space="preserve">　　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园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幼儿教师个人原因辞职信【二】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　　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　　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幼儿教师个人原因辞职信【三】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　　我来xxxx幼儿园工作虽短，但很荣幸能成为你们的一员。在工作期间，我学到了很多有用的知识，非常感谢xxxx给予我在这样的良好的环境中工作和学习的机会。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　　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　　我希看在xxxx年xxxx月20日之前完成工作交接，请领导安排工作交接人选。在未离开岗位之前，我一定会站好最后一班岗。我所在岗位的工作请领导尽管分配，我一定会尽好自己的职，做好分内事。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　　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　　请与批准！</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幼儿教师个人原因辞职信【四】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　　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　　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2025-05-01T16:28:40+08:00</dcterms:created>
  <dcterms:modified xsi:type="dcterms:W3CDTF">2025-05-01T16:28:40+08:00</dcterms:modified>
</cp:coreProperties>
</file>

<file path=docProps/custom.xml><?xml version="1.0" encoding="utf-8"?>
<Properties xmlns="http://schemas.openxmlformats.org/officeDocument/2006/custom-properties" xmlns:vt="http://schemas.openxmlformats.org/officeDocument/2006/docPropsVTypes"/>
</file>