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汽车销售员辞职报告书</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辞职报告是员工离开原来的工作岗位时向单位领导或上级组织提请批准的一种申请书。下面是小编在这里给大家带来的汽车销售员辞职报告书，希望大家喜欢!　　汽车销售员辞职报告书　　尊敬的销售部领导：　　您好!　　首先，非常感谢您这几个月来对我的信任和关...</w:t>
      </w:r>
    </w:p>
    <w:p>
      <w:pPr>
        <w:ind w:left="0" w:right="0" w:firstLine="560"/>
        <w:spacing w:before="450" w:after="450" w:line="312" w:lineRule="auto"/>
      </w:pPr>
      <w:r>
        <w:rPr>
          <w:rFonts w:ascii="宋体" w:hAnsi="宋体" w:eastAsia="宋体" w:cs="宋体"/>
          <w:color w:val="000"/>
          <w:sz w:val="28"/>
          <w:szCs w:val="28"/>
        </w:rPr>
        <w:t xml:space="preserve">辞职报告是员工离开原来的工作岗位时向单位领导或上级组织提请批准的一种申请书。下面是小编在这里给大家带来的汽车销售员辞职报告书，希望大家喜欢![_TAG_h2]　　汽车销售员辞职报告书</w:t>
      </w:r>
    </w:p>
    <w:p>
      <w:pPr>
        <w:ind w:left="0" w:right="0" w:firstLine="560"/>
        <w:spacing w:before="450" w:after="450" w:line="312" w:lineRule="auto"/>
      </w:pPr>
      <w:r>
        <w:rPr>
          <w:rFonts w:ascii="宋体" w:hAnsi="宋体" w:eastAsia="宋体" w:cs="宋体"/>
          <w:color w:val="000"/>
          <w:sz w:val="28"/>
          <w:szCs w:val="28"/>
        </w:rPr>
        <w:t xml:space="preserve">　　尊敬的销售部领导：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些天来的工作情况，觉得来销售部工作是我的幸运，我一直非常珍惜销售汽车这份工作，这两个月来销售部领导对我的关心和教导，同事们对我的帮助让我感激不尽。在销售部工作的这段时间中，我学到很多东西，无论是从专业技能还是做人方面都有了很大的提高，感谢销售部对我的关心和培养，对于我此刻的离开我只能表示深深的歉意。非常感激销售部给予了我这样的工作和锻炼机会。但同时，我发觉自己从事培训销售部员工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请您谅解我做出的决定，也原谅我采取这种离别方式。我很遗憾不能为销售部辉煌的明天贡献自己的力量。我只有衷心祝愿销售部越办越大!销售部领导及各位同事工作顺利!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汽车销售员辞职报告书</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回想前面人生经历，挫折和失败并行，虽然不停的奔波，不停的努力，但命运却未能有太大的改变。在这一个礼拜的停工中，我去过xx第一高峰——xx，观星星、月亮、高山和大自然，感受个人的渺小和人生的短暂;去过xx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　　过去，我总是把自己的挫折和失败归结于命运，经过这一段时间的反思和总结，我觉得是性格和品格的问题。x总，那天打电话给您，您以长者的身份对我的批评和指正，给了我很大的触动。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　　是的，一个连责任感都没有的人是不可能完成永久的事业的。我一定会谨记您给我的教诲，努力将自己塑造成一个有责任感并具有高尚道德情操的人。 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　　祝公司事业兴旺发达，祝x总身体健康、万事如意!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汽车销售员辞职报告书</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　　请您谅解我的决定，我会在递交辞职报告后交接好我手头的工作，尽量减少因为离职而给公司带来的诸多不便，希望能于xxxx年x月x日正式离职，希望得到公司领导的准许。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2025-07-15T16:09:27+08:00</dcterms:created>
  <dcterms:modified xsi:type="dcterms:W3CDTF">2025-07-15T16:09:27+08:00</dcterms:modified>
</cp:coreProperties>
</file>

<file path=docProps/custom.xml><?xml version="1.0" encoding="utf-8"?>
<Properties xmlns="http://schemas.openxmlformats.org/officeDocument/2006/custom-properties" xmlns:vt="http://schemas.openxmlformats.org/officeDocument/2006/docPropsVTypes"/>
</file>