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最新文职辞职报告(8篇)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与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与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与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与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与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与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与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在康桥花园、康桥华城和康桥上城品的逆市飘红的骄人成绩基础上，康桥即将开拓600亩大型城市综合体“康桥金域上郡”“康桥溪山御府”项目。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是企业不懈的追求；尊重、肯定并充分发挥每个员工的才能是企业义不容辞的责任。20xx年开篇巨作康桥金域上郡是康桥房地产继康派系列城市作品之后，倾力打造的百万平方世界人居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整洁干净；</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6、安全工作：下班前检查复印机关机，关闭所有电源，负责关好门窗；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（二）对公司的评价</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康桥地产能够立足根本，坚持以经营为龙头，广开信息渠道，积极抢占市场份额，不断加大科研开发力度，不断构造新的盈利模式。康桥房地产公司自成立以来，心怀做大的理念持续稳健发展，更兼顾着作为一个房地产企业所应担负的社会责任。除了在项目建设的当中，面临着低碳运用成本的增加和低碳理念的发展，把它作为社会责任来承担，“金域上郡”和“溪山御府”的开发，不仅是公司对社会承诺的形象问题，更是为了促进公司发展和实现社会愿景，胜于雄心和社会责任感。康桥会一如既往努力不懈，保持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1998年以来，康桥房产正努力更新着市场竞争观念，公司领导高度重视人才战略联盟的运用。本着“有德有才者：重用；有德无才者：可用；有才无德者：不用”的用人宗旨，广泛吸引优秀人才、业界精英与康桥地产共同发展，不断对康桥地产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康桥地产最大的财富。在“‘用人不避仇，举才不避亲’，是金子，在康桥就会闪光”的用人理念下，康桥地产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康桥一直重视科技研发为企业生命力，深谙是人才团队的智慧成就了康桥的品牌与品质，为使康桥地产更趋完美，不吝一批高级技术顾问和高级职称的专家人士、高级工程师加盟，目前公司已吸纳研发人员40人，其中教授4人，副教授2人，博士6人，硕士5人；并拥有原值1180万元的科研设备和仪器。拥有很强的自主研发和创新能力，不断自主创新，保证了新产品研发的质量和速度；拥有一支年轻的科研和开发力量，保证了康桥地产在地产界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康桥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3、强化企业制度建设，实施管理创新战略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4、积极打造康桥文化，建设温馨家园企业精神：</w:t>
      </w:r>
    </w:p>
    <w:p>
      <w:pPr>
        <w:ind w:left="0" w:right="0" w:firstLine="560"/>
        <w:spacing w:before="450" w:after="450" w:line="312" w:lineRule="auto"/>
      </w:pPr>
      <w:r>
        <w:rPr>
          <w:rFonts w:ascii="宋体" w:hAnsi="宋体" w:eastAsia="宋体" w:cs="宋体"/>
          <w:color w:val="000"/>
          <w:sz w:val="28"/>
          <w:szCs w:val="28"/>
        </w:rPr>
        <w:t xml:space="preserve">团结rarr；创造人性的基本动力策划rarr；创造企业持续发展的平台效益rarr；创造企业发展与员工简直的源泉服务rarr；创造客户成功的时针企业价值观。</w:t>
      </w:r>
    </w:p>
    <w:p>
      <w:pPr>
        <w:ind w:left="0" w:right="0" w:firstLine="560"/>
        <w:spacing w:before="450" w:after="450" w:line="312" w:lineRule="auto"/>
      </w:pPr>
      <w:r>
        <w:rPr>
          <w:rFonts w:ascii="宋体" w:hAnsi="宋体" w:eastAsia="宋体" w:cs="宋体"/>
          <w:color w:val="000"/>
          <w:sz w:val="28"/>
          <w:szCs w:val="28"/>
        </w:rPr>
        <w:t xml:space="preserve">以高度的社会责任感，促进企业可持续发展；责任共担，利益共享；与公司同舟共济，与员工共创辉煌；先有付出，才有回报。经营理念。</w:t>
      </w:r>
    </w:p>
    <w:p>
      <w:pPr>
        <w:ind w:left="0" w:right="0" w:firstLine="560"/>
        <w:spacing w:before="450" w:after="450" w:line="312" w:lineRule="auto"/>
      </w:pPr>
      <w:r>
        <w:rPr>
          <w:rFonts w:ascii="宋体" w:hAnsi="宋体" w:eastAsia="宋体" w:cs="宋体"/>
          <w:color w:val="000"/>
          <w:sz w:val="28"/>
          <w:szCs w:val="28"/>
        </w:rPr>
        <w:t xml:space="preserve">以研发、服务创造双赢的客户网络。经营战略。</w:t>
      </w:r>
    </w:p>
    <w:p>
      <w:pPr>
        <w:ind w:left="0" w:right="0" w:firstLine="560"/>
        <w:spacing w:before="450" w:after="450" w:line="312" w:lineRule="auto"/>
      </w:pPr>
      <w:r>
        <w:rPr>
          <w:rFonts w:ascii="宋体" w:hAnsi="宋体" w:eastAsia="宋体" w:cs="宋体"/>
          <w:color w:val="000"/>
          <w:sz w:val="28"/>
          <w:szCs w:val="28"/>
        </w:rPr>
        <w:t xml:space="preserve">以人才促进创新、以技术引领市场。用人宗旨。</w:t>
      </w:r>
    </w:p>
    <w:p>
      <w:pPr>
        <w:ind w:left="0" w:right="0" w:firstLine="560"/>
        <w:spacing w:before="450" w:after="450" w:line="312" w:lineRule="auto"/>
      </w:pPr>
      <w:r>
        <w:rPr>
          <w:rFonts w:ascii="宋体" w:hAnsi="宋体" w:eastAsia="宋体" w:cs="宋体"/>
          <w:color w:val="000"/>
          <w:sz w:val="28"/>
          <w:szCs w:val="28"/>
        </w:rPr>
        <w:t xml:space="preserve">用人不忌仇、举才不避亲。</w:t>
      </w:r>
    </w:p>
    <w:p>
      <w:pPr>
        <w:ind w:left="0" w:right="0" w:firstLine="560"/>
        <w:spacing w:before="450" w:after="450" w:line="312" w:lineRule="auto"/>
      </w:pPr>
      <w:r>
        <w:rPr>
          <w:rFonts w:ascii="宋体" w:hAnsi="宋体" w:eastAsia="宋体" w:cs="宋体"/>
          <w:color w:val="000"/>
          <w:sz w:val="28"/>
          <w:szCs w:val="28"/>
        </w:rPr>
        <w:t xml:space="preserve">有才有德者重用、有德无才者可用（适用）、有才无德者不用。管理模式。</w:t>
      </w:r>
    </w:p>
    <w:p>
      <w:pPr>
        <w:ind w:left="0" w:right="0" w:firstLine="560"/>
        <w:spacing w:before="450" w:after="450" w:line="312" w:lineRule="auto"/>
      </w:pPr>
      <w:r>
        <w:rPr>
          <w:rFonts w:ascii="宋体" w:hAnsi="宋体" w:eastAsia="宋体" w:cs="宋体"/>
          <w:color w:val="000"/>
          <w:sz w:val="28"/>
          <w:szCs w:val="28"/>
        </w:rPr>
        <w:t xml:space="preserve">部门中心化、中心公司化、内部市场管理化。</w:t>
      </w:r>
    </w:p>
    <w:p>
      <w:pPr>
        <w:ind w:left="0" w:right="0" w:firstLine="560"/>
        <w:spacing w:before="450" w:after="450" w:line="312" w:lineRule="auto"/>
      </w:pPr>
      <w:r>
        <w:rPr>
          <w:rFonts w:ascii="宋体" w:hAnsi="宋体" w:eastAsia="宋体" w:cs="宋体"/>
          <w:color w:val="000"/>
          <w:sz w:val="28"/>
          <w:szCs w:val="28"/>
        </w:rPr>
        <w:t xml:space="preserve">5、服务理念</w:t>
      </w:r>
    </w:p>
    <w:p>
      <w:pPr>
        <w:ind w:left="0" w:right="0" w:firstLine="560"/>
        <w:spacing w:before="450" w:after="450" w:line="312" w:lineRule="auto"/>
      </w:pPr>
      <w:r>
        <w:rPr>
          <w:rFonts w:ascii="宋体" w:hAnsi="宋体" w:eastAsia="宋体" w:cs="宋体"/>
          <w:color w:val="000"/>
          <w:sz w:val="28"/>
          <w:szCs w:val="28"/>
        </w:rPr>
        <w:t xml:space="preserve">在康桥，全程化的服务理念绝不仅仅是停留在产品交付之后，而是贯穿于企业经营管理的全过程，所有的方案、工序、流程、规定均围绕着以客户为中心而拟定。</w:t>
      </w:r>
    </w:p>
    <w:p>
      <w:pPr>
        <w:ind w:left="0" w:right="0" w:firstLine="560"/>
        <w:spacing w:before="450" w:after="450" w:line="312" w:lineRule="auto"/>
      </w:pPr>
      <w:r>
        <w:rPr>
          <w:rFonts w:ascii="宋体" w:hAnsi="宋体" w:eastAsia="宋体" w:cs="宋体"/>
          <w:color w:val="000"/>
          <w:sz w:val="28"/>
          <w:szCs w:val="28"/>
        </w:rPr>
        <w:t xml:space="preserve">公司还开展定期和不定期技术培训，开展岗位练兵，每年均评选优秀员工和技术能手，并予以表彰，提高了员工学文化，学技术的主动性，为创建学习型企业打下了良好的基础。</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5、要学会怎样严肃认真地工作。以前在学校，下课后就知道和同学玩耍，嘻嘻哈哈、大声谈笑。在这里可不能这样，这里是公司，是工作的地方，绝对不允许发生这样的事情的。</w:t>
      </w:r>
    </w:p>
    <w:p>
      <w:pPr>
        <w:ind w:left="0" w:right="0" w:firstLine="560"/>
        <w:spacing w:before="450" w:after="450" w:line="312" w:lineRule="auto"/>
      </w:pPr>
      <w:r>
        <w:rPr>
          <w:rFonts w:ascii="宋体" w:hAnsi="宋体" w:eastAsia="宋体" w:cs="宋体"/>
          <w:color w:val="000"/>
          <w:sz w:val="28"/>
          <w:szCs w:val="28"/>
        </w:rPr>
        <w:t xml:space="preserve">6、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7、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与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与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与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与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20xx年1月，我在安徽树峰新型建材有限公司内实习。</w:t>
      </w:r>
    </w:p>
    <w:p>
      <w:pPr>
        <w:ind w:left="0" w:right="0" w:firstLine="560"/>
        <w:spacing w:before="450" w:after="450" w:line="312" w:lineRule="auto"/>
      </w:pPr>
      <w:r>
        <w:rPr>
          <w:rFonts w:ascii="宋体" w:hAnsi="宋体" w:eastAsia="宋体" w:cs="宋体"/>
          <w:color w:val="000"/>
          <w:sz w:val="28"/>
          <w:szCs w:val="28"/>
        </w:rPr>
        <w:t xml:space="preserve">安徽树峰新型建材有限公司位于巢湖市烔炀镇境内，毗邻s105省道，是集研发、生产为一体的大型环保建材生产企业。经北京四方如钢混凝土制品有限公司专利授权，目前主要以生产混凝土模块为主，年产量可达8万立方米。</w:t>
      </w:r>
    </w:p>
    <w:p>
      <w:pPr>
        <w:ind w:left="0" w:right="0" w:firstLine="560"/>
        <w:spacing w:before="450" w:after="450" w:line="312" w:lineRule="auto"/>
      </w:pPr>
      <w:r>
        <w:rPr>
          <w:rFonts w:ascii="宋体" w:hAnsi="宋体" w:eastAsia="宋体" w:cs="宋体"/>
          <w:color w:val="000"/>
          <w:sz w:val="28"/>
          <w:szCs w:val="28"/>
        </w:rPr>
        <w:t xml:space="preserve">术规范》和20xx年修订的《合肥市城市窖井设施监督管理办法》中，混凝土模块式禁止砖砌检查井后首先推广的产品。公司生产的混凝土模块各项技术指标均已达到国家标准，产量也完全能满足市场需求。公司将以科技创新为先导，诚实守信为基石，服务社会为己任，努力为合肥大建设、皖江大开发和安徽新崛起提供优良产品和优质服务！</w:t>
      </w:r>
    </w:p>
    <w:p>
      <w:pPr>
        <w:ind w:left="0" w:right="0" w:firstLine="560"/>
        <w:spacing w:before="450" w:after="450" w:line="312" w:lineRule="auto"/>
      </w:pPr>
      <w:r>
        <w:rPr>
          <w:rFonts w:ascii="宋体" w:hAnsi="宋体" w:eastAsia="宋体" w:cs="宋体"/>
          <w:color w:val="000"/>
          <w:sz w:val="28"/>
          <w:szCs w:val="28"/>
        </w:rPr>
        <w:t xml:space="preserve">刚进公司时，对整个公司的工作环境比较陌生，文员工作也不知道从何下手，更谈不上管理。后来在公司领导和同事的指导帮助下，开始对公司的业务，对职位职责有所了解，并充分地利用在学校学习的知识，很快的了解公司的工作流程。</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几个选择。我上了一个月的班，在这短短一个月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关键是学习对人怎么说话、态度及其处事。由于经验少，我现在这方面还有欠缺。现在才明白，在校做一名学生，是多么的好啊！可是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我就会帮他们先做部分的工作，偶尔他们也会帮我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相信自己通过努力一定会找个好工作来回报父母及其所有的老师的。别的没有什么奢求的，现在当然是把磨练自己放在第一位。在这一个月中，我学到了一些在学校学不到的东西，即使都明白的事，可是刚开始有时还做不好。现在做事，不仅要持有虚心求教的态度，还要懂得取长补短，最重要的一点就是“忍”，也就是坚持不懈。我发现在实习的这段时间，在为人处事方面我学到了不少。</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在学校时，老师总强调我们要培养自己的自学能力，参加工作后才能深刻体会到老师的良苦用心。然而在这个信息爆炸的时代，知识更新太快，靠原有的一点知识肯定是不行的的。所以必须在工作中勤于动手慢慢琢磨，不断学习不断积累。遇到不懂的地方，自己先想方设法解决，实在不行可以虚心请教。</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这里的人，舍不得自己曾经的付出。每一次出差、每一次报价、每一次谈判、每一次争吵，在飞机上、在吉普车上、在会议室里、在工地上，所有这一切，都充斥着我的记忆，那么清晰，就像是在昨天。但时间的指针总是忠诚地一步一步往前走，昨天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直充满自信，你们的指点和教诲让我在成长的路上少走了很多弯路；感谢公司的同事，和你们的沟通，轻松愉悦；感谢我自己，能够一直保持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虽然我不能在这里继续“战斗”下去，但真心的希望，xx公司能够梦想成真，在世界的舞台上舞出属于自己的\'精彩。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 们好：</w:t>
      </w:r>
    </w:p>
    <w:p>
      <w:pPr>
        <w:ind w:left="0" w:right="0" w:firstLine="560"/>
        <w:spacing w:before="450" w:after="450" w:line="312" w:lineRule="auto"/>
      </w:pPr>
      <w:r>
        <w:rPr>
          <w:rFonts w:ascii="宋体" w:hAnsi="宋体" w:eastAsia="宋体" w:cs="宋体"/>
          <w:color w:val="000"/>
          <w:sz w:val="28"/>
          <w:szCs w:val="28"/>
        </w:rPr>
        <w:t xml:space="preserve">我从08年入职 到现在，在这三年的时间 里承蒙各位领导的关心和厚爱 ，在此表示衷心的感谢 。这三年的工作 对我本人的帮助 非常大，学到了很多东西，在公司 同事支持和肯定下我荣获09年度 先进 员工奖。在这三年里，我对工作兢兢业业﹑默默无闻，全力以赴完成领导交办的任务，努力学习 和提高自已的业务 水 平。但遗憾的是，在今年4月份的工作结束后，我将离开公司。巨大的生活 压力迫使我做出这个决定，对我个人 而言是相当困难的，但是我现在的职务﹙司机兼文员﹚已不能适合工作的需要了。我的离去相信对公司、特别是一些正在进行的项目 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 数十年，弹指一挥间，我已去其四分一？三分一？或者更少也说不定。一枯一荣，皆有定数。是的，公司有培训 计划 ，有培养机制，公司会尽量把每一位员工培养成为有理想 ，有道德 ，有文化，有纪律 的四有新人，工资会涨的，面包会有的，可俺就看不明白，咋你们培养我就要3年5年滴，人家咋不用培养就重用呢，俺还有多少年来给你培养？到时候，黄花 菜都凉喽。三年来可能还绑不住我年轻火热的心吧？或许这真是对的，由此我开始了思索，认真的思考。我想只有重新再跑到社会 上去遭遇挫折 ，在不断打拼中去寻找属于自己的定位，才是我人生的下一步选择 。</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 批准，谢谢。</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文职辞职报告文职辞职信七</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与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与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与国家技术发明博览会上获奖。北京世纪合兴起重科技有限公司以雄厚的科研力量与丰富的专业经验，先后研制生产出：?qsd系列“自动刹车定位器”、 ?qdz系列“风力支轨器”、 ?qkd系列“自锁式夹轨器”与 ?qkz系列“抓轨器” 等技术。</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与努力。</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与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与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与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与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w:t>
      </w:r>
    </w:p>
    <w:p>
      <w:pPr>
        <w:ind w:left="0" w:right="0" w:firstLine="560"/>
        <w:spacing w:before="450" w:after="450" w:line="312" w:lineRule="auto"/>
      </w:pPr>
      <w:r>
        <w:rPr>
          <w:rFonts w:ascii="宋体" w:hAnsi="宋体" w:eastAsia="宋体" w:cs="宋体"/>
          <w:color w:val="000"/>
          <w:sz w:val="28"/>
          <w:szCs w:val="28"/>
        </w:rPr>
        <w:t xml:space="preserve">随着企业规模与实力的日渐扩大与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与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w:t>
      </w:r>
    </w:p>
    <w:p>
      <w:pPr>
        <w:ind w:left="0" w:right="0" w:firstLine="560"/>
        <w:spacing w:before="450" w:after="450" w:line="312" w:lineRule="auto"/>
      </w:pPr>
      <w:r>
        <w:rPr>
          <w:rFonts w:ascii="宋体" w:hAnsi="宋体" w:eastAsia="宋体" w:cs="宋体"/>
          <w:color w:val="000"/>
          <w:sz w:val="28"/>
          <w:szCs w:val="28"/>
        </w:rPr>
        <w:t xml:space="preserve">各车间中的厂长主任则对其所隶属的部门经理负责。矩阵型与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激励。企业文化是指企业在经营活动中形成的经营理念、经营目的、经营方针、价值观念、经营行为、社会责任、经营形象等的 总与。是企业个性化的根本体现，它是企业生存、竞争、发展的灵魂。企业文化对组织具有导向功能，具有约束功能，具有凝聚功能，具有激励功能以及调适功能 新港集团的企业文化开展多种多样，并通过这些形式不断深化企业文化，提升企业的形象。</w:t>
      </w:r>
    </w:p>
    <w:p>
      <w:pPr>
        <w:ind w:left="0" w:right="0" w:firstLine="560"/>
        <w:spacing w:before="450" w:after="450" w:line="312" w:lineRule="auto"/>
      </w:pPr>
      <w:r>
        <w:rPr>
          <w:rFonts w:ascii="宋体" w:hAnsi="宋体" w:eastAsia="宋体" w:cs="宋体"/>
          <w:color w:val="000"/>
          <w:sz w:val="28"/>
          <w:szCs w:val="28"/>
        </w:rPr>
        <w:t xml:space="preserve">公司在坚持“以人为本，发展创新”指导思想的前提下，努力做到为员工创作一个温馨、舒适、与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与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与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与总结，各抒己见，畅所欲言，并形成解决意见，充分发扬民主，使各个部门能够做到良好的沟通与协调，从而更有利于企业各项决策开展与执行。各个车间所进行的班组成员会与厂间全体成员会对近一段时间内出现的生产问题，员工在公开的场合提出自己的看法与见解，使员工感受到自己的主人翁地位在公司得到保障与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一个企业或组织的生产与管理不可能完美无缺，毫无问题出现。企业或组织它们都是在不断地改进与探索中逐步成长起来的，针对日常工作与生活中出现的问题与突发事件，作出有效地处理与解决。而对突发事件的解决与处理，可以建立预警机制，做好事先预防与防范，保证组织各项活动正常有序的进行。在新港集团的日常工作与生活中，同样会有一些问题与特殊情形出现。因此，公司的管理人员就有必要采取积极有利的措施，将出现的问题解决与处理好。同时，要对解决问题的经验与方法进行归类总结，以避免日后再次发生相类似的问题，或者为再次出现的类似问题提供处理依据与解决机制。</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与协调能力。这些都为自己以后工作更好更快地融入到组织及与同事间建立与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向过得很好，很感谢感动公司率领对我的看护和同事对我的辅佐，可是因为薪酬和工作时刻问题，我很抱愧我抉择告退。做为行政文员，我天天做的工作良多很杂，工作上让我分不清文员跟行政文员的分歧，工资上也是如斯。</w:t>
      </w:r>
    </w:p>
    <w:p>
      <w:pPr>
        <w:ind w:left="0" w:right="0" w:firstLine="560"/>
        <w:spacing w:before="450" w:after="450" w:line="312" w:lineRule="auto"/>
      </w:pPr>
      <w:r>
        <w:rPr>
          <w:rFonts w:ascii="宋体" w:hAnsi="宋体" w:eastAsia="宋体" w:cs="宋体"/>
          <w:color w:val="000"/>
          <w:sz w:val="28"/>
          <w:szCs w:val="28"/>
        </w:rPr>
        <w:t xml:space="preserve">我天天都在做这些工作：办公设备的打点，计较机、传真机、签字远程电话、复印机的具体使用和挂号，手刺印制，邮件和报刊的收取、分发工作，低值易耗办公用品的发放、使用挂号和去职时的缴回，各类办公用品仓库保管，每月清点，年关盘存统计，做到入库有验收、出库有手续，保证帐实相符，完成各项勤杂、采购工作等等大量很杂的工作，然而我的工资却每个月只有一千多，而且每周工作6天，我感受我的支出跟收成不合错误等，我也不能对我今朝的现状改变什么，是以我选择告退。</w:t>
      </w:r>
    </w:p>
    <w:p>
      <w:pPr>
        <w:ind w:left="0" w:right="0" w:firstLine="560"/>
        <w:spacing w:before="450" w:after="450" w:line="312" w:lineRule="auto"/>
      </w:pPr>
      <w:r>
        <w:rPr>
          <w:rFonts w:ascii="宋体" w:hAnsi="宋体" w:eastAsia="宋体" w:cs="宋体"/>
          <w:color w:val="000"/>
          <w:sz w:val="28"/>
          <w:szCs w:val="28"/>
        </w:rPr>
        <w:t xml:space="preserve">但愿领导能够批我的告退请求，在我正式告退的这段时刻我会做好交接工作。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2025-06-15T23:44:02+08:00</dcterms:created>
  <dcterms:modified xsi:type="dcterms:W3CDTF">2025-06-15T23:44:02+08:00</dcterms:modified>
</cp:coreProperties>
</file>

<file path=docProps/custom.xml><?xml version="1.0" encoding="utf-8"?>
<Properties xmlns="http://schemas.openxmlformats.org/officeDocument/2006/custom-properties" xmlns:vt="http://schemas.openxmlformats.org/officeDocument/2006/docPropsVTypes"/>
</file>