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教师辞职报告范本(七篇)</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师辞职报告范本一您好！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20xx年，我夫人为了她的事业，把事业发展的平台建在了xx，同年在xx买了房子安了家，女儿也来了xx的学校就读，这几年中，我是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教师辞职报告范本二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x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20xx年，我夫人为了她的事业，把事业发展的平台建在了xx，同年在xx买了房子安了家，小孩也来了xx的学校就读，这几年中，我是两地跑，渐渐的我感觉累了，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我希看在20xx年12月20日之前完成工作交接，请领导安排工作交接人选。在未离开岗位之前，我一定会站好最后一班岗。我所在岗位的工作请领导尽管分配，我一定会尽好自己的职，做好分内事。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教师辞职报告范本四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我是邱天宇，自考上特岗来到洱源这个美丽的地方，我就爱上了这里的风土人情，爱上了这里的山青水秀，爱上了这里的每一个角落。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学校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学校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教师辞职报告范本五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由于个人的原因，我很遗憾自己这个时候向幼儿园正式提出辞职申请。</w:t>
      </w:r>
    </w:p>
    <w:p>
      <w:pPr>
        <w:ind w:left="0" w:right="0" w:firstLine="560"/>
        <w:spacing w:before="450" w:after="450" w:line="312" w:lineRule="auto"/>
      </w:pPr>
      <w:r>
        <w:rPr>
          <w:rFonts w:ascii="宋体" w:hAnsi="宋体" w:eastAsia="宋体" w:cs="宋体"/>
          <w:color w:val="000"/>
          <w:sz w:val="28"/>
          <w:szCs w:val="28"/>
        </w:rPr>
        <w:t xml:space="preserve">自从xx年大学毕业进入xx幼儿园工作至今，已经有将近xx个年头。在此期间，幼儿园平等的人际关系和开明的工作作风，以及___园长的包容和___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幼儿园辞职于幼儿园于自己都是一个考验，幼儿园正值用人之际，学期中间突然有教师离职，对于教学工作的正常进行有着非常严重的影响，而且期中考试在即，所有的准备工作都在紧锣密鼓的进行，出试题，准备小章节的复习，也正是考虑到幼儿园安排的合理性，本着对幼儿园负责的态度，为了不让幼儿园因我的离开而对学生造成更多的耽误，我郑重向幼儿园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幼儿园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幼儿园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最后再次感谢这些年来幼儿园领导和同事在工作中对我的关心和支持，祝愿xx幼儿园未来蒸蒸日上，屹立于xx市之林，为社会培养出更多出类拔萃的人才。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教师辞职报告范本六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教师辞职报告范本七</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首先我只能说声对不起，我辜负了您们对我的期望，今天写信是向您们提出辞职的。自x年xx月分配到以来，我一直受到了教育局和学校的各方面的帮助，尤其是学校领导，李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但今天我决定选择离开，有这么几个原因：第一：虽然我很尽力的从事教学工作，但教学还是不如人意，取得的成绩微乎其微，辜负了学校领导对我的期望，我也是很无奈，有时真怀疑自己的能力了。</w:t>
      </w:r>
    </w:p>
    <w:p>
      <w:pPr>
        <w:ind w:left="0" w:right="0" w:firstLine="560"/>
        <w:spacing w:before="450" w:after="450" w:line="312" w:lineRule="auto"/>
      </w:pPr>
      <w:r>
        <w:rPr>
          <w:rFonts w:ascii="宋体" w:hAnsi="宋体" w:eastAsia="宋体" w:cs="宋体"/>
          <w:color w:val="000"/>
          <w:sz w:val="28"/>
          <w:szCs w:val="28"/>
        </w:rPr>
        <w:t xml:space="preserve">想来，可能验证了一句话：本科大学毕业的不如一般大学毕业的，一般大学毕业的不如师专毕业的，师专毕业的不如高中毕业的。因此，我觉得我不适合在工作，再这样下去的话，肯定会影响学校的升学率。在现在如此看中升学率的环境下，请考虑批准我的辞职报告。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第三：就是工资，每个月打到卡上的1024元，让我很难想象什么时候能在弥勒买得起按揭的住房，倍感压力重大。是强调不为薪水而工作的，而我，还做不到这点。因为我家里还有父母，以后还会成家，会有孩子，都需要薪水。第四：也许是能力有限，我认为我在已经没有更大的发展机会了，已经工作了5年多，基本上定型了。</w:t>
      </w:r>
    </w:p>
    <w:p>
      <w:pPr>
        <w:ind w:left="0" w:right="0" w:firstLine="560"/>
        <w:spacing w:before="450" w:after="450" w:line="312" w:lineRule="auto"/>
      </w:pPr>
      <w:r>
        <w:rPr>
          <w:rFonts w:ascii="宋体" w:hAnsi="宋体" w:eastAsia="宋体" w:cs="宋体"/>
          <w:color w:val="000"/>
          <w:sz w:val="28"/>
          <w:szCs w:val="28"/>
        </w:rPr>
        <w:t xml:space="preserve">因此，我决定选择一个新的工作环境，希望领导批准，敬请早些安排。当然，无论我在哪里，我都会为做力所能及的事情，因为我为我曾经是xx人而感到骄傲。最后，诚恳地说声：对不起!也衷心地祝愿力挫群芳，永往直前!学校越办越好，升学率一年比一年高!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2025-06-21T21:17:26+08:00</dcterms:created>
  <dcterms:modified xsi:type="dcterms:W3CDTF">2025-06-21T21:17:26+08:00</dcterms:modified>
</cp:coreProperties>
</file>

<file path=docProps/custom.xml><?xml version="1.0" encoding="utf-8"?>
<Properties xmlns="http://schemas.openxmlformats.org/officeDocument/2006/custom-properties" xmlns:vt="http://schemas.openxmlformats.org/officeDocument/2006/docPropsVTypes"/>
</file>