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202_年辞职申请报告怎么写(7篇)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辞职申请报告怎么写一您好!首先想对您说声谢谢，在工作上您多年来给予的信任和关照，让我在任何时候内心都洋溢着感激之情。回顾这几年的工作情况，我深深觉得能得到您的赏识进入工作是我莫大的幸运。我一直非常珍惜这份工作。在生活和工作中，公司领...</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学校已担任教师职位已有一段时间，很遗憾自己在这个时候突然向学校提出辞职，纯粹是出于个人的原因，不能在学校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他们多次强烈要求我回家帮忙。而且我在本地没什么建树，每月的开销花费也比较大，即便正式工作了还要问家里人要钱，愧疚于心。_地铁的开通，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同时，很荣幸曾身为_学校的一员，能有机会在这里工作学习，不胜感激!衷心祝愿所有在_辛勤工作的员工工作顺利，事业有成!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您、钻石人间及公司的所有同事一切顺利!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10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工作上如果三年没起色就该往自己身上找原因了。或许这说法真是对的，由此我开始了思索，认真的思考。尽管我一思考，上帝便会发笑，但这笑带着一丝苦涩，思考的结果连自己都感到惊讶――或许自己并不适合平面设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我也很清楚这时候向公司辞职于公司于自己都是一个考验，公司正值用人之际，所有的前续工作在公司上下极力重视下一步步推进，相信公司会有美好的未来。</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设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20_年辞职申请报告怎么写七</w:t>
      </w:r>
    </w:p>
    <w:p>
      <w:pPr>
        <w:ind w:left="0" w:right="0" w:firstLine="560"/>
        <w:spacing w:before="450" w:after="450" w:line="312" w:lineRule="auto"/>
      </w:pPr>
      <w:r>
        <w:rPr>
          <w:rFonts w:ascii="宋体" w:hAnsi="宋体" w:eastAsia="宋体" w:cs="宋体"/>
          <w:color w:val="000"/>
          <w:sz w:val="28"/>
          <w:szCs w:val="28"/>
        </w:rPr>
        <w:t xml:space="preserve">__总经理和人事__：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因职业发展方向的选择及家庭等个人因素，决定辞去在__公司的__运营总监职务，谨以此报告正式提出辞职。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__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__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与大家说再见有点惆怅，提辞职寥寥数字有感于肺腑！一个月的离职期内必仍处理好该做好的事：应用测试、产品工程、流程推进这三部分工作将极力前推。以后也非常乐意以朋友身份为__公司进言献策。</w:t>
      </w:r>
    </w:p>
    <w:p>
      <w:pPr>
        <w:ind w:left="0" w:right="0" w:firstLine="560"/>
        <w:spacing w:before="450" w:after="450" w:line="312" w:lineRule="auto"/>
      </w:pPr>
      <w:r>
        <w:rPr>
          <w:rFonts w:ascii="宋体" w:hAnsi="宋体" w:eastAsia="宋体" w:cs="宋体"/>
          <w:color w:val="000"/>
          <w:sz w:val="28"/>
          <w:szCs w:val="28"/>
        </w:rPr>
        <w:t xml:space="preserve">最后恳请__总经理批准！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2025-06-21T14:29:14+08:00</dcterms:created>
  <dcterms:modified xsi:type="dcterms:W3CDTF">2025-06-21T14:29:14+08:00</dcterms:modified>
</cp:coreProperties>
</file>

<file path=docProps/custom.xml><?xml version="1.0" encoding="utf-8"?>
<Properties xmlns="http://schemas.openxmlformats.org/officeDocument/2006/custom-properties" xmlns:vt="http://schemas.openxmlformats.org/officeDocument/2006/docPropsVTypes"/>
</file>