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2024年项目经理辞职报告简短(10篇)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项目经理辞职报告简短一您好！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项目经理辞职报告简短篇十</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