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最新最新辞职报告(十八篇)</w:t>
      </w:r>
      <w:bookmarkEnd w:id="1"/>
    </w:p>
    <w:p>
      <w:pPr>
        <w:jc w:val="center"/>
        <w:spacing w:before="0" w:after="450"/>
      </w:pPr>
      <w:r>
        <w:rPr>
          <w:rFonts w:ascii="Arial" w:hAnsi="Arial" w:eastAsia="Arial" w:cs="Arial"/>
          <w:color w:val="999999"/>
          <w:sz w:val="20"/>
          <w:szCs w:val="20"/>
        </w:rPr>
        <w:t xml:space="preserve">来源：网络  作者：沉香触手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辞职报告一我很遗憾自己在这个时候向公司提出辞职。天下没有不散的宴席，在此，我不想过多的煽情，我为我曾经是____的一员而自豪，也希望领导们尊重我的选择，为我祝福吧。以上所述，因个人原因，现正式向公司提出辞呈，希望领导给予批准，谢谢。另：...</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天下没有不散的宴席，在此，我不想过多的煽情，我为我曾经是____的一员而自豪，也希望领导们尊重我的选择，为我祝福吧。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我可以在×月份某个您觉得方便的时候离开公司。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最新辞职报告三</w:t>
      </w:r>
    </w:p>
    <w:p>
      <w:pPr>
        <w:ind w:left="0" w:right="0" w:firstLine="560"/>
        <w:spacing w:before="450" w:after="450" w:line="312" w:lineRule="auto"/>
      </w:pPr>
      <w:r>
        <w:rPr>
          <w:rFonts w:ascii="宋体" w:hAnsi="宋体" w:eastAsia="宋体" w:cs="宋体"/>
          <w:color w:val="000"/>
          <w:sz w:val="28"/>
          <w:szCs w:val="28"/>
        </w:rPr>
        <w:t xml:space="preserve">何总：你好!</w:t>
      </w:r>
    </w:p>
    <w:p>
      <w:pPr>
        <w:ind w:left="0" w:right="0" w:firstLine="560"/>
        <w:spacing w:before="450" w:after="450" w:line="312" w:lineRule="auto"/>
      </w:pPr>
      <w:r>
        <w:rPr>
          <w:rFonts w:ascii="宋体" w:hAnsi="宋体" w:eastAsia="宋体" w:cs="宋体"/>
          <w:color w:val="000"/>
          <w:sz w:val="28"/>
          <w:szCs w:val="28"/>
        </w:rPr>
        <w:t xml:space="preserve">给你写这个辞职报告，我心里很复杂，也能够说很难过。是真的，我工作了近三十年了，对财务工作有着很深的感情。在我下决心向你辞职的那天晚上，我竞做梦哭醒了。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向处于亚健康状态。个性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鉴于我目前的状况，感觉已不能适应此刻的岗位。虽然你并未让我过于劳累，甚至对我的工作很放任，也没给过我压力，但于我来说还是感觉压力很大__这种压力是我自身性格所决定的。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两年来你对我的重视和信任，先后把两个很重要的岗位交给了我。个性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也许我的工作有不尽人意之处，但做为我已经尽力了，必竟我的潜力和水平有限。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想在辞职后好好养养身体，做些有宜身体健康的户外健身运动。另外，也想在把身体养好的前提上再做些自己喜欢做的事__虽然很热爱财务工作，但这个工作让我提前白了头发。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我很遗憾不能为曙光的辉煌和明天贡献自己的力量，我只有衷心祝愿曙光的明天会更好!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再一次感谢于总对我的关照，同时感谢各位同事对我的热心帮忙，我会记在心里的。同时祝于总及各位同事工作顺利!开心愉快!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请于总批准我的辞职申请，期盼回音。</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很遗憾在那里我要跟您们提出辞职!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哭有时，笑有时，欢乐有时，悲伤也有时!人生如此，在也是如此。然而由于我个人的原因，我怀着忐忑不安的情绪向您提交辞呈，感谢您对我的关心和支持，我十分怀念在这个大群众的每一刻。</w:t>
      </w:r>
    </w:p>
    <w:p>
      <w:pPr>
        <w:ind w:left="0" w:right="0" w:firstLine="560"/>
        <w:spacing w:before="450" w:after="450" w:line="312" w:lineRule="auto"/>
      </w:pPr>
      <w:r>
        <w:rPr>
          <w:rFonts w:ascii="宋体" w:hAnsi="宋体" w:eastAsia="宋体" w:cs="宋体"/>
          <w:color w:val="000"/>
          <w:sz w:val="28"/>
          <w:szCs w:val="28"/>
        </w:rPr>
        <w:t xml:space="preserve">在，学习到的，成长过的，体会过的，都永久记在我的心里。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最新辞职报告六</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w:t>
      </w:r>
    </w:p>
    <w:p>
      <w:pPr>
        <w:ind w:left="0" w:right="0" w:firstLine="560"/>
        <w:spacing w:before="450" w:after="450" w:line="312" w:lineRule="auto"/>
      </w:pPr>
      <w:r>
        <w:rPr>
          <w:rFonts w:ascii="宋体" w:hAnsi="宋体" w:eastAsia="宋体" w:cs="宋体"/>
          <w:color w:val="000"/>
          <w:sz w:val="28"/>
          <w:szCs w:val="28"/>
        </w:rPr>
        <w:t xml:space="preserve">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当我在凌晨三点读到这段话时，心里面感慨万千，久不能眠。于是我打开电脑，给您写了这封辞呈。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首先，非常感谢您这一年来对我的信任和支持。</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这里工作是我的幸运，这一年多来公司领导对我的关心和教导，同事们对我的帮助让我感激不尽。在公司工作的一年时间中，我学到很多东西，感谢公司给我提供机会大展拳脚。</w:t>
      </w:r>
    </w:p>
    <w:p>
      <w:pPr>
        <w:ind w:left="0" w:right="0" w:firstLine="560"/>
        <w:spacing w:before="450" w:after="450" w:line="312" w:lineRule="auto"/>
      </w:pPr>
      <w:r>
        <w:rPr>
          <w:rFonts w:ascii="宋体" w:hAnsi="宋体" w:eastAsia="宋体" w:cs="宋体"/>
          <w:color w:val="000"/>
          <w:sz w:val="28"/>
          <w:szCs w:val="28"/>
        </w:rPr>
        <w:t xml:space="preserve">您曾说过，人的终究追求有三件事——幸福、快乐、爱。我跟您的价值观有很大的偏差，在公司的发展上也很大的分歧，而我却没办法认同您的价值观和战略。现在，我觉得在这里工作不快乐了，所以我决定离开这里去寻找幸福、快乐、爱。</w:t>
      </w:r>
    </w:p>
    <w:p>
      <w:pPr>
        <w:ind w:left="0" w:right="0" w:firstLine="560"/>
        <w:spacing w:before="450" w:after="450" w:line="312" w:lineRule="auto"/>
      </w:pPr>
      <w:r>
        <w:rPr>
          <w:rFonts w:ascii="宋体" w:hAnsi="宋体" w:eastAsia="宋体" w:cs="宋体"/>
          <w:color w:val="000"/>
          <w:sz w:val="28"/>
          <w:szCs w:val="28"/>
        </w:rPr>
        <w:t xml:space="preserve">很高兴，现在能有一个阶段性成果，一个优秀的团队和您这样一个优秀的领导，所以我的离职不会有什么影响。</w:t>
      </w:r>
    </w:p>
    <w:p>
      <w:pPr>
        <w:ind w:left="0" w:right="0" w:firstLine="560"/>
        <w:spacing w:before="450" w:after="450" w:line="312" w:lineRule="auto"/>
      </w:pPr>
      <w:r>
        <w:rPr>
          <w:rFonts w:ascii="宋体" w:hAnsi="宋体" w:eastAsia="宋体" w:cs="宋体"/>
          <w:color w:val="000"/>
          <w:sz w:val="28"/>
          <w:szCs w:val="28"/>
        </w:rPr>
        <w:t xml:space="preserve">最后，我想用一句我很喜欢的话来结束这封辞职信。</w:t>
      </w:r>
    </w:p>
    <w:p>
      <w:pPr>
        <w:ind w:left="0" w:right="0" w:firstLine="560"/>
        <w:spacing w:before="450" w:after="450" w:line="312" w:lineRule="auto"/>
      </w:pPr>
      <w:r>
        <w:rPr>
          <w:rFonts w:ascii="宋体" w:hAnsi="宋体" w:eastAsia="宋体" w:cs="宋体"/>
          <w:color w:val="000"/>
          <w:sz w:val="28"/>
          <w:szCs w:val="28"/>
        </w:rPr>
        <w:t xml:space="preserve">我们的智慧、我们的勤劳、我们的傲慢和急躁、我们所有的强项和弱项，都源自我们那不可动摇的信念，那就是我们要为自己做主。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向表现良好态势。十分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我也意识到了自我个性倾于内向，你们也有经常提醒我这一点，其实，这不管是对于公司培育人才或是我自身完善都是突破的难点。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十分享受在那里的工作关系。这份职位给了我在人力资源领域内协助其他协调员很大的自由，并且，我获得了很多相关领域的技能。这些交叉训练的机会对我来说是十分宝贵的，在一个更正式，课堂环境，我能够在管理中使用培训中的优秀技能，人际交往本事，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公司业务部近期人员变动较大，所以交接工作可能需要一个时期。我期望在1024左右完成工作交接。这个时间也许比较紧，如果实施上有太多困难，我同意适当延迟一周。可是我还是期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期望在我提交这份辞程的时候，在未离开岗位之前，是我的工作请主管尽管分配，我必须会尽自我的职，做好应当做的事。另外，期望主管不要挽留我，其实，离开是很舍不得，原因自不用说明。可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最终，期望公司的业绩一如既往一路飙升!主管及各位同仁工作顺利!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首先对您说声谢谢，您一向以来对我的信任和关照，让我在任何时候内心都洋溢着感激之情。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十分感谢公司给了我一个很好的工作机会，一向以来对我的信任和关照，个性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状况，我深深觉得跳出我本专业在物业管理行业工作是我莫大的幸运。我一向十分珍惜这份工作。在生活和工作中，公司领导对我的关心和教导，同事们对我的关怀和帮忙，一向是我自信而用心的源泉和动力。在公司工作中，我受益良多：无论是从物业行业还是人际关系处理上都有了很大的提高。感谢公司带给的发展平台和锻炼机会。我很期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对于我此刻的离职我表示诚挚的歉意，请您谅解我做出的决定。衷心期望还能获得与您共事的机会。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感谢公司多年来对我的培养关心和照顾，从200__年__月份来到____公司至今，我学到了很多东西，今后无论走向哪里，从事什么，这段经历都是一笔宝贵的财 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而今，由于个人原因提出辞职，主要是因为我认为我不太适合这份工作，现在正在考虑转行，望领导见谅!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____年____月份来到____________________公司至今，我学到了很多东西，今后无论走向哪里，从事什么，这段经历都是一笔宝贵的财富，我为在________________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名)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(公司名)美好的发展前景及良好的合作氛围让我在即将离去之际仍感不舍，但今因个人原因，我已决定辞职，希望我的辞职不会给公司带来任何不便，对王总和舒总的教导和信任，我将终抱感激之情。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我要感谢你们多年来对我的栽培与期望，让我在工作中不断的成长，不断的提升，也让我在你们的教导下懂得了做人的道理与敬业的可贵，也感谢你们在帮忙之中阅读我的辞职材料，即将离职，心中万分不舍，但也是最无奈的选择。</w:t>
      </w:r>
    </w:p>
    <w:p>
      <w:pPr>
        <w:ind w:left="0" w:right="0" w:firstLine="560"/>
        <w:spacing w:before="450" w:after="450" w:line="312" w:lineRule="auto"/>
      </w:pPr>
      <w:r>
        <w:rPr>
          <w:rFonts w:ascii="宋体" w:hAnsi="宋体" w:eastAsia="宋体" w:cs="宋体"/>
          <w:color w:val="000"/>
          <w:sz w:val="28"/>
          <w:szCs w:val="28"/>
        </w:rPr>
        <w:t xml:space="preserve">时光荏苒，岁月如梭，一眨眼，我已在**单位工作了*个年头，这一段时间是最值得我回味的，在我的日常工作中，得到了领导各方面的关怀与帮助，也让我的工作进展的十分顺利，感谢你们，你们的付出我将铭记于心，也是我今后工作成功的典范。在单位的这一段时间里，我的主要工作内容有7点：1、负责产业及重点项目政策制定和研究，编写支柱企业培育和服务工作方案、产业转型升级工程进展情况表，并跟进落实相关工作，同时重点研究与我镇产业发展相关的政策和规划;2、负责政务信息公开信息收集、整理和发布，部门信息上报，公务员邮箱管理等;3、承办市发改局下放事权、市经信局下放的无线电管理事权;4、协助负责省、市、镇重点项目、“四个30项目”的监督、管理工作，掌握了解项目建设内容，按时上报月、季度报表，撰写季度、年度总结报告;5、协助开展生产力促进中心业务，包括企业政策咨询服务、技术成果推广、宣传培训等，组织申报市级创意产业园(区)等;6、协助国家信息化专家委调研基地开展工作;7、协助开展东莞市两化融合分中心工作。</w:t>
      </w:r>
    </w:p>
    <w:p>
      <w:pPr>
        <w:ind w:left="0" w:right="0" w:firstLine="560"/>
        <w:spacing w:before="450" w:after="450" w:line="312" w:lineRule="auto"/>
      </w:pPr>
      <w:r>
        <w:rPr>
          <w:rFonts w:ascii="宋体" w:hAnsi="宋体" w:eastAsia="宋体" w:cs="宋体"/>
          <w:color w:val="000"/>
          <w:sz w:val="28"/>
          <w:szCs w:val="28"/>
        </w:rPr>
        <w:t xml:space="preserve">感谢这份工作给我带来了丰富的人生阅历，也让我得到了锻炼，但是，此时此刻的心情却是十分的复杂与不忍，因为我即将告别这份给我带来无数荣誉与梦想的工作，这一份依依不舍也难以言喻!即便如此，我也将在最短的时间内完成工作的交接，尽量不影响单位的工作进度，同时我恳请各位领导将我的通讯号码保留一个月，以便同事在帮我处理以前的业务有所疑问时我能在最短时间内给予答复与帮助。</w:t>
      </w:r>
    </w:p>
    <w:p>
      <w:pPr>
        <w:ind w:left="0" w:right="0" w:firstLine="560"/>
        <w:spacing w:before="450" w:after="450" w:line="312" w:lineRule="auto"/>
      </w:pPr>
      <w:r>
        <w:rPr>
          <w:rFonts w:ascii="宋体" w:hAnsi="宋体" w:eastAsia="宋体" w:cs="宋体"/>
          <w:color w:val="000"/>
          <w:sz w:val="28"/>
          <w:szCs w:val="28"/>
        </w:rPr>
        <w:t xml:space="preserve">现在选择离开，我知道一定不是最好的选择，但也是迫不得已，希望领导能够理解。辜负了领导的栽培与提拔，我感到万分的抱歉，离开也是我最揪心的选择，回首以前领导们对我工作的指正以及人生的教诲，心中也不时的窜着一份感动，也无法言语心中的那份依依不舍之情，我相信，在这里工作的这段时间将是我人生中最辉煌、最美妙的瞬间。</w:t>
      </w:r>
    </w:p>
    <w:p>
      <w:pPr>
        <w:ind w:left="0" w:right="0" w:firstLine="560"/>
        <w:spacing w:before="450" w:after="450" w:line="312" w:lineRule="auto"/>
      </w:pPr>
      <w:r>
        <w:rPr>
          <w:rFonts w:ascii="宋体" w:hAnsi="宋体" w:eastAsia="宋体" w:cs="宋体"/>
          <w:color w:val="000"/>
          <w:sz w:val="28"/>
          <w:szCs w:val="28"/>
        </w:rPr>
        <w:t xml:space="preserve">最后，再次感谢各位领导对我工作的支持与帮助，也再次因为辜负你们的栽培与期望以及离职给单位带来的不便表示最诚挚的歉意，同时也希望能够考虑我的实际情况并批准我的辞职申请!</w:t>
      </w:r>
    </w:p>
    <w:p>
      <w:pPr>
        <w:ind w:left="0" w:right="0" w:firstLine="560"/>
        <w:spacing w:before="450" w:after="450" w:line="312" w:lineRule="auto"/>
      </w:pPr>
      <w:r>
        <w:rPr>
          <w:rFonts w:ascii="宋体" w:hAnsi="宋体" w:eastAsia="宋体" w:cs="宋体"/>
          <w:color w:val="000"/>
          <w:sz w:val="28"/>
          <w:szCs w:val="28"/>
        </w:rPr>
        <w:t xml:space="preserve">祝单位的所有同事与领导身体安康，万事如意!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最新辞职报告篇十七</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 因为本人的离职而给公司造成的不便，本人深表歉意和遗憾。同时感谢贵公司和经理给予我的宝贵学习机会，我会好好铭记。祝事事顺利、生意兴隆!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如果可以，本人申请最后工作至200*年*月*日，并希望能在离职时领取到本人应得的工资、补贴和提成。请批准我的申请!不胜感谢!</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我要感谢你们多年来对我的栽培与期望，让我在工作中不断的成长，不断的提升，也让我在你们的教导下懂得了做人的道理与敬业的可贵，也感谢你们在帮忙之中阅读我的辞职材料，即将离职，心中万分不舍，但也是最无奈的选择。</w:t>
      </w:r>
    </w:p>
    <w:p>
      <w:pPr>
        <w:ind w:left="0" w:right="0" w:firstLine="560"/>
        <w:spacing w:before="450" w:after="450" w:line="312" w:lineRule="auto"/>
      </w:pPr>
      <w:r>
        <w:rPr>
          <w:rFonts w:ascii="宋体" w:hAnsi="宋体" w:eastAsia="宋体" w:cs="宋体"/>
          <w:color w:val="000"/>
          <w:sz w:val="28"/>
          <w:szCs w:val="28"/>
        </w:rPr>
        <w:t xml:space="preserve">时光荏苒，岁月如梭，一眨眼，我已在**单位工作了*个年头，这一段时间是最值得我回味的，在我的日常工作中，得到了领导各方面的关怀与帮助，也让我的工作进展的十分顺利，感谢你们，你们的付出我将铭记于心，也是我今后工作成功的典范。在单位的这一段时间里，我的主要工作内容有7点：1、负责产业及重点项目政策制定和研究，编写支柱企业培育和服务工作方案、产业转型升级工程进展情况表，并跟进落实相关工作，同时重点研究与我镇产业发展相关的政策和规划;2、负责政务信息公开信息收集、整理和发布，部门信息上报，公务员邮箱管理等;3、承办市发改局下放事权、市经信局下放的无线电管理事权;4、协助负责省、市、镇重点项目、“四个30项目”的监督、管理工作，掌握了解项目建设内容，按时上报月、季度报表，撰写季度、年度总结报告;5、协助开展生产力促进中心业务，包括企业政策咨询服务、技术成果推广、宣传培训等，组织申报市级创意产业园(区)等;6、协助国家信息化专家委调研基地开展工作;7、协助开展东莞市两化融合分中心工作。</w:t>
      </w:r>
    </w:p>
    <w:p>
      <w:pPr>
        <w:ind w:left="0" w:right="0" w:firstLine="560"/>
        <w:spacing w:before="450" w:after="450" w:line="312" w:lineRule="auto"/>
      </w:pPr>
      <w:r>
        <w:rPr>
          <w:rFonts w:ascii="宋体" w:hAnsi="宋体" w:eastAsia="宋体" w:cs="宋体"/>
          <w:color w:val="000"/>
          <w:sz w:val="28"/>
          <w:szCs w:val="28"/>
        </w:rPr>
        <w:t xml:space="preserve">感谢这份工作给我带来了丰富的人生阅历，也让我得到了锻炼，但是，此时此刻的心情却是十分的复杂与不忍，因为我即将告别这份给我带来无数荣誉与梦想的工作，这一份依依不舍也难以言喻!即便如此，我也将在最短的时间内完成工作的交接，尽量不影响单位的工作进度，同时我恳请各位领导将我的通讯号码保留一个月，以便同事在帮我处理以前的业务有所疑问时我能在最短时间内给予答复与帮助。</w:t>
      </w:r>
    </w:p>
    <w:p>
      <w:pPr>
        <w:ind w:left="0" w:right="0" w:firstLine="560"/>
        <w:spacing w:before="450" w:after="450" w:line="312" w:lineRule="auto"/>
      </w:pPr>
      <w:r>
        <w:rPr>
          <w:rFonts w:ascii="宋体" w:hAnsi="宋体" w:eastAsia="宋体" w:cs="宋体"/>
          <w:color w:val="000"/>
          <w:sz w:val="28"/>
          <w:szCs w:val="28"/>
        </w:rPr>
        <w:t xml:space="preserve">现在选择离开，我知道一定不是最好的选择，但也是迫不得已，希望领导能够理解。辜负了领导的栽培与提拔，我感到万分的抱歉，离开也是我最揪心的选择，回首以前领导们对我工作的指正以及人生的教诲，心中也不时的窜着一份感动，也无法言语心中的那份依依不舍之情，我相信，在这里工作的这段时间将是我人生中最辉煌、最美妙的瞬间。</w:t>
      </w:r>
    </w:p>
    <w:p>
      <w:pPr>
        <w:ind w:left="0" w:right="0" w:firstLine="560"/>
        <w:spacing w:before="450" w:after="450" w:line="312" w:lineRule="auto"/>
      </w:pPr>
      <w:r>
        <w:rPr>
          <w:rFonts w:ascii="宋体" w:hAnsi="宋体" w:eastAsia="宋体" w:cs="宋体"/>
          <w:color w:val="000"/>
          <w:sz w:val="28"/>
          <w:szCs w:val="28"/>
        </w:rPr>
        <w:t xml:space="preserve">最后，再次感谢各位领导对我工作的支持与帮助，也再次因为辜负你们的栽培与期望以及离职给单位带来的不便表示最诚挚的歉意，同时也希望能够考虑我的实际情况并批准我的辞职申请!</w:t>
      </w:r>
    </w:p>
    <w:p>
      <w:pPr>
        <w:ind w:left="0" w:right="0" w:firstLine="560"/>
        <w:spacing w:before="450" w:after="450" w:line="312" w:lineRule="auto"/>
      </w:pPr>
      <w:r>
        <w:rPr>
          <w:rFonts w:ascii="宋体" w:hAnsi="宋体" w:eastAsia="宋体" w:cs="宋体"/>
          <w:color w:val="000"/>
          <w:sz w:val="28"/>
          <w:szCs w:val="28"/>
        </w:rPr>
        <w:t xml:space="preserve">祝单位的所有同事与领导身体安康，万事如意!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2025-05-02T22:53:29+08:00</dcterms:created>
  <dcterms:modified xsi:type="dcterms:W3CDTF">2025-05-02T22:53:29+08:00</dcterms:modified>
</cp:coreProperties>
</file>

<file path=docProps/custom.xml><?xml version="1.0" encoding="utf-8"?>
<Properties xmlns="http://schemas.openxmlformats.org/officeDocument/2006/custom-properties" xmlns:vt="http://schemas.openxmlformats.org/officeDocument/2006/docPropsVTypes"/>
</file>