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超市辞职申请书范文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超市辞职申请书范文5篇在这个高速发展的时代，都可能要用到申请书，请注意不同种类的申请书有着不同的格式。那么超市员工辞职，这个辞职申请书要怎么写呢？下面小编给大家带来超市辞职申请书范文，希望大家能够喜欢。超市辞职申请书范文精选篇1尊敬的领导：...</w:t>
      </w:r>
    </w:p>
    <w:p>
      <w:pPr>
        <w:ind w:left="0" w:right="0" w:firstLine="560"/>
        <w:spacing w:before="450" w:after="450" w:line="312" w:lineRule="auto"/>
      </w:pPr>
      <w:r>
        <w:rPr>
          <w:rFonts w:ascii="宋体" w:hAnsi="宋体" w:eastAsia="宋体" w:cs="宋体"/>
          <w:color w:val="000"/>
          <w:sz w:val="28"/>
          <w:szCs w:val="28"/>
        </w:rPr>
        <w:t xml:space="preserve">超市辞职申请书范文5篇</w:t>
      </w:r>
    </w:p>
    <w:p>
      <w:pPr>
        <w:ind w:left="0" w:right="0" w:firstLine="560"/>
        <w:spacing w:before="450" w:after="450" w:line="312" w:lineRule="auto"/>
      </w:pPr>
      <w:r>
        <w:rPr>
          <w:rFonts w:ascii="宋体" w:hAnsi="宋体" w:eastAsia="宋体" w:cs="宋体"/>
          <w:color w:val="000"/>
          <w:sz w:val="28"/>
          <w:szCs w:val="28"/>
        </w:rPr>
        <w:t xml:space="preserve">在这个高速发展的时代，都可能要用到申请书，请注意不同种类的申请书有着不同的格式。那么超市员工辞职，这个辞职申请书要怎么写呢？下面小编给大家带来超市辞职申请书范文，希望大家能够喜欢。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X是我正式踏入社会工作的第一站，近两个月时间的学习和锻炼，让我认识到了自身的不足，了解从一个学生到全职工作者转变的过程。对一个尚未出校的学生，有幸得到了__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离职,来到______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为了不因为我个人的原因而影响公司正常的工作进度，在离职前我仍然会尽力做好本职工作，在离职过程中给公司所带来的不便，对此我深表抱歉。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很遗憾自己在这个时候向学校正式提出辞去宿舍管-理-员职务申请。首先感谢之前学校领导对我的信任和支持，但鉴于自己的能力有限，自己身体状况，加之心里压力过大，特请辞去宿舍管-理-员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20__年分配到我校以来，我一直受到了领导同事的各方面的帮助，对此我是感恩不尽的。刚大学毕业，我由一名学生成了一位光荣的人民教师，对教师这职业我是既熟悉又陌生。工作以来，我一直珍惜这份工作，对任何工作不挑剔，不发牢骚，踏踏实实。我很感谢领导的信任对我委以重任，同时我深知宿舍管-理-员工作看似简单，却责任重大，并为此一如既往地努力着，不敢说兢兢业业,但也是问心无愧了……今天，因个人原因我冒昧提出辞去管-理-员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管-理-员辞职申请一定会让领导不高兴，对此我也只能遗憾和无奈地说：情非得已，给领导添麻烦了!但是考虑到自身素质，个人情况，也是没有办法的事情，实在做不下去，如果坚持，只怕会影响学生，辜负了学校，毁了自己!</w:t>
      </w:r>
    </w:p>
    <w:p>
      <w:pPr>
        <w:ind w:left="0" w:right="0" w:firstLine="560"/>
        <w:spacing w:before="450" w:after="450" w:line="312" w:lineRule="auto"/>
      </w:pPr>
      <w:r>
        <w:rPr>
          <w:rFonts w:ascii="宋体" w:hAnsi="宋体" w:eastAsia="宋体" w:cs="宋体"/>
          <w:color w:val="000"/>
          <w:sz w:val="28"/>
          <w:szCs w:val="28"/>
        </w:rPr>
        <w:t xml:space="preserve">首先，管理宿舍上，自己的方式方法存在着缺陷，不能很好的管理学生。虽然从管理宿舍等方面看是有成效的，但是学生真正做到的很少，自己的能力不足以调动住宿生的热情和积极性，以及学生无法</w:t>
      </w:r>
    </w:p>
    <w:p>
      <w:pPr>
        <w:ind w:left="0" w:right="0" w:firstLine="560"/>
        <w:spacing w:before="450" w:after="450" w:line="312" w:lineRule="auto"/>
      </w:pPr>
      <w:r>
        <w:rPr>
          <w:rFonts w:ascii="宋体" w:hAnsi="宋体" w:eastAsia="宋体" w:cs="宋体"/>
          <w:color w:val="000"/>
          <w:sz w:val="28"/>
          <w:szCs w:val="28"/>
        </w:rPr>
        <w:t xml:space="preserve">和老师的相互配合，达到规定的目标和标准。所以，我的退出，对学生应该是有好处的!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其次，长时期的班主任工作已让我觉得很乏味，我已失去了往日的激-情。由于下学期，家里事情会比较多，会无暇顾及学生的管理工作，同时也会影响学校的正常次序。</w:t>
      </w:r>
    </w:p>
    <w:p>
      <w:pPr>
        <w:ind w:left="0" w:right="0" w:firstLine="560"/>
        <w:spacing w:before="450" w:after="450" w:line="312" w:lineRule="auto"/>
      </w:pPr>
      <w:r>
        <w:rPr>
          <w:rFonts w:ascii="宋体" w:hAnsi="宋体" w:eastAsia="宋体" w:cs="宋体"/>
          <w:color w:val="000"/>
          <w:sz w:val="28"/>
          <w:szCs w:val="28"/>
        </w:rPr>
        <w:t xml:space="preserve">再次，自己的身体上，心理上都是超负荷的运转着，总有一天会压垮自己的!表面上宿舍管-理-员工作是个动动嘴皮子都可以完成的工作，其实不然，它琐碎且责任重大，除了监督和教育学生的行为习惯、卫生养成、同学间的相互帮助等等外，还得肩负起学生的安全责任。老师们完成一天的工作准备美美的休息的时候，管-理-员的工作开始了，刚来的时候，半夜两点有个学生病了，当时有点手足无措，同时也很害怕。从此以后开始习惯性晚睡，开始害怕晚上有学生报告，学生没有睡下的时候，根本不敢睡，也经常11点多起来看看学生，这些让我有点疲惫。</w:t>
      </w:r>
    </w:p>
    <w:p>
      <w:pPr>
        <w:ind w:left="0" w:right="0" w:firstLine="560"/>
        <w:spacing w:before="450" w:after="450" w:line="312" w:lineRule="auto"/>
      </w:pPr>
      <w:r>
        <w:rPr>
          <w:rFonts w:ascii="宋体" w:hAnsi="宋体" w:eastAsia="宋体" w:cs="宋体"/>
          <w:color w:val="000"/>
          <w:sz w:val="28"/>
          <w:szCs w:val="28"/>
        </w:rPr>
        <w:t xml:space="preserve">无论如何，从情感上而言，我非常乐意与学生相处，解决学生中的问题，帮助他们的成长，愿意在宿舍管-理-员的这一岗位上继续为学校的发展贡献自己的力量;从能力上而言，我也相信在相关领导、前辈的指引帮助下，我的管理工作能力有长足进步，这也是提供给我的一个很有价值的成长机会。但所有感受中不少的疲惫让我暂时不能很好得调节自己的情绪与认识，在心态方面有不少偏激之处，我想，这并不利于一个宿舍的整体管理。同时，太晚睡觉也影响了自己的身体健康状况，晚上的这种焦虑不安让自己的心情烦躁，形成了一种恶性</w:t>
      </w:r>
    </w:p>
    <w:p>
      <w:pPr>
        <w:ind w:left="0" w:right="0" w:firstLine="560"/>
        <w:spacing w:before="450" w:after="450" w:line="312" w:lineRule="auto"/>
      </w:pPr>
      <w:r>
        <w:rPr>
          <w:rFonts w:ascii="宋体" w:hAnsi="宋体" w:eastAsia="宋体" w:cs="宋体"/>
          <w:color w:val="000"/>
          <w:sz w:val="28"/>
          <w:szCs w:val="28"/>
        </w:rPr>
        <w:t xml:space="preserve">循环。如果，我不给自己较长的时间来梳理自己的感受，反省自己的认识，调整自己的心态，只是凭着一时冲动与卤莽，硬着头皮继续做宿舍管-理-员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为了在以后的教育教学工作中更好地发挥自己的作用，贡献自己的力量，不辜负领导们的期望，我特申请辞去宿舍管-理-员一职，让自己有一缓冲、反省的时间为以后更好地工作调整好状态。望批准!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2025-07-08T00:33:11+08:00</dcterms:created>
  <dcterms:modified xsi:type="dcterms:W3CDTF">2025-07-08T00:33:11+08:00</dcterms:modified>
</cp:coreProperties>
</file>

<file path=docProps/custom.xml><?xml version="1.0" encoding="utf-8"?>
<Properties xmlns="http://schemas.openxmlformats.org/officeDocument/2006/custom-properties" xmlns:vt="http://schemas.openxmlformats.org/officeDocument/2006/docPropsVTypes"/>
</file>