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个人辞职申请样板</w:t>
      </w:r>
      <w:bookmarkEnd w:id="1"/>
    </w:p>
    <w:p>
      <w:pPr>
        <w:jc w:val="center"/>
        <w:spacing w:before="0" w:after="450"/>
      </w:pPr>
      <w:r>
        <w:rPr>
          <w:rFonts w:ascii="Arial" w:hAnsi="Arial" w:eastAsia="Arial" w:cs="Arial"/>
          <w:color w:val="999999"/>
          <w:sz w:val="20"/>
          <w:szCs w:val="20"/>
        </w:rPr>
        <w:t xml:space="preserve">来源：网络  作者：梦里花落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个人辞职申请样板8篇辞职申请书，是个人离开原来的工作岗位时向单位领导或上级组织提请批准的一种申请书，是解除劳动合同关系的实用文体。下面小编为大家整理了个人辞职申请样板，希望大家喜欢！个人辞职申请样板1尊敬的领导：我很遗憾的是在这个时候向公司...</w:t>
      </w:r>
    </w:p>
    <w:p>
      <w:pPr>
        <w:ind w:left="0" w:right="0" w:firstLine="560"/>
        <w:spacing w:before="450" w:after="450" w:line="312" w:lineRule="auto"/>
      </w:pPr>
      <w:r>
        <w:rPr>
          <w:rFonts w:ascii="宋体" w:hAnsi="宋体" w:eastAsia="宋体" w:cs="宋体"/>
          <w:color w:val="000"/>
          <w:sz w:val="28"/>
          <w:szCs w:val="28"/>
        </w:rPr>
        <w:t xml:space="preserve">个人辞职申请样板8篇</w:t>
      </w:r>
    </w:p>
    <w:p>
      <w:pPr>
        <w:ind w:left="0" w:right="0" w:firstLine="560"/>
        <w:spacing w:before="450" w:after="450" w:line="312" w:lineRule="auto"/>
      </w:pPr>
      <w:r>
        <w:rPr>
          <w:rFonts w:ascii="宋体" w:hAnsi="宋体" w:eastAsia="宋体" w:cs="宋体"/>
          <w:color w:val="000"/>
          <w:sz w:val="28"/>
          <w:szCs w:val="28"/>
        </w:rPr>
        <w:t xml:space="preserve">辞职申请书，是个人离开原来的工作岗位时向单位领导或上级组织提请批准的一种申请书，是解除劳动合同关系的实用文体。下面小编为大家整理了个人辞职申请样板，希望大家喜欢！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个人辞职申请样板1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我很遗憾的是在这个时候向公司提出辞职。首先致以我深深的歉意，怀着及其复杂而愧疚的心情写下这一封辞职申请，纯粹是出于个人的原因，不能在贵公司继续发展了。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曲指算来，我到贵公司有__个月了，在这__个月里，虽然我的工作不是尽善尽美，但我对于每项工作都是用十二分的努力去对待，认真做事。但犹豫再三，我还是下手写了这封辞职申请书。</w:t>
      </w:r>
    </w:p>
    <w:p>
      <w:pPr>
        <w:ind w:left="0" w:right="0" w:firstLine="560"/>
        <w:spacing w:before="450" w:after="450" w:line="312" w:lineRule="auto"/>
      </w:pPr>
      <w:r>
        <w:rPr>
          <w:rFonts w:ascii="宋体" w:hAnsi="宋体" w:eastAsia="宋体" w:cs="宋体"/>
          <w:color w:val="000"/>
          <w:sz w:val="28"/>
          <w:szCs w:val="28"/>
        </w:rPr>
        <w:t xml:space="preserve">我要离开公司了。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同时，很荣幸曾身为__公司的一员，有机会让我待在这工作学习，不胜感激！衷心祝愿贵公司步步创辉煌、辛勤工作的员工工作顺利，事业有成！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个人辞职申请样板2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我非常重视在__公司内这段经历，也很荣幸成为__的一员，特别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敬请领导同意并批复！祝公司生意兴隆！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个人辞职申请样板3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非常感激各位领导给予了我在贵公司工作的机会，以及在这近一年里的指导与帮助！经过慎重考虑之后，特此提出申请：我自愿申请辞去目前在公司担任的职位，敬请批准。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一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__月__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望领导批准我的申请，并请协助办理相关辞职手续，在正式离开之前我将认真继续做好目前的工作，并做好相关的工作交接。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个人辞职申请样板4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我是运营部的管理人员__，下面是我的辞职申请书。</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个人辞职申请样板5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我很满意贵厂的工作环境，但是由于一些个人原因，我不得不向贵厂提出辞职申请。现提前一个月提交辞职申请书，希望能在1月份正式离职。并在办完手续后搬离宿舍。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个人辞职申请样板6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首先，感谢您和公司给我这个工作的机会和丰厚的待遇！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再次，感谢您，承望批准，不胜感激！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个人辞职申请样板7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荆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在上交辞职信后，我将会在6月20日正式离职，以便完成工作的交接。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个人辞职申请样板8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由于个人的原因而不能公司继续工作下去了，所以特提出辞职。</w:t>
      </w:r>
    </w:p>
    <w:p>
      <w:pPr>
        <w:ind w:left="0" w:right="0" w:firstLine="560"/>
        <w:spacing w:before="450" w:after="450" w:line="312" w:lineRule="auto"/>
      </w:pPr>
      <w:r>
        <w:rPr>
          <w:rFonts w:ascii="宋体" w:hAnsi="宋体" w:eastAsia="宋体" w:cs="宋体"/>
          <w:color w:val="000"/>
          <w:sz w:val="28"/>
          <w:szCs w:val="28"/>
        </w:rPr>
        <w:t xml:space="preserve">认真算起来，我来公司已经有68天了，时间虽然短，但在这我也学会了很多，同样也让我知道了什么是团结，在不久相信贵公司在大家的努力下会越来越好。生意也越来越旺。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现在一些个人的私事和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公司上班。全新的打造自己，赛乐堡是一个温暖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个人辞职申请样板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2025-06-15T22:21:39+08:00</dcterms:created>
  <dcterms:modified xsi:type="dcterms:W3CDTF">2025-06-15T22:21:39+08:00</dcterms:modified>
</cp:coreProperties>
</file>

<file path=docProps/custom.xml><?xml version="1.0" encoding="utf-8"?>
<Properties xmlns="http://schemas.openxmlformats.org/officeDocument/2006/custom-properties" xmlns:vt="http://schemas.openxmlformats.org/officeDocument/2006/docPropsVTypes"/>
</file>