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辞职报告书通用十篇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报告书范文通用十篇我们在岗位上体验过一段时间后,某些原因下我们会选择辞职离开岗位,这时候写好辞职报告是有必要的。今天小编在这给大家整理了一些辞职报告书范文通用十篇，我们一起来看看吧!辞职报告书通用1尊敬的领导：抱着愧疚和歉意之情写下这份...</w:t>
      </w:r>
    </w:p>
    <w:p>
      <w:pPr>
        <w:ind w:left="0" w:right="0" w:firstLine="560"/>
        <w:spacing w:before="450" w:after="450" w:line="312" w:lineRule="auto"/>
      </w:pPr>
      <w:r>
        <w:rPr>
          <w:rFonts w:ascii="宋体" w:hAnsi="宋体" w:eastAsia="宋体" w:cs="宋体"/>
          <w:color w:val="000"/>
          <w:sz w:val="28"/>
          <w:szCs w:val="28"/>
        </w:rPr>
        <w:t xml:space="preserve">辞职报告书范文通用十篇</w:t>
      </w:r>
    </w:p>
    <w:p>
      <w:pPr>
        <w:ind w:left="0" w:right="0" w:firstLine="560"/>
        <w:spacing w:before="450" w:after="450" w:line="312" w:lineRule="auto"/>
      </w:pPr>
      <w:r>
        <w:rPr>
          <w:rFonts w:ascii="宋体" w:hAnsi="宋体" w:eastAsia="宋体" w:cs="宋体"/>
          <w:color w:val="000"/>
          <w:sz w:val="28"/>
          <w:szCs w:val="28"/>
        </w:rPr>
        <w:t xml:space="preserve">我们在岗位上体验过一段时间后,某些原因下我们会选择辞职离开岗位,这时候写好辞职报告是有必要的。今天小编在这给大家整理了一些辞职报告书范文通用十篇，我们一起来看看吧!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抱着愧疚和歉意之情写下这份辞职报告书范文，由此给工序生产工作带来的不便还需请您原谅谅解。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我已准备好在下个月即20__年11月9日从公司离职，并且在这段时间里完成工作交接，以减少因我的离职而给公司带来的不便。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辞职报告书通用4</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报告书范文，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20__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辞职报告书通用6</w:t>
      </w:r>
    </w:p>
    <w:p>
      <w:pPr>
        <w:ind w:left="0" w:right="0" w:firstLine="560"/>
        <w:spacing w:before="450" w:after="450" w:line="312" w:lineRule="auto"/>
      </w:pPr>
      <w:r>
        <w:rPr>
          <w:rFonts w:ascii="宋体" w:hAnsi="宋体" w:eastAsia="宋体" w:cs="宋体"/>
          <w:color w:val="000"/>
          <w:sz w:val="28"/>
          <w:szCs w:val="28"/>
        </w:rPr>
        <w:t xml:space="preserve">尊敬的__台长，__副台长，__责编，以及各位兄弟姐妹们：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20__年2月20日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x月x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公司的这段经历于我而言非常珍贵。将来无论什么时候，我都会为自己曾经是_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辞职报告书通用10</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_年多的时间，在这近__年中我们一起工作，一起成长，一起为__的发展添砖加瓦。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辞职报告书通用十篇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2025-07-14T20:26:23+08:00</dcterms:created>
  <dcterms:modified xsi:type="dcterms:W3CDTF">2025-07-14T20:26:23+08:00</dcterms:modified>
</cp:coreProperties>
</file>

<file path=docProps/custom.xml><?xml version="1.0" encoding="utf-8"?>
<Properties xmlns="http://schemas.openxmlformats.org/officeDocument/2006/custom-properties" xmlns:vt="http://schemas.openxmlformats.org/officeDocument/2006/docPropsVTypes"/>
</file>