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医院职工个人辞职报告(13篇)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院职工个人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后被分配到xxxx医院x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x省xxxxxx县x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本人与口腔医院的合同于20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w:t>
      </w:r>
    </w:p>
    <w:p>
      <w:pPr>
        <w:ind w:left="0" w:right="0" w:firstLine="560"/>
        <w:spacing w:before="450" w:after="450" w:line="312" w:lineRule="auto"/>
      </w:pPr>
      <w:r>
        <w:rPr>
          <w:rFonts w:ascii="宋体" w:hAnsi="宋体" w:eastAsia="宋体" w:cs="宋体"/>
          <w:color w:val="000"/>
          <w:sz w:val="28"/>
          <w:szCs w:val="28"/>
        </w:rPr>
        <w:t xml:space="preserve">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在口腔医院的这段经历于我而言非常珍贵。将来无论什么时候，我都会为自己曾经是口腔医院的一员而感到荣幸。我确信在口腔医院的这段工作经历将是我整个职业生涯发展中相当重要的一部分。 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找;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医院职工个人辞职报告九</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明年年底，我一定会回萍乡、回乡拜访你们!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医院职工个人辞职报告篇十二</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