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202_教师辞职申请书</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教师辞职申请书5篇辞职报告也称为辞职申请书，是个人离开原来的工作岗位时向单位领导或上级组织提请批准的一种申请书，是解除劳动合同关系的实用文体。下面是小编为大家整理的关于20_教师辞职申请书5篇，希望对您有所帮助!20_教师辞职申请书1...</w:t>
      </w:r>
    </w:p>
    <w:p>
      <w:pPr>
        <w:ind w:left="0" w:right="0" w:firstLine="560"/>
        <w:spacing w:before="450" w:after="450" w:line="312" w:lineRule="auto"/>
      </w:pPr>
      <w:r>
        <w:rPr>
          <w:rFonts w:ascii="宋体" w:hAnsi="宋体" w:eastAsia="宋体" w:cs="宋体"/>
          <w:color w:val="000"/>
          <w:sz w:val="28"/>
          <w:szCs w:val="28"/>
        </w:rPr>
        <w:t xml:space="preserve">20_教师辞职申请书5篇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是小编为大家整理的关于20_教师辞职申请书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&gt;20_教师辞职申请书2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作为一名刚从__大学毕业的硕士生，我倍感荣幸地于20__年3月来到__学院，成为了__教研室的一名教师。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__》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__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__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2.我来自__省的一个普通农村家庭，由于与弟弟同时上大学和读研，至今家里已欠债5万多元，不堪重负，因此，我迫切需要一定的经济收入来偿还读书期间欠下的债务。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由上可知，我这半年来的日常生活较为艰难。</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&gt;20_教师辞职申请书3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从事教育事业已经五年了，这五年对于我来讲还是珍贵的五年，这次却来辞职，五年了一直在为这个事业付出，每一天我都在想着怎么去把学生们教育好，怎么样的讲课更有效率，我也知道这是我们今后的一个努力方向，作为一名教师我的职责就不必要说了，我还是觉得这些东西是很有必要的，这五年来我兢兢业业，从毕业的到现在，从我选择了__小学到现在，我一直没有后悔过，毕业后就在这里任教作为一名教师我还是很以这个为荣的，自己有过这么一段经历很美好，可是因为种.种原因我不得不为自己考虑一下了，这已经不是自己纯粹喜欢这个工作就可以一直在这里工作的了。</w:t>
      </w:r>
    </w:p>
    <w:p>
      <w:pPr>
        <w:ind w:left="0" w:right="0" w:firstLine="560"/>
        <w:spacing w:before="450" w:after="450" w:line="312" w:lineRule="auto"/>
      </w:pPr>
      <w:r>
        <w:rPr>
          <w:rFonts w:ascii="宋体" w:hAnsi="宋体" w:eastAsia="宋体" w:cs="宋体"/>
          <w:color w:val="000"/>
          <w:sz w:val="28"/>
          <w:szCs w:val="28"/>
        </w:rPr>
        <w:t xml:space="preserve">我是去年结婚了，这对于我跟我的家庭来讲都是一个恨大的变化，我一直都不觉得这会影响到我的工作，我也觉得自己会一直按照这个样子发展下去，可是我的真的错了，结婚之后我要考虑的东西多了，自己已经不是一个人，不是那种随心所欲的心态了，我自从做了教师这个职业之后，自己的工作问题我其实是没有想过的，自己一个人的时候觉得还是没什么问题，各方面都还行，能够维持下去，不管是生活还是开支，我一般不会想很多，一直到了结婚之后我也没有多虑什么，我还是觉得这没什么，不过那是一开始的时候，自己结婚了之后一开始觉得什么。</w:t>
      </w:r>
    </w:p>
    <w:p>
      <w:pPr>
        <w:ind w:left="0" w:right="0" w:firstLine="560"/>
        <w:spacing w:before="450" w:after="450" w:line="312" w:lineRule="auto"/>
      </w:pPr>
      <w:r>
        <w:rPr>
          <w:rFonts w:ascii="宋体" w:hAnsi="宋体" w:eastAsia="宋体" w:cs="宋体"/>
          <w:color w:val="000"/>
          <w:sz w:val="28"/>
          <w:szCs w:val="28"/>
        </w:rPr>
        <w:t xml:space="preserve">一直到了后面自己慢慢的发现这点工资，对于一个家庭来讲真的是不够，自己也结婚了，不说今后生活熬多么多么的富足，我作为一家之主的责任重大，结婚之后开支就大了，这不是可以去控制的，我觉的不应该有意的去降低自己的生活水平，或许一开始能够坚持，但是时间久了就一定会抱怨，我觉得这是很关键的事情，自己的工资一定不能够停留在我们目前的水平了，因为我也慢慢的感觉到的危机，感觉到了经济带来的压力，作为一个男的我必须去想这些事情，这也是对家庭负责，今后我的方向或许不是教育行业，但是这五年一定是我今后人生重大的一笔。</w:t>
      </w:r>
    </w:p>
    <w:p>
      <w:pPr>
        <w:ind w:left="0" w:right="0" w:firstLine="560"/>
        <w:spacing w:before="450" w:after="450" w:line="312" w:lineRule="auto"/>
      </w:pPr>
      <w:r>
        <w:rPr>
          <w:rFonts w:ascii="宋体" w:hAnsi="宋体" w:eastAsia="宋体" w:cs="宋体"/>
          <w:color w:val="000"/>
          <w:sz w:val="28"/>
          <w:szCs w:val="28"/>
        </w:rPr>
        <w:t xml:space="preserve">尽管也要离开了，我的也一直在做好这些准备，本想着在开学的时候提，但是我觉得自己应该早做准备，这个学期也已经结束了，我的做这个决定也是想了很久，在放学之后跟您提这件事情我觉得这还是相对合理的，今后的生活再也没有三尺讲台，也没有粉笔为伴，但是这一直存在于心，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&gt;20_教师辞职申请书4</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回想我到__的一年多的时间，心中感叹万端，感觉有话要说。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__对我的接收。想当初我来到__，是一个思维很简单的人。也不没有太高的学历，没有太多的学识，然而我感到到你对我的到来是欢迎的。因而，对您的知遇，我无需说什么，只能尽本人之能，倾自己之才，去为__做点什么!哪怕我能只获得一点成就，我才感到心里是平稳的;才让自己认为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谢__。感谢__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还有各位老师，他们对我的友爱、支撑和理解，让我很激动。固然，学校之中产生很事，我也出过良多失误，老师们都二心一意的对我提供赞助。让我在这个__的大家庭中，感触到不尽的暖和。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我还很想持续为__努力，我还想在这里继承成长，我还想与咱们爱戴的老师们齐头并进，独特致于人类最巨大的事业。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因此，很内疚，尊重的王校长，我只能分开这个学校，这个让我毕生难忘，迅速成长的处所。无论到何时，我回首来看看自己的成长过程，我觉得在__是我性命中的一个里程碑，并永记于心，感恩不尽。、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&gt;20_教师辞职申请书5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20_教师辞职申请书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2025-07-19T06:22:37+08:00</dcterms:created>
  <dcterms:modified xsi:type="dcterms:W3CDTF">2025-07-19T06:22:37+08:00</dcterms:modified>
</cp:coreProperties>
</file>

<file path=docProps/custom.xml><?xml version="1.0" encoding="utf-8"?>
<Properties xmlns="http://schemas.openxmlformats.org/officeDocument/2006/custom-properties" xmlns:vt="http://schemas.openxmlformats.org/officeDocument/2006/docPropsVTypes"/>
</file>