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最新个人辞职申请书精选</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个人辞职申请书精选7篇一般在辞职的时候,都是要递交书面的辞职申请书的,辞职申请书的落款要求写上辞职人的姓名及提出辞职申请的具体日期。下面小编给大家带来最新个人辞职申请书精选，希望大家能够喜欢。最新个人辞职申请书精选精选篇1尊敬的领导：您...</w:t>
      </w:r>
    </w:p>
    <w:p>
      <w:pPr>
        <w:ind w:left="0" w:right="0" w:firstLine="560"/>
        <w:spacing w:before="450" w:after="450" w:line="312" w:lineRule="auto"/>
      </w:pPr>
      <w:r>
        <w:rPr>
          <w:rFonts w:ascii="宋体" w:hAnsi="宋体" w:eastAsia="宋体" w:cs="宋体"/>
          <w:color w:val="000"/>
          <w:sz w:val="28"/>
          <w:szCs w:val="28"/>
        </w:rPr>
        <w:t xml:space="preserve">最新个人辞职申请书精选7篇</w:t>
      </w:r>
    </w:p>
    <w:p>
      <w:pPr>
        <w:ind w:left="0" w:right="0" w:firstLine="560"/>
        <w:spacing w:before="450" w:after="450" w:line="312" w:lineRule="auto"/>
      </w:pPr>
      <w:r>
        <w:rPr>
          <w:rFonts w:ascii="宋体" w:hAnsi="宋体" w:eastAsia="宋体" w:cs="宋体"/>
          <w:color w:val="000"/>
          <w:sz w:val="28"/>
          <w:szCs w:val="28"/>
        </w:rPr>
        <w:t xml:space="preserve">一般在辞职的时候,都是要递交书面的辞职申请书的,辞职申请书的落款要求写上辞职人的姓名及提出辞职申请的具体日期。下面小编给大家带来最新个人辞职申请书精选，希望大家能够喜欢。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最新个人辞职申请书精选精选篇1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高层提出辞职要求。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20__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在过去的20__年几个月多的时间里，我在公司里工作的很开心，感觉公司的气氛就和一个大家庭一样，大家相处的融洽和睦，同时在公司里也学会了很多东西。并在公司的过去20__年里，利用公司给予良好学习时间，学习了一些新的东西来充实了自己，并增加自己的一些知识和实践经验。我对于公司20__年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最新个人辞职申请书精选精选篇2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最新个人辞职申请书精选精选篇3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最新个人辞职申请书精选精选篇4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在过去的两年里，我在公司里工作的很开心，感觉公司的气氛就和一个大家庭一样，大家相处的融洽和睦，我在公司里也学会了如何与同事相处，如何与客户建立关系等方面的东西。并在公司的过去两年里，利用公司给予我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在经过__年下半年的时间里，公司给予了很好的机会，让自己学习做市场的运做，但自己缺乏经验，自己没有能很好的为公司做好新的市场开发，身感有愧公司的两年的培养。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最新个人辞职申请书精选精选篇5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想了好久也不知道什么时候递交辞职书合适，今天终于传到您的手中，感激大话一大堆，真心感谢__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真心祝愿__公司的业绩一路飙升!在今后的发展旅途中步步为赢，蒸蒸日上!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最新个人辞职申请书精选精选篇6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最新个人辞职申请书精选精选篇7</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爱好是什么，自己喜爱什么，自己适合做什么，这一连串的问号一直让我沮丧。兴许惟独重新再跑到社会上去遭遇挫折，在不断打拼中去查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兴许这对公司对我都是一种解脱吧.能为公司效力的日子不多了，我一定会把好自己最后一班岗，做好属于自己的所有工作，竭力让职务做到平衡过渡。期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2025-07-16T23:42:05+08:00</dcterms:created>
  <dcterms:modified xsi:type="dcterms:W3CDTF">2025-07-16T23:42:05+08:00</dcterms:modified>
</cp:coreProperties>
</file>

<file path=docProps/custom.xml><?xml version="1.0" encoding="utf-8"?>
<Properties xmlns="http://schemas.openxmlformats.org/officeDocument/2006/custom-properties" xmlns:vt="http://schemas.openxmlformats.org/officeDocument/2006/docPropsVTypes"/>
</file>