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202_年个人辞职申请书原因范文(精选4篇)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以下是为大家整理的关于20_年个人辞职申请书原因的文章4篇 ,欢迎品鉴！【篇1】20_年个人辞职申请书原因　　尊敬的校领导：　　我是初二__班的班主任__，从踏...</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以下是为大家整理的关于20_年个人辞职申请书原因的文章4篇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【篇1】20_年个人辞职申请书原因</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是初二__班的班主任__，从踏进这个教育事业的大门到如今，我已经担任班主任工作一年半，日子虽说不长，但我每一天都是用百分的真心去琢磨怎样样带好我的班，并时刻为之努力。付出了便会有收获，一年半来，我也证明了我自我的本事，各方面我的表现都很突出。</w:t>
      </w:r>
    </w:p>
    <w:p>
      <w:pPr>
        <w:ind w:left="0" w:right="0" w:firstLine="560"/>
        <w:spacing w:before="450" w:after="450" w:line="312" w:lineRule="auto"/>
      </w:pPr>
      <w:r>
        <w:rPr>
          <w:rFonts w:ascii="宋体" w:hAnsi="宋体" w:eastAsia="宋体" w:cs="宋体"/>
          <w:color w:val="000"/>
          <w:sz w:val="28"/>
          <w:szCs w:val="28"/>
        </w:rPr>
        <w:t xml:space="preserve">　　但不为人知的是，这一年半以来，我感到身心疲惫。出去身上的光环，我发现自我太需要安静休息一段日子，我此刻感觉心理负担太重。这也许是我的性格所致吧，我相信性格决定我的命运和心态，我把所有的东西想得太完美，我也是这样去要求我自我和我的学生。我固然确信我能够把每一个学生教好，可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　　写这份申请，是想学校能够批准我在初二下学期的时间能够有多一点精力去把身体修养好，我的身体自我清楚，真的支持不住了。我期望在这半年里把病治好，我此刻每隔十天就要病一次，这样我很担心之后我的工作进度和效率。为了保证我的班级完好发展以及自我的身体健康下去。我恳请学校委任_____担任我初二__班的班主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辞职人：互信范文网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【篇2】20_年个人辞职申请书原因</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　　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黑体" w:hAnsi="黑体" w:eastAsia="黑体" w:cs="黑体"/>
          <w:color w:val="000000"/>
          <w:sz w:val="36"/>
          <w:szCs w:val="36"/>
          <w:b w:val="1"/>
          <w:bCs w:val="1"/>
        </w:rPr>
        <w:t xml:space="preserve">【篇3】20_年个人辞职申请书原因</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　　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黑体" w:hAnsi="黑体" w:eastAsia="黑体" w:cs="黑体"/>
          <w:color w:val="000000"/>
          <w:sz w:val="36"/>
          <w:szCs w:val="36"/>
          <w:b w:val="1"/>
          <w:bCs w:val="1"/>
        </w:rPr>
        <w:t xml:space="preserve">【篇4】20_年个人辞职申请书原因</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激公司多月以来对我的培养关心和照顾，正是在那里我开始踏上了社会，完成了自我从一个学生到社会人的转变。我对于公司多月以来的照顾表示真心的感激!今日我选择离开并不是我对此刻的工作畏惧，承受本事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期望公司能早日找到适宜人手开接替我的工作并期望能于今年12月15号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　　最终，衷心的说:\"对不起\"与\"多谢\".</w:t>
      </w:r>
    </w:p>
    <w:p>
      <w:pPr>
        <w:ind w:left="0" w:right="0" w:firstLine="560"/>
        <w:spacing w:before="450" w:after="450" w:line="312" w:lineRule="auto"/>
      </w:pPr>
      <w:r>
        <w:rPr>
          <w:rFonts w:ascii="宋体" w:hAnsi="宋体" w:eastAsia="宋体" w:cs="宋体"/>
          <w:color w:val="000"/>
          <w:sz w:val="28"/>
          <w:szCs w:val="28"/>
        </w:rPr>
        <w:t xml:space="preserve">　　祝愿公司开创更完美的未来!</w:t>
      </w:r>
    </w:p>
    <w:p>
      <w:pPr>
        <w:ind w:left="0" w:right="0" w:firstLine="560"/>
        <w:spacing w:before="450" w:after="450" w:line="312" w:lineRule="auto"/>
      </w:pPr>
      <w:r>
        <w:rPr>
          <w:rFonts w:ascii="宋体" w:hAnsi="宋体" w:eastAsia="宋体" w:cs="宋体"/>
          <w:color w:val="000"/>
          <w:sz w:val="28"/>
          <w:szCs w:val="28"/>
        </w:rPr>
        <w:t xml:space="preserve">　　望领导批准我的申请，并协助办理相关离职手续.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2025-06-21T13:47:24+08:00</dcterms:created>
  <dcterms:modified xsi:type="dcterms:W3CDTF">2025-06-21T13:47:24+08:00</dcterms:modified>
</cp:coreProperties>
</file>

<file path=docProps/custom.xml><?xml version="1.0" encoding="utf-8"?>
<Properties xmlns="http://schemas.openxmlformats.org/officeDocument/2006/custom-properties" xmlns:vt="http://schemas.openxmlformats.org/officeDocument/2006/docPropsVTypes"/>
</file>