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教师辞职报告怎么写_关于教师辞职报告</w:t>
      </w:r>
      <w:bookmarkEnd w:id="1"/>
    </w:p>
    <w:p>
      <w:pPr>
        <w:jc w:val="center"/>
        <w:spacing w:before="0" w:after="450"/>
      </w:pPr>
      <w:r>
        <w:rPr>
          <w:rFonts w:ascii="Arial" w:hAnsi="Arial" w:eastAsia="Arial" w:cs="Arial"/>
          <w:color w:val="999999"/>
          <w:sz w:val="20"/>
          <w:szCs w:val="20"/>
        </w:rPr>
        <w:t xml:space="preserve">来源：网络  作者：独坐青楼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老师就像园丁一样辛勤地帮我们浇灌，老师就像父母一样一路上陪伴着我们。但是老师也有辞职的一天，那时候我们是多么舍不得老师啊！“天下没有不散的宴席”我们只有放任老师的离去。下面是小编为大家整理的关于教师辞职报告，欢迎大家的阅读。 &gt;　　第一篇辞...</w:t>
      </w:r>
    </w:p>
    <w:p>
      <w:pPr>
        <w:ind w:left="0" w:right="0" w:firstLine="560"/>
        <w:spacing w:before="450" w:after="450" w:line="312" w:lineRule="auto"/>
      </w:pPr>
      <w:r>
        <w:rPr>
          <w:rFonts w:ascii="宋体" w:hAnsi="宋体" w:eastAsia="宋体" w:cs="宋体"/>
          <w:color w:val="000"/>
          <w:sz w:val="28"/>
          <w:szCs w:val="28"/>
        </w:rPr>
        <w:t xml:space="preserve">老师就像园丁一样辛勤地帮我们浇灌，老师就像父母一样一路上陪伴着我们。但是老师也有辞职的一天，那时候我们是多么舍不得老师啊！“天下没有不散的宴席”我们只有放任老师的离去。下面是小编为大家整理的关于教师辞职报告，欢迎大家的阅读。 &gt;　　第一篇辞职报告 　　尊敬的x校长： 　　您好! 　　首先向您说声对不起，我辜负了您对我的期望，今天写信是向您提出辞职的。20**年底，我还是个忙碌于各种招聘会的大四学生。是您、y主任还有z老师，把我从众多应聘者中挑选出来，对此我是感激不尽的。 　　刚大学毕业，我由一名学生成了一位光荣的人民教师，对教师这个职业我是既熟悉又陌生。刚刚走上工作岗位的我，对新工作充满了向往与憧憬，同时很自信地认为自己可以成为一名优秀的高中语文教师。但真正走上工作岗位，时间越长，越发感到教师这个职业与我想象中的差别。理想与现实发生了冲突，也渐渐意识到作一名合格的人民教师的不易与艰辛。 　　整整这一年，我远离家乡，一个人孤独地生活与工作。生活的全部重心都是工作，但，工作并没有让我感到快乐与满足，反而，压力越来越大，能体会到的生活的快乐越来越少。 　　出国，也一直是我的一个梦想，也许学习外语的人都会有出国梦想吧。不是简单的崇洋媚外，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 　　申请人:xxx 　　20xx年xx月xx日 &gt;　　第二篇辞职报告 　　尊敬的*校长: 　　言及此事，实难启齿。 　　圣贤有言：受人滴水之恩，当涌泉相报也。况您予我之恩，何言滴水?我深知有负您的厚望。然思虑再三，虽负不义之名，我心意已定：决意辞去**学校教导主任一职务，去做一名普通教师。原因有四：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 　　谈及团队，个人与团队中其他人的关系是影响团队发展的重要因素。我一直在努力做好自己的本职工作，一心想自己的舞台应该有自己的风格与广袤。而事与愿违，身心俱疲已成了我不可避免的问题，它时时刻刻纠缠着我。其二，个人能力不足。提及这点，我能想到您此时的心情。您一定认为我这小子言不由衷，乱找借口。其实，这绝非无中生有的借口。这在工作中是能够找到诸多例证的，如在上交资料不及时方面，在上期两基资料完成方面(**学校初中部花名册翻工)，在工作思路和工作安排方面(到**学校教师群体中调查民意可知)。由以上几点，应该可以断定我个人的能力确实不足以胜任该职务了。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其四，心态慵懒对工作无益。当抱着这种心态去工作，对工作是大无益的。当然，在组织未作出任何决定之前，我一定站好自己的最后一班岗。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我一直感到惭愧、内疚。您对我和**无比关心与照顾，还有那年**调到**小学，我到中心校时看到您严肃而分明是同情与无奈的神情。这些，任何一个有良知的人都不会无动于衷。想到电话里您对我的失望，交谈中对我寄予的希望(您常说：是金子就要让它发光。这句话时刻鞭策着我)。 　　而我近乎不可理喻的想法，这让本来就为全镇教育事业操够了心的您因我不求上进而无语。想到这些，这对我这个封建而守旧的人来说，我无法挣脱这沉重的精神枷锁。*校，我很想学习古人能写出一篇言之切切而情之切切的文章以打动您。当受情感驱驰而行其此文，一切语言都显得苍白无力。念及圣贤之言，我凄凄无语 　　申请人:xxx 　　20xx年10月x日 &gt;　　第三篇辞职报告 　　尊敬的领导： 　　您好， 　　首先非常感谢这一年来您们对我的关心及照顾，让我学到很多也体会很多。由于本人能力有限，很多工作上的疏忽和缺陷您们都能宽容我并时时教导我前进，更是让我由衷的感激诸位院领导大鉴：我在学校任教的续签合同(XX年-XX年年)，到明年元月15日将届期终。据合同规定，如一方有变动意向，应在到期前九十天知会对方。经过慎重考虑，我决定在到期之日，结束我在本院的教学。 　　以下是我对决定的说明： 　　我之请辞，非关待遇问题，亦非人事相处的困扰，而是至今不能认同现行人文艺术教育体制。当我对体制背后的国情渐有更深的认知，最妥善的办法，乃以主动退出为宜。 　　五年期间，我的教学处处被动而勉强，而光阴无情，业务荒废，我亟盼回到画架前独自工作，继续做个体艺术家。我深知，这一决定出于我对体制的不适应，及不愿适应。国家的进步在于：个人可以在某一事物上抱持不同的立场。我的离去，将中止对教学造成的浪费。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 　　本报告，将同时呈交清华校方、外办、人事办各一份。我的职衔、工作、居留及医疗等证件，合同到期时将会上交，俾便注销。目前借住的团结湖教工宿舍，其入住性质始终未获解释，何时搬离，听候指示。 　　再次衷心感谢学院对我的重用与信赖。我与自己的职称实难匹配，深感惭愧。五年教学是我弥足珍贵的人生经验，虽以请辞告终，但我对本院与教学的感情，恐怕比诸位所能了解的更深。预先感谢院校领导予以批准 　　申请人:xxx 　　20xx年10月x日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2025-07-16T07:36:32+08:00</dcterms:created>
  <dcterms:modified xsi:type="dcterms:W3CDTF">2025-07-16T07:36:32+08:00</dcterms:modified>
</cp:coreProperties>
</file>

<file path=docProps/custom.xml><?xml version="1.0" encoding="utf-8"?>
<Properties xmlns="http://schemas.openxmlformats.org/officeDocument/2006/custom-properties" xmlns:vt="http://schemas.openxmlformats.org/officeDocument/2006/docPropsVTypes"/>
</file>