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销售人员辞职申请书模板：销售人员辞职申请书</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辞职是很正常的一件事情，那么关于销售人员辞职信需要怎么写呢？本站小编整理了“销售人员辞职申请书”仅供参考，希望能帮助到大家！　　销售人员辞职申请书【一】尊敬的领导：　　我很遗憾此时向公司正式提出辞职。　　自xx年入职以来，很感激各位领导...</w:t>
      </w:r>
    </w:p>
    <w:p>
      <w:pPr>
        <w:ind w:left="0" w:right="0" w:firstLine="560"/>
        <w:spacing w:before="450" w:after="450" w:line="312" w:lineRule="auto"/>
      </w:pPr>
      <w:r>
        <w:rPr>
          <w:rFonts w:ascii="宋体" w:hAnsi="宋体" w:eastAsia="宋体" w:cs="宋体"/>
          <w:color w:val="000"/>
          <w:sz w:val="28"/>
          <w:szCs w:val="28"/>
        </w:rPr>
        <w:t xml:space="preserve">　　辞职是很正常的一件事情，那么关于销售人员辞职信需要怎么写呢？本站小编整理了“销售人员辞职申请书”仅供参考，希望能帮助到大家！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　　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离职人：xxx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　　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　　根据公司领导的安排，我到xxx分公司开展我公司的xxx销售业务。九月初到xx报道，至今已经有一个月。销售工作刚刚开始。其间，我一直努力的主推我们xxx的产品，时刻也不敢忘记我是xxx的员工。</w:t>
      </w:r>
    </w:p>
    <w:p>
      <w:pPr>
        <w:ind w:left="0" w:right="0" w:firstLine="560"/>
        <w:spacing w:before="450" w:after="450" w:line="312" w:lineRule="auto"/>
      </w:pPr>
      <w:r>
        <w:rPr>
          <w:rFonts w:ascii="宋体" w:hAnsi="宋体" w:eastAsia="宋体" w:cs="宋体"/>
          <w:color w:val="000"/>
          <w:sz w:val="28"/>
          <w:szCs w:val="28"/>
        </w:rPr>
        <w:t xml:space="preserve">　　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　　望领导批准！</w:t>
      </w:r>
    </w:p>
    <w:p>
      <w:pPr>
        <w:ind w:left="0" w:right="0" w:firstLine="560"/>
        <w:spacing w:before="450" w:after="450" w:line="312" w:lineRule="auto"/>
      </w:pPr>
      <w:r>
        <w:rPr>
          <w:rFonts w:ascii="宋体" w:hAnsi="宋体" w:eastAsia="宋体" w:cs="宋体"/>
          <w:color w:val="000"/>
          <w:sz w:val="28"/>
          <w:szCs w:val="28"/>
        </w:rPr>
        <w:t xml:space="preserve">　　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　　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　　但如今由于自己个人还有身体的原因，经过认真的思考，自己唯有提出辞职，希望能于20xx年xx月xx日正式离职，希望公司领导批准。同时请公司在xx月xx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　　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销售人员辞职申请书【四】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自xxx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　　但因为某些个人的原因，我最终忍痛选择了向公司提出申请，并希望能于下月xx号正式离职。希望领导能早日找到合适的人员接替我的工作，我会尽力配合公司做好交接工作，保证销售业务的正常运作，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　　离职人：xxx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2025-06-16T09:25:21+08:00</dcterms:created>
  <dcterms:modified xsi:type="dcterms:W3CDTF">2025-06-16T09:25:21+08:00</dcterms:modified>
</cp:coreProperties>
</file>

<file path=docProps/custom.xml><?xml version="1.0" encoding="utf-8"?>
<Properties xmlns="http://schemas.openxmlformats.org/officeDocument/2006/custom-properties" xmlns:vt="http://schemas.openxmlformats.org/officeDocument/2006/docPropsVTypes"/>
</file>